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C3" w:rsidRDefault="003242C3" w:rsidP="003242C3">
      <w:pPr>
        <w:spacing w:after="0"/>
        <w:jc w:val="center"/>
        <w:rPr>
          <w:b/>
        </w:rPr>
      </w:pPr>
      <w:r w:rsidRPr="00A11AC5">
        <w:rPr>
          <w:b/>
        </w:rPr>
        <w:t xml:space="preserve">CLASSE </w:t>
      </w:r>
      <w:r w:rsidR="00520634">
        <w:rPr>
          <w:b/>
        </w:rPr>
        <w:t>______</w:t>
      </w:r>
      <w:proofErr w:type="gramStart"/>
      <w:r w:rsidR="00520634">
        <w:rPr>
          <w:b/>
        </w:rPr>
        <w:t xml:space="preserve">_  </w:t>
      </w:r>
      <w:r>
        <w:rPr>
          <w:b/>
        </w:rPr>
        <w:t>–</w:t>
      </w:r>
      <w:proofErr w:type="gramEnd"/>
      <w:r>
        <w:rPr>
          <w:b/>
        </w:rPr>
        <w:t xml:space="preserve"> EDUCAZIONE CIVICA</w:t>
      </w:r>
    </w:p>
    <w:p w:rsidR="003242C3" w:rsidRDefault="003242C3" w:rsidP="003242C3">
      <w:pPr>
        <w:jc w:val="center"/>
        <w:rPr>
          <w:b/>
        </w:rPr>
      </w:pPr>
      <w:r>
        <w:rPr>
          <w:b/>
        </w:rPr>
        <w:t>Primo 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6946"/>
        <w:gridCol w:w="815"/>
      </w:tblGrid>
      <w:tr w:rsidR="00BB26A4" w:rsidTr="00DA2757">
        <w:tc>
          <w:tcPr>
            <w:tcW w:w="2263" w:type="dxa"/>
            <w:vAlign w:val="center"/>
          </w:tcPr>
          <w:p w:rsidR="00BB26A4" w:rsidRPr="00A11AC5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A11AC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843" w:type="dxa"/>
            <w:vAlign w:val="center"/>
          </w:tcPr>
          <w:p w:rsidR="00BB26A4" w:rsidRPr="00A11AC5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2410" w:type="dxa"/>
          </w:tcPr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TEMATICHE</w:t>
            </w:r>
          </w:p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(art.3 L. 92/2019)</w:t>
            </w:r>
          </w:p>
        </w:tc>
        <w:tc>
          <w:tcPr>
            <w:tcW w:w="6946" w:type="dxa"/>
            <w:vAlign w:val="center"/>
          </w:tcPr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ARGOMENTO TRATTATO</w:t>
            </w:r>
          </w:p>
        </w:tc>
        <w:tc>
          <w:tcPr>
            <w:tcW w:w="815" w:type="dxa"/>
            <w:vAlign w:val="center"/>
          </w:tcPr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ORE</w:t>
            </w:r>
          </w:p>
        </w:tc>
      </w:tr>
      <w:tr w:rsidR="003242C3" w:rsidTr="00B70757">
        <w:tc>
          <w:tcPr>
            <w:tcW w:w="2263" w:type="dxa"/>
            <w:vAlign w:val="center"/>
          </w:tcPr>
          <w:p w:rsidR="003242C3" w:rsidRPr="00A11AC5" w:rsidRDefault="003242C3" w:rsidP="004F5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242C3" w:rsidRPr="00A11AC5" w:rsidRDefault="003242C3" w:rsidP="004F5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242C3" w:rsidRPr="00A80C67" w:rsidRDefault="003242C3" w:rsidP="00B7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3242C3" w:rsidRPr="00A80C67" w:rsidRDefault="003242C3" w:rsidP="009F04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3242C3" w:rsidRPr="00A80C67" w:rsidRDefault="003242C3" w:rsidP="004F5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473" w:rsidTr="004F5E70">
        <w:tc>
          <w:tcPr>
            <w:tcW w:w="2263" w:type="dxa"/>
            <w:vAlign w:val="center"/>
          </w:tcPr>
          <w:p w:rsidR="009F0473" w:rsidRDefault="009F0473" w:rsidP="004F5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0473" w:rsidRPr="00A11AC5" w:rsidRDefault="009F0473" w:rsidP="004F5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9F0473" w:rsidRPr="00A80C67" w:rsidRDefault="009F0473" w:rsidP="00AC7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F0473" w:rsidRPr="00A80C67" w:rsidRDefault="009F0473" w:rsidP="004F5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9F0473" w:rsidRPr="00A80C67" w:rsidRDefault="009F0473" w:rsidP="009F0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2C3" w:rsidTr="00DA2757">
        <w:tc>
          <w:tcPr>
            <w:tcW w:w="2263" w:type="dxa"/>
          </w:tcPr>
          <w:p w:rsidR="003242C3" w:rsidRDefault="003242C3" w:rsidP="00DA27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42C3" w:rsidRDefault="003242C3" w:rsidP="00DA2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3242C3" w:rsidRPr="00A80C67" w:rsidRDefault="003242C3" w:rsidP="00DA2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3242C3" w:rsidRPr="00A80C67" w:rsidRDefault="003242C3" w:rsidP="009F04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3242C3" w:rsidRPr="00A80C67" w:rsidRDefault="003242C3" w:rsidP="00DA2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CE8" w:rsidTr="00DA2757">
        <w:tc>
          <w:tcPr>
            <w:tcW w:w="2263" w:type="dxa"/>
          </w:tcPr>
          <w:p w:rsidR="00821CE8" w:rsidRDefault="00821CE8" w:rsidP="00821C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1CE8" w:rsidRDefault="00821CE8" w:rsidP="00821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821CE8" w:rsidRPr="00A80C67" w:rsidRDefault="00821CE8" w:rsidP="00821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821CE8" w:rsidRPr="00A80C67" w:rsidRDefault="00821CE8" w:rsidP="00821C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821CE8" w:rsidRPr="00A80C67" w:rsidRDefault="00821CE8" w:rsidP="00821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2C3" w:rsidTr="00DA2757">
        <w:tc>
          <w:tcPr>
            <w:tcW w:w="2263" w:type="dxa"/>
          </w:tcPr>
          <w:p w:rsidR="003242C3" w:rsidRDefault="003242C3" w:rsidP="00DA27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42C3" w:rsidRDefault="003242C3" w:rsidP="00DA2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3242C3" w:rsidRPr="00A80C67" w:rsidRDefault="003242C3" w:rsidP="00DA2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3242C3" w:rsidRPr="00A80C67" w:rsidRDefault="003242C3" w:rsidP="009F04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3242C3" w:rsidRPr="00A80C67" w:rsidRDefault="003242C3" w:rsidP="00DA2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C7B" w:rsidTr="00DA2757">
        <w:tc>
          <w:tcPr>
            <w:tcW w:w="2263" w:type="dxa"/>
          </w:tcPr>
          <w:p w:rsidR="00703C7B" w:rsidRDefault="00703C7B" w:rsidP="00703C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3C7B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3C7B" w:rsidRPr="00A80C67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703C7B" w:rsidRPr="00A80C67" w:rsidRDefault="00703C7B" w:rsidP="00703C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703C7B" w:rsidRPr="00A80C67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C7B" w:rsidTr="00DA2757">
        <w:tc>
          <w:tcPr>
            <w:tcW w:w="2263" w:type="dxa"/>
          </w:tcPr>
          <w:p w:rsidR="00703C7B" w:rsidRDefault="00703C7B" w:rsidP="00703C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3C7B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3C7B" w:rsidRPr="00A80C67" w:rsidRDefault="00703C7B" w:rsidP="00805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703C7B" w:rsidRPr="00A80C67" w:rsidRDefault="00703C7B" w:rsidP="00703C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703C7B" w:rsidRPr="00A80C67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367" w:rsidTr="00DA2757">
        <w:tc>
          <w:tcPr>
            <w:tcW w:w="2263" w:type="dxa"/>
          </w:tcPr>
          <w:p w:rsidR="004A0367" w:rsidRDefault="004A0367" w:rsidP="004A0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0367" w:rsidRDefault="004A0367" w:rsidP="004A0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0367" w:rsidRDefault="004A0367" w:rsidP="004A036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4A0367" w:rsidRDefault="004A0367" w:rsidP="004A0367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4A0367" w:rsidRDefault="004A0367" w:rsidP="004A036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242C3" w:rsidTr="00FC5A2F">
        <w:tc>
          <w:tcPr>
            <w:tcW w:w="2263" w:type="dxa"/>
            <w:vAlign w:val="center"/>
          </w:tcPr>
          <w:p w:rsidR="003242C3" w:rsidRDefault="003242C3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242C3" w:rsidRDefault="003242C3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5A2F" w:rsidRPr="00A80C67" w:rsidRDefault="00FC5A2F" w:rsidP="00805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3242C3" w:rsidRPr="00A80C67" w:rsidRDefault="003242C3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3242C3" w:rsidRPr="00A80C67" w:rsidRDefault="003242C3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A2F" w:rsidTr="00DA2757">
        <w:tc>
          <w:tcPr>
            <w:tcW w:w="2263" w:type="dxa"/>
          </w:tcPr>
          <w:p w:rsidR="00FC5A2F" w:rsidRDefault="00FC5A2F" w:rsidP="00FC5A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C5A2F" w:rsidRDefault="00FC5A2F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5A2F" w:rsidRDefault="00FC5A2F" w:rsidP="00FC5A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FC5A2F" w:rsidRDefault="00FC5A2F" w:rsidP="00FC5A2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FC5A2F" w:rsidRDefault="00FC5A2F" w:rsidP="00FC5A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D65BF" w:rsidTr="00FC5A2F">
        <w:tc>
          <w:tcPr>
            <w:tcW w:w="2263" w:type="dxa"/>
            <w:vAlign w:val="center"/>
          </w:tcPr>
          <w:p w:rsidR="00FD65BF" w:rsidRDefault="00FD65BF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D65BF" w:rsidRDefault="00FD65BF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5A2F" w:rsidRPr="00A80C67" w:rsidRDefault="00FC5A2F" w:rsidP="00D16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D65BF" w:rsidRDefault="00FD65BF" w:rsidP="00FC5A2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FD65BF" w:rsidRDefault="00FD65BF" w:rsidP="00FC5A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59DB" w:rsidTr="002559DB">
        <w:tc>
          <w:tcPr>
            <w:tcW w:w="2263" w:type="dxa"/>
            <w:vAlign w:val="center"/>
          </w:tcPr>
          <w:p w:rsidR="002559DB" w:rsidRDefault="002559DB" w:rsidP="002559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559DB" w:rsidRDefault="002559DB" w:rsidP="00255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59DB" w:rsidRPr="00A80C67" w:rsidRDefault="002559DB" w:rsidP="00255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2559DB" w:rsidRPr="00A80C67" w:rsidRDefault="002559DB" w:rsidP="002559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2559DB" w:rsidRPr="00A80C67" w:rsidRDefault="002559DB" w:rsidP="00255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42C3" w:rsidRDefault="003242C3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EE4079" w:rsidRDefault="00EE4079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AC703C" w:rsidRDefault="00AC703C" w:rsidP="003242C3">
      <w:pPr>
        <w:spacing w:after="0"/>
        <w:jc w:val="center"/>
        <w:rPr>
          <w:b/>
        </w:rPr>
      </w:pPr>
    </w:p>
    <w:p w:rsidR="00997BB8" w:rsidRDefault="00997BB8" w:rsidP="003242C3">
      <w:pPr>
        <w:spacing w:after="0"/>
        <w:jc w:val="center"/>
        <w:rPr>
          <w:b/>
        </w:rPr>
      </w:pPr>
    </w:p>
    <w:p w:rsidR="0052160C" w:rsidRDefault="0052160C" w:rsidP="003242C3">
      <w:pPr>
        <w:spacing w:after="0"/>
        <w:jc w:val="center"/>
        <w:rPr>
          <w:b/>
        </w:rPr>
      </w:pPr>
      <w:r w:rsidRPr="00A11AC5">
        <w:rPr>
          <w:b/>
        </w:rPr>
        <w:t xml:space="preserve">CLASSE </w:t>
      </w:r>
      <w:bookmarkStart w:id="0" w:name="_GoBack"/>
      <w:bookmarkEnd w:id="0"/>
      <w:r>
        <w:rPr>
          <w:b/>
        </w:rPr>
        <w:t xml:space="preserve"> – EDUCAZIONE CIVICA</w:t>
      </w:r>
    </w:p>
    <w:p w:rsidR="002C1494" w:rsidRDefault="003242C3" w:rsidP="002C1494">
      <w:pPr>
        <w:jc w:val="center"/>
        <w:rPr>
          <w:b/>
        </w:rPr>
      </w:pPr>
      <w:r>
        <w:rPr>
          <w:b/>
        </w:rPr>
        <w:lastRenderedPageBreak/>
        <w:t>Secondo 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6946"/>
        <w:gridCol w:w="815"/>
      </w:tblGrid>
      <w:tr w:rsidR="00BB26A4" w:rsidTr="00DA2757">
        <w:tc>
          <w:tcPr>
            <w:tcW w:w="2263" w:type="dxa"/>
            <w:vAlign w:val="center"/>
          </w:tcPr>
          <w:p w:rsidR="00BB26A4" w:rsidRPr="00A11AC5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A11AC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843" w:type="dxa"/>
            <w:vAlign w:val="center"/>
          </w:tcPr>
          <w:p w:rsidR="00BB26A4" w:rsidRPr="00A11AC5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2410" w:type="dxa"/>
          </w:tcPr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TEMATICHE</w:t>
            </w:r>
          </w:p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(art.3 L. 92/2019)</w:t>
            </w:r>
          </w:p>
        </w:tc>
        <w:tc>
          <w:tcPr>
            <w:tcW w:w="6946" w:type="dxa"/>
            <w:vAlign w:val="center"/>
          </w:tcPr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ARGOMENTO TRATTATO</w:t>
            </w:r>
          </w:p>
        </w:tc>
        <w:tc>
          <w:tcPr>
            <w:tcW w:w="815" w:type="dxa"/>
            <w:vAlign w:val="center"/>
          </w:tcPr>
          <w:p w:rsidR="00BB26A4" w:rsidRPr="00BB26A4" w:rsidRDefault="00BB26A4" w:rsidP="00BB26A4">
            <w:pPr>
              <w:jc w:val="center"/>
              <w:rPr>
                <w:rFonts w:ascii="Arial" w:hAnsi="Arial" w:cs="Arial"/>
                <w:b/>
              </w:rPr>
            </w:pPr>
            <w:r w:rsidRPr="00BB26A4">
              <w:rPr>
                <w:rFonts w:ascii="Arial" w:hAnsi="Arial" w:cs="Arial"/>
                <w:b/>
              </w:rPr>
              <w:t>ORE</w:t>
            </w:r>
          </w:p>
        </w:tc>
      </w:tr>
      <w:tr w:rsidR="00AB0FF7" w:rsidTr="004F5E70">
        <w:tc>
          <w:tcPr>
            <w:tcW w:w="2263" w:type="dxa"/>
            <w:vAlign w:val="center"/>
          </w:tcPr>
          <w:p w:rsidR="00AB0FF7" w:rsidRPr="00A11AC5" w:rsidRDefault="00AB0FF7" w:rsidP="004F5E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B0FF7" w:rsidRPr="00BB26A4" w:rsidRDefault="00AB0FF7" w:rsidP="004F5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B0FF7" w:rsidRPr="00C44B84" w:rsidRDefault="00AB0FF7" w:rsidP="004F5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AB0FF7" w:rsidRPr="00C44B84" w:rsidRDefault="00AB0FF7" w:rsidP="009F04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0FF7" w:rsidRPr="00C44B84" w:rsidRDefault="00AB0FF7" w:rsidP="004F5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FF7" w:rsidTr="00FC5A2F">
        <w:tc>
          <w:tcPr>
            <w:tcW w:w="2263" w:type="dxa"/>
            <w:vAlign w:val="center"/>
          </w:tcPr>
          <w:p w:rsidR="00AB0FF7" w:rsidRDefault="00AB0FF7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B0FF7" w:rsidRPr="00BB26A4" w:rsidRDefault="00AB0FF7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B0FF7" w:rsidRPr="00C44B84" w:rsidRDefault="00AB0FF7" w:rsidP="00805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AB0FF7" w:rsidRPr="00C44B84" w:rsidRDefault="00AB0FF7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0FF7" w:rsidRPr="00C44B84" w:rsidRDefault="00AB0FF7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FF7" w:rsidTr="00193039">
        <w:tc>
          <w:tcPr>
            <w:tcW w:w="2263" w:type="dxa"/>
          </w:tcPr>
          <w:p w:rsidR="00AB0FF7" w:rsidRDefault="00AB0FF7" w:rsidP="00AB0F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0FF7" w:rsidRPr="00BB26A4" w:rsidRDefault="00AB0FF7" w:rsidP="00AB0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B0FF7" w:rsidRPr="00C44B84" w:rsidRDefault="00AB0FF7" w:rsidP="00AB0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AB0FF7" w:rsidRPr="00C44B84" w:rsidRDefault="00AB0FF7" w:rsidP="00716C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AB0FF7" w:rsidRPr="00C44B84" w:rsidRDefault="00AB0FF7" w:rsidP="00AB0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CE8" w:rsidTr="00193039">
        <w:tc>
          <w:tcPr>
            <w:tcW w:w="2263" w:type="dxa"/>
          </w:tcPr>
          <w:p w:rsidR="00821CE8" w:rsidRDefault="00821CE8" w:rsidP="00821C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1CE8" w:rsidRPr="00BB26A4" w:rsidRDefault="00821CE8" w:rsidP="00821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821CE8" w:rsidRPr="00C44B84" w:rsidRDefault="00821CE8" w:rsidP="00821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821CE8" w:rsidRPr="00C44B84" w:rsidRDefault="00821CE8" w:rsidP="00821C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821CE8" w:rsidRPr="00C44B84" w:rsidRDefault="00821CE8" w:rsidP="00821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BA6" w:rsidTr="00193039">
        <w:tc>
          <w:tcPr>
            <w:tcW w:w="2263" w:type="dxa"/>
          </w:tcPr>
          <w:p w:rsidR="00426BA6" w:rsidRDefault="00426BA6" w:rsidP="00426B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26BA6" w:rsidRPr="00BB26A4" w:rsidRDefault="00426BA6" w:rsidP="00426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426BA6" w:rsidRPr="00C44B84" w:rsidRDefault="00426BA6" w:rsidP="00426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426BA6" w:rsidRPr="00C44B84" w:rsidRDefault="00426BA6" w:rsidP="00426B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426BA6" w:rsidRPr="00C44B84" w:rsidRDefault="00426BA6" w:rsidP="00426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C7B" w:rsidTr="00703C7B">
        <w:tc>
          <w:tcPr>
            <w:tcW w:w="2263" w:type="dxa"/>
            <w:vAlign w:val="center"/>
          </w:tcPr>
          <w:p w:rsidR="00703C7B" w:rsidRDefault="00703C7B" w:rsidP="00703C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3C7B" w:rsidRPr="00BB26A4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3C7B" w:rsidRPr="00C44B84" w:rsidRDefault="00703C7B" w:rsidP="00805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703C7B" w:rsidRPr="00C44B84" w:rsidRDefault="00703C7B" w:rsidP="00703C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703C7B" w:rsidRPr="00C44B84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C7B" w:rsidTr="00703C7B">
        <w:tc>
          <w:tcPr>
            <w:tcW w:w="2263" w:type="dxa"/>
            <w:vAlign w:val="center"/>
          </w:tcPr>
          <w:p w:rsidR="00703C7B" w:rsidRDefault="00703C7B" w:rsidP="00703C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3C7B" w:rsidRPr="00BB26A4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3C7B" w:rsidRPr="00C44B84" w:rsidRDefault="00703C7B" w:rsidP="00805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703C7B" w:rsidRPr="00C44B84" w:rsidRDefault="00703C7B" w:rsidP="00703C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703C7B" w:rsidRPr="00C44B84" w:rsidRDefault="00703C7B" w:rsidP="0070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4BC" w:rsidTr="00193039">
        <w:tc>
          <w:tcPr>
            <w:tcW w:w="2263" w:type="dxa"/>
          </w:tcPr>
          <w:p w:rsidR="007A54BC" w:rsidRDefault="007A54BC" w:rsidP="007A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A54BC" w:rsidRPr="00BB26A4" w:rsidRDefault="007A54BC" w:rsidP="007A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A54BC" w:rsidRDefault="007A54BC" w:rsidP="007A54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7A54BC" w:rsidRDefault="007A54BC" w:rsidP="007A54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7A54BC" w:rsidRDefault="007A54BC" w:rsidP="007A54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FF7" w:rsidTr="00D15B57">
        <w:tc>
          <w:tcPr>
            <w:tcW w:w="2263" w:type="dxa"/>
            <w:vAlign w:val="center"/>
          </w:tcPr>
          <w:p w:rsidR="00AB0FF7" w:rsidRDefault="00AB0FF7" w:rsidP="00D15B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B0FF7" w:rsidRPr="00BB26A4" w:rsidRDefault="00AB0FF7" w:rsidP="00D15B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B0FF7" w:rsidRPr="00C44B84" w:rsidRDefault="00AB0FF7" w:rsidP="00AC7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AB0FF7" w:rsidRPr="00C44B84" w:rsidRDefault="00AB0FF7" w:rsidP="00D15B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</w:tcPr>
          <w:p w:rsidR="00AB0FF7" w:rsidRPr="00C44B84" w:rsidRDefault="00AB0FF7" w:rsidP="00AB0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A2F" w:rsidTr="00FC5A2F">
        <w:tc>
          <w:tcPr>
            <w:tcW w:w="2263" w:type="dxa"/>
            <w:vAlign w:val="center"/>
          </w:tcPr>
          <w:p w:rsidR="00FC5A2F" w:rsidRDefault="00FC5A2F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C5A2F" w:rsidRPr="00BB26A4" w:rsidRDefault="00FC5A2F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5A2F" w:rsidRDefault="00FC5A2F" w:rsidP="00805C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C5A2F" w:rsidRDefault="00FC5A2F" w:rsidP="00FC5A2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FC5A2F" w:rsidRDefault="00FC5A2F" w:rsidP="00FC5A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0FF7" w:rsidTr="00FC5A2F">
        <w:tc>
          <w:tcPr>
            <w:tcW w:w="2263" w:type="dxa"/>
            <w:vAlign w:val="center"/>
          </w:tcPr>
          <w:p w:rsidR="00AB0FF7" w:rsidRDefault="00AB0FF7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B0FF7" w:rsidRPr="00BB26A4" w:rsidRDefault="00AB0FF7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B0FF7" w:rsidRPr="00C44B84" w:rsidRDefault="00AB0FF7" w:rsidP="00805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AB0FF7" w:rsidRPr="00C44B84" w:rsidRDefault="00AB0FF7" w:rsidP="00FC5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AB0FF7" w:rsidRPr="00C44B84" w:rsidRDefault="00AB0FF7" w:rsidP="00FC5A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9DB" w:rsidTr="002559DB">
        <w:tc>
          <w:tcPr>
            <w:tcW w:w="2263" w:type="dxa"/>
            <w:vAlign w:val="center"/>
          </w:tcPr>
          <w:p w:rsidR="002559DB" w:rsidRDefault="002559DB" w:rsidP="002559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559DB" w:rsidRPr="00BB26A4" w:rsidRDefault="002559DB" w:rsidP="00255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59DB" w:rsidRPr="00C44B84" w:rsidRDefault="002559DB" w:rsidP="00255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2559DB" w:rsidRPr="00C44B84" w:rsidRDefault="002559DB" w:rsidP="002559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2559DB" w:rsidRPr="00C44B84" w:rsidRDefault="002559DB" w:rsidP="00255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60DA" w:rsidRDefault="00D560DA" w:rsidP="003242C3">
      <w:pPr>
        <w:spacing w:after="0"/>
        <w:jc w:val="center"/>
        <w:rPr>
          <w:b/>
        </w:rPr>
      </w:pPr>
    </w:p>
    <w:sectPr w:rsidR="00D560DA" w:rsidSect="002C149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C5"/>
    <w:rsid w:val="000006EE"/>
    <w:rsid w:val="000B411E"/>
    <w:rsid w:val="00140E5F"/>
    <w:rsid w:val="00160269"/>
    <w:rsid w:val="00193039"/>
    <w:rsid w:val="002559DB"/>
    <w:rsid w:val="002C1494"/>
    <w:rsid w:val="002F2F15"/>
    <w:rsid w:val="003242C3"/>
    <w:rsid w:val="00391AE1"/>
    <w:rsid w:val="003B270C"/>
    <w:rsid w:val="00426BA6"/>
    <w:rsid w:val="0043026C"/>
    <w:rsid w:val="004A0367"/>
    <w:rsid w:val="004E5818"/>
    <w:rsid w:val="004F4927"/>
    <w:rsid w:val="004F5E70"/>
    <w:rsid w:val="004F7378"/>
    <w:rsid w:val="00520634"/>
    <w:rsid w:val="0052160C"/>
    <w:rsid w:val="005C69B7"/>
    <w:rsid w:val="006163E0"/>
    <w:rsid w:val="00690C81"/>
    <w:rsid w:val="006950EB"/>
    <w:rsid w:val="00703C7B"/>
    <w:rsid w:val="0070651A"/>
    <w:rsid w:val="00716CEF"/>
    <w:rsid w:val="007A54BC"/>
    <w:rsid w:val="007C7E16"/>
    <w:rsid w:val="008056CF"/>
    <w:rsid w:val="00805C88"/>
    <w:rsid w:val="00815C9C"/>
    <w:rsid w:val="00821CE8"/>
    <w:rsid w:val="00822BE8"/>
    <w:rsid w:val="00844F66"/>
    <w:rsid w:val="008F2AC3"/>
    <w:rsid w:val="0093305F"/>
    <w:rsid w:val="0098577D"/>
    <w:rsid w:val="00997BB8"/>
    <w:rsid w:val="009E49F5"/>
    <w:rsid w:val="009F0473"/>
    <w:rsid w:val="00A11AC5"/>
    <w:rsid w:val="00A665FE"/>
    <w:rsid w:val="00A70D69"/>
    <w:rsid w:val="00A80C67"/>
    <w:rsid w:val="00A87681"/>
    <w:rsid w:val="00A913A6"/>
    <w:rsid w:val="00AA19DD"/>
    <w:rsid w:val="00AB0FF7"/>
    <w:rsid w:val="00AC703C"/>
    <w:rsid w:val="00B11317"/>
    <w:rsid w:val="00B41E93"/>
    <w:rsid w:val="00B70757"/>
    <w:rsid w:val="00BB26A4"/>
    <w:rsid w:val="00BC21C8"/>
    <w:rsid w:val="00BC5B85"/>
    <w:rsid w:val="00C44B84"/>
    <w:rsid w:val="00CD50FE"/>
    <w:rsid w:val="00D14466"/>
    <w:rsid w:val="00D15B57"/>
    <w:rsid w:val="00D16DC7"/>
    <w:rsid w:val="00D560DA"/>
    <w:rsid w:val="00D70ABF"/>
    <w:rsid w:val="00DA2757"/>
    <w:rsid w:val="00E9172C"/>
    <w:rsid w:val="00EC00C4"/>
    <w:rsid w:val="00EE4079"/>
    <w:rsid w:val="00F00C8E"/>
    <w:rsid w:val="00F2071B"/>
    <w:rsid w:val="00F61E88"/>
    <w:rsid w:val="00F63F7F"/>
    <w:rsid w:val="00FC5A2F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3A9F"/>
  <w15:chartTrackingRefBased/>
  <w15:docId w15:val="{1E4B8544-65B9-4973-B5A9-17179915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Docente</cp:lastModifiedBy>
  <cp:revision>5</cp:revision>
  <cp:lastPrinted>2021-03-01T10:10:00Z</cp:lastPrinted>
  <dcterms:created xsi:type="dcterms:W3CDTF">2021-03-05T09:37:00Z</dcterms:created>
  <dcterms:modified xsi:type="dcterms:W3CDTF">2021-03-05T10:28:00Z</dcterms:modified>
</cp:coreProperties>
</file>