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1A2928" w14:textId="77777777" w:rsidR="004655B0" w:rsidRDefault="004655B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0" w:name="_GoBack"/>
      <w:bookmarkEnd w:id="0"/>
    </w:p>
    <w:p w14:paraId="74A9C8C2" w14:textId="77777777" w:rsidR="004655B0" w:rsidRDefault="004655B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3087A387" w14:textId="77777777" w:rsidR="004655B0" w:rsidRDefault="004655B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E993EFE" w14:textId="77777777" w:rsidR="004655B0" w:rsidRDefault="004655B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38128505" w14:textId="77777777" w:rsidR="004655B0" w:rsidRDefault="004655B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3985D620" w14:textId="77777777" w:rsidR="004655B0" w:rsidRDefault="004655B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E746423" w14:textId="77777777" w:rsidR="004655B0" w:rsidRDefault="004655B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32327CBD" w14:textId="77777777" w:rsidR="004655B0" w:rsidRDefault="004655B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5E83953" w14:textId="77777777" w:rsidR="004655B0" w:rsidRDefault="004655B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48EBF6C0" w14:textId="77777777" w:rsidR="004655B0" w:rsidRDefault="004655B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F65F62C" w14:textId="77777777" w:rsidR="004655B0" w:rsidRDefault="004655B0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25A1C855" w14:textId="77777777" w:rsidR="004655B0" w:rsidRDefault="00A34BB2">
      <w:pPr>
        <w:pBdr>
          <w:top w:val="nil"/>
          <w:left w:val="nil"/>
          <w:bottom w:val="nil"/>
          <w:right w:val="nil"/>
          <w:between w:val="nil"/>
        </w:pBdr>
        <w:spacing w:before="99" w:line="1101" w:lineRule="auto"/>
        <w:ind w:left="1381"/>
        <w:rPr>
          <w:b/>
          <w:color w:val="000000"/>
          <w:sz w:val="96"/>
          <w:szCs w:val="96"/>
        </w:rPr>
      </w:pPr>
      <w:r>
        <w:rPr>
          <w:b/>
          <w:color w:val="000000"/>
          <w:sz w:val="96"/>
          <w:szCs w:val="96"/>
        </w:rPr>
        <w:t>GRIGLIE PER LA VALUTAZIONE</w:t>
      </w:r>
    </w:p>
    <w:p w14:paraId="4A8F3042" w14:textId="77777777" w:rsidR="004655B0" w:rsidRDefault="00A34BB2">
      <w:pPr>
        <w:spacing w:line="1101" w:lineRule="auto"/>
        <w:ind w:left="1359"/>
        <w:rPr>
          <w:sz w:val="96"/>
          <w:szCs w:val="96"/>
        </w:rPr>
        <w:sectPr w:rsidR="004655B0">
          <w:headerReference w:type="default" r:id="rId6"/>
          <w:footerReference w:type="default" r:id="rId7"/>
          <w:pgSz w:w="16840" w:h="11910" w:orient="landscape"/>
          <w:pgMar w:top="980" w:right="1120" w:bottom="740" w:left="880" w:header="558" w:footer="553" w:gutter="0"/>
          <w:pgNumType w:start="1"/>
          <w:cols w:space="720"/>
        </w:sectPr>
      </w:pPr>
      <w:r>
        <w:rPr>
          <w:sz w:val="96"/>
          <w:szCs w:val="96"/>
        </w:rPr>
        <w:t>ELENCO DI CRITERI - EVIDENZE</w:t>
      </w:r>
    </w:p>
    <w:p w14:paraId="723B2379" w14:textId="77777777" w:rsidR="004655B0" w:rsidRDefault="004655B0">
      <w:pPr>
        <w:spacing w:before="11"/>
        <w:rPr>
          <w:sz w:val="24"/>
          <w:szCs w:val="24"/>
        </w:rPr>
      </w:pPr>
    </w:p>
    <w:tbl>
      <w:tblPr>
        <w:tblStyle w:val="a"/>
        <w:tblW w:w="14505" w:type="dxa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37"/>
        <w:gridCol w:w="12268"/>
      </w:tblGrid>
      <w:tr w:rsidR="004655B0" w14:paraId="0918BE10" w14:textId="77777777">
        <w:trPr>
          <w:trHeight w:val="230"/>
        </w:trPr>
        <w:tc>
          <w:tcPr>
            <w:tcW w:w="14505" w:type="dxa"/>
            <w:gridSpan w:val="2"/>
            <w:shd w:val="clear" w:color="auto" w:fill="B6DDE8"/>
          </w:tcPr>
          <w:p w14:paraId="61CCCE71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GRIGLIA DI VALUTAZIONE - </w:t>
            </w:r>
            <w:r>
              <w:rPr>
                <w:color w:val="000000"/>
                <w:sz w:val="20"/>
                <w:szCs w:val="20"/>
              </w:rPr>
              <w:t>PROCESSO</w:t>
            </w:r>
          </w:p>
        </w:tc>
      </w:tr>
      <w:tr w:rsidR="004655B0" w14:paraId="6939BC57" w14:textId="77777777">
        <w:trPr>
          <w:trHeight w:val="458"/>
        </w:trPr>
        <w:tc>
          <w:tcPr>
            <w:tcW w:w="2237" w:type="dxa"/>
            <w:shd w:val="clear" w:color="auto" w:fill="B6DDE8"/>
          </w:tcPr>
          <w:p w14:paraId="15402CB4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4" w:lineRule="auto"/>
              <w:ind w:left="107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COMPETENZE CHIAVE DI</w:t>
            </w:r>
          </w:p>
          <w:p w14:paraId="59FFB467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13" w:lineRule="auto"/>
              <w:ind w:left="107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RIFERIMENTO</w:t>
            </w:r>
          </w:p>
        </w:tc>
        <w:tc>
          <w:tcPr>
            <w:tcW w:w="12268" w:type="dxa"/>
            <w:shd w:val="clear" w:color="auto" w:fill="B6DDE8"/>
          </w:tcPr>
          <w:p w14:paraId="41B8CA68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4" w:lineRule="auto"/>
              <w:ind w:left="108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CRITERI - EVIDENZE</w:t>
            </w:r>
          </w:p>
        </w:tc>
      </w:tr>
      <w:tr w:rsidR="004655B0" w14:paraId="2176921F" w14:textId="77777777">
        <w:trPr>
          <w:trHeight w:val="184"/>
        </w:trPr>
        <w:tc>
          <w:tcPr>
            <w:tcW w:w="2237" w:type="dxa"/>
            <w:vMerge w:val="restart"/>
          </w:tcPr>
          <w:p w14:paraId="66FB3729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04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COMUNICAZIONE NELLA MADRELINGUA</w:t>
            </w:r>
          </w:p>
        </w:tc>
        <w:tc>
          <w:tcPr>
            <w:tcW w:w="12268" w:type="dxa"/>
          </w:tcPr>
          <w:p w14:paraId="4E800CC4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7"/>
              </w:tabs>
              <w:spacing w:line="164" w:lineRule="auto"/>
              <w:ind w:left="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</w:t>
            </w:r>
            <w:r>
              <w:rPr>
                <w:color w:val="000000"/>
                <w:sz w:val="16"/>
                <w:szCs w:val="16"/>
              </w:rPr>
              <w:tab/>
              <w:t>Comprendere il significato ed i registri di messaggi orali in situazioni e contesti diversi,formali e non formali</w:t>
            </w:r>
          </w:p>
        </w:tc>
      </w:tr>
      <w:tr w:rsidR="004655B0" w14:paraId="7D5F84E7" w14:textId="77777777">
        <w:trPr>
          <w:trHeight w:val="184"/>
        </w:trPr>
        <w:tc>
          <w:tcPr>
            <w:tcW w:w="2237" w:type="dxa"/>
            <w:vMerge/>
          </w:tcPr>
          <w:p w14:paraId="5CD07DB6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2268" w:type="dxa"/>
          </w:tcPr>
          <w:p w14:paraId="45738FC6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7"/>
              </w:tabs>
              <w:spacing w:line="164" w:lineRule="auto"/>
              <w:ind w:left="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</w:t>
            </w:r>
            <w:r>
              <w:rPr>
                <w:color w:val="000000"/>
                <w:sz w:val="16"/>
                <w:szCs w:val="16"/>
              </w:rPr>
              <w:tab/>
              <w:t>Interagire in situazioni comunicative / di front- office con capacità di ascolto dell’interlocutore / del cliente adottando strategie comunicative a seconda delle situazioni e proponendo soluzioni.</w:t>
            </w:r>
          </w:p>
        </w:tc>
      </w:tr>
      <w:tr w:rsidR="004655B0" w14:paraId="3C0E404C" w14:textId="77777777">
        <w:trPr>
          <w:trHeight w:val="184"/>
        </w:trPr>
        <w:tc>
          <w:tcPr>
            <w:tcW w:w="2237" w:type="dxa"/>
            <w:vMerge/>
          </w:tcPr>
          <w:p w14:paraId="547A9A49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2268" w:type="dxa"/>
          </w:tcPr>
          <w:p w14:paraId="7E7DD2D5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7"/>
              </w:tabs>
              <w:spacing w:line="164" w:lineRule="auto"/>
              <w:ind w:left="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</w:t>
            </w:r>
            <w:r>
              <w:rPr>
                <w:color w:val="000000"/>
                <w:sz w:val="16"/>
                <w:szCs w:val="16"/>
              </w:rPr>
              <w:tab/>
              <w:t>Esporre un contributo, anche con risorse multimediali</w:t>
            </w:r>
          </w:p>
        </w:tc>
      </w:tr>
      <w:tr w:rsidR="004655B0" w14:paraId="764D5049" w14:textId="77777777">
        <w:trPr>
          <w:trHeight w:val="184"/>
        </w:trPr>
        <w:tc>
          <w:tcPr>
            <w:tcW w:w="2237" w:type="dxa"/>
            <w:vMerge/>
          </w:tcPr>
          <w:p w14:paraId="09C57476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2268" w:type="dxa"/>
          </w:tcPr>
          <w:p w14:paraId="771185F7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7"/>
              </w:tabs>
              <w:spacing w:line="164" w:lineRule="auto"/>
              <w:ind w:left="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</w:t>
            </w:r>
            <w:r>
              <w:rPr>
                <w:color w:val="000000"/>
                <w:sz w:val="16"/>
                <w:szCs w:val="16"/>
              </w:rPr>
              <w:tab/>
              <w:t>Leggere, analizzare, comprendere e interpretare testi scritti di diverso tipo, continui e non continui</w:t>
            </w:r>
          </w:p>
        </w:tc>
      </w:tr>
      <w:tr w:rsidR="004655B0" w14:paraId="66D57975" w14:textId="77777777">
        <w:trPr>
          <w:trHeight w:val="184"/>
        </w:trPr>
        <w:tc>
          <w:tcPr>
            <w:tcW w:w="2237" w:type="dxa"/>
            <w:vMerge/>
          </w:tcPr>
          <w:p w14:paraId="0F0DEE98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2268" w:type="dxa"/>
          </w:tcPr>
          <w:p w14:paraId="2486EA41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7"/>
              </w:tabs>
              <w:spacing w:line="164" w:lineRule="auto"/>
              <w:ind w:left="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</w:t>
            </w:r>
            <w:r>
              <w:rPr>
                <w:color w:val="000000"/>
                <w:sz w:val="16"/>
                <w:szCs w:val="16"/>
              </w:rPr>
              <w:tab/>
              <w:t>Applicare tecniche di lettura diverse (analitica, sintetica, espressiva)</w:t>
            </w:r>
          </w:p>
        </w:tc>
      </w:tr>
      <w:tr w:rsidR="004655B0" w14:paraId="228E1449" w14:textId="77777777">
        <w:trPr>
          <w:trHeight w:val="367"/>
        </w:trPr>
        <w:tc>
          <w:tcPr>
            <w:tcW w:w="2237" w:type="dxa"/>
            <w:vMerge/>
          </w:tcPr>
          <w:p w14:paraId="26A16009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2268" w:type="dxa"/>
          </w:tcPr>
          <w:p w14:paraId="17EE0DA4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7"/>
              </w:tabs>
              <w:spacing w:line="182" w:lineRule="auto"/>
              <w:ind w:left="468" w:right="178" w:hanging="3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</w:t>
            </w:r>
            <w:r>
              <w:rPr>
                <w:color w:val="000000"/>
                <w:sz w:val="16"/>
                <w:szCs w:val="16"/>
              </w:rPr>
              <w:tab/>
              <w:t>Progettare la stesura del testo per fasi (pianificazione, stesura e revisione) con attenzione alle variabili del processo comunicativo (scopo, contesto, emittente, destinatario). Rispettare le peculiarità di schemi testuali diversi.</w:t>
            </w:r>
          </w:p>
        </w:tc>
      </w:tr>
      <w:tr w:rsidR="004655B0" w14:paraId="2104C29F" w14:textId="77777777">
        <w:trPr>
          <w:trHeight w:val="184"/>
        </w:trPr>
        <w:tc>
          <w:tcPr>
            <w:tcW w:w="2237" w:type="dxa"/>
            <w:vMerge/>
          </w:tcPr>
          <w:p w14:paraId="3FAD07D7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2268" w:type="dxa"/>
          </w:tcPr>
          <w:p w14:paraId="6C129C58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7"/>
              </w:tabs>
              <w:spacing w:line="164" w:lineRule="auto"/>
              <w:ind w:left="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</w:t>
            </w:r>
            <w:r>
              <w:rPr>
                <w:color w:val="000000"/>
                <w:sz w:val="16"/>
                <w:szCs w:val="16"/>
              </w:rPr>
              <w:tab/>
              <w:t>Redigere relazioni tecniche di laboratorio</w:t>
            </w:r>
          </w:p>
        </w:tc>
      </w:tr>
      <w:tr w:rsidR="004655B0" w14:paraId="4771E719" w14:textId="77777777">
        <w:trPr>
          <w:trHeight w:val="182"/>
        </w:trPr>
        <w:tc>
          <w:tcPr>
            <w:tcW w:w="2237" w:type="dxa"/>
            <w:vMerge/>
          </w:tcPr>
          <w:p w14:paraId="4EAB21E8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2268" w:type="dxa"/>
          </w:tcPr>
          <w:p w14:paraId="16409A73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7"/>
              </w:tabs>
              <w:spacing w:line="162" w:lineRule="auto"/>
              <w:ind w:left="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</w:t>
            </w:r>
            <w:r>
              <w:rPr>
                <w:color w:val="000000"/>
                <w:sz w:val="16"/>
                <w:szCs w:val="16"/>
              </w:rPr>
              <w:tab/>
              <w:t>Argomentare il proprio punto di vista, dopo essersi adeguatamente documentati, considerando e comprendendo le diverse posizioni</w:t>
            </w:r>
          </w:p>
        </w:tc>
      </w:tr>
      <w:tr w:rsidR="004655B0" w14:paraId="6934D9C2" w14:textId="77777777">
        <w:trPr>
          <w:trHeight w:val="184"/>
        </w:trPr>
        <w:tc>
          <w:tcPr>
            <w:tcW w:w="2237" w:type="dxa"/>
            <w:vMerge w:val="restart"/>
          </w:tcPr>
          <w:p w14:paraId="77BB8232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04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COMUNICAZIONE NELLA LINGUA STRANIERA</w:t>
            </w:r>
          </w:p>
        </w:tc>
        <w:tc>
          <w:tcPr>
            <w:tcW w:w="12268" w:type="dxa"/>
          </w:tcPr>
          <w:p w14:paraId="6F7EA961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7"/>
              </w:tabs>
              <w:spacing w:line="164" w:lineRule="auto"/>
              <w:ind w:left="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</w:t>
            </w:r>
            <w:r>
              <w:rPr>
                <w:color w:val="000000"/>
                <w:sz w:val="16"/>
                <w:szCs w:val="16"/>
              </w:rPr>
              <w:tab/>
              <w:t>Comprendere le idee fondamentali di testi, anche nel proprio settore di specializzazione.</w:t>
            </w:r>
          </w:p>
        </w:tc>
      </w:tr>
      <w:tr w:rsidR="004655B0" w14:paraId="71A11DBB" w14:textId="77777777">
        <w:trPr>
          <w:trHeight w:val="184"/>
        </w:trPr>
        <w:tc>
          <w:tcPr>
            <w:tcW w:w="2237" w:type="dxa"/>
            <w:vMerge/>
          </w:tcPr>
          <w:p w14:paraId="2B92DA7E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2268" w:type="dxa"/>
          </w:tcPr>
          <w:p w14:paraId="3BD4E6A5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4" w:lineRule="auto"/>
              <w:ind w:left="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 Interagire in situazioni orali con parlanti nativi.</w:t>
            </w:r>
          </w:p>
        </w:tc>
      </w:tr>
      <w:tr w:rsidR="004655B0" w14:paraId="7676398E" w14:textId="77777777">
        <w:trPr>
          <w:trHeight w:val="184"/>
        </w:trPr>
        <w:tc>
          <w:tcPr>
            <w:tcW w:w="2237" w:type="dxa"/>
            <w:vMerge/>
          </w:tcPr>
          <w:p w14:paraId="4CFE8E50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2268" w:type="dxa"/>
          </w:tcPr>
          <w:p w14:paraId="5CA664CF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4" w:lineRule="auto"/>
              <w:ind w:left="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 Produrre testi (nella lingua straniera)</w:t>
            </w:r>
          </w:p>
        </w:tc>
      </w:tr>
      <w:tr w:rsidR="004655B0" w14:paraId="2F1D9A54" w14:textId="77777777">
        <w:trPr>
          <w:trHeight w:val="184"/>
        </w:trPr>
        <w:tc>
          <w:tcPr>
            <w:tcW w:w="2237" w:type="dxa"/>
            <w:vMerge w:val="restart"/>
          </w:tcPr>
          <w:p w14:paraId="308AED0E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70"/>
              <w:jc w:val="both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COMPETENZE DI BASE IN MATEMATICA, SCIENZE E TECNOLOGIA</w:t>
            </w:r>
          </w:p>
          <w:p w14:paraId="5CB4FE49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color w:val="000000"/>
                <w:sz w:val="15"/>
                <w:szCs w:val="15"/>
              </w:rPr>
            </w:pPr>
          </w:p>
          <w:p w14:paraId="268C2C4F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MATEMATICA</w:t>
            </w:r>
          </w:p>
        </w:tc>
        <w:tc>
          <w:tcPr>
            <w:tcW w:w="12268" w:type="dxa"/>
          </w:tcPr>
          <w:p w14:paraId="6A8C9ADA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4" w:lineRule="auto"/>
              <w:ind w:left="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 Operare sui dati padroneggiando i contenuti specifici della matematica (oggetti matematici, proprietà, strutture)</w:t>
            </w:r>
          </w:p>
        </w:tc>
      </w:tr>
      <w:tr w:rsidR="004655B0" w14:paraId="60922647" w14:textId="77777777">
        <w:trPr>
          <w:trHeight w:val="366"/>
        </w:trPr>
        <w:tc>
          <w:tcPr>
            <w:tcW w:w="2237" w:type="dxa"/>
            <w:vMerge/>
          </w:tcPr>
          <w:p w14:paraId="1DB64908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2268" w:type="dxa"/>
          </w:tcPr>
          <w:p w14:paraId="751C7A71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2" w:lineRule="auto"/>
              <w:ind w:left="468" w:right="178" w:hanging="3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  Utilizzare la matematica per il trattamento quantitativo dell'informazione (descrivere un fenomeno in termini quantitativi, interpretare la descrizione di un fenomeno con strumenti statistici, utilizzare   modelli matematici...).</w:t>
            </w:r>
          </w:p>
        </w:tc>
      </w:tr>
      <w:tr w:rsidR="004655B0" w14:paraId="61BA2F20" w14:textId="77777777">
        <w:trPr>
          <w:trHeight w:val="551"/>
        </w:trPr>
        <w:tc>
          <w:tcPr>
            <w:tcW w:w="2237" w:type="dxa"/>
            <w:vMerge/>
          </w:tcPr>
          <w:p w14:paraId="61D35AEA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2268" w:type="dxa"/>
          </w:tcPr>
          <w:p w14:paraId="0453BD25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0" w:lineRule="auto"/>
              <w:ind w:left="468" w:hanging="360"/>
              <w:rPr>
                <w:i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14. Riconoscere enti, figure, luoghi geometrici; individuarne le relative proprietà, utilizzarli in ambiti diversi </w:t>
            </w:r>
            <w:r>
              <w:rPr>
                <w:i/>
                <w:color w:val="000000"/>
                <w:sz w:val="16"/>
                <w:szCs w:val="16"/>
              </w:rPr>
              <w:t>(riconoscere forme in diverse rappresentazioni, individuare relazioni tra forme, immagini o</w:t>
            </w:r>
          </w:p>
          <w:p w14:paraId="1B8BEAC4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182" w:lineRule="auto"/>
              <w:ind w:left="468" w:right="178"/>
              <w:rPr>
                <w:i/>
                <w:color w:val="000000"/>
                <w:sz w:val="16"/>
                <w:szCs w:val="16"/>
              </w:rPr>
            </w:pPr>
            <w:r>
              <w:rPr>
                <w:i/>
                <w:color w:val="000000"/>
                <w:sz w:val="16"/>
                <w:szCs w:val="16"/>
              </w:rPr>
              <w:t>rappresentazioni visive, visualizzare oggetti tridimensionali a partire da una rappresentazione bidimensionale e, viceversa, rappresentare sul piano una figura solida, saper cogliere le proprietà degli oggetti e le loro relative posizioni, …).</w:t>
            </w:r>
          </w:p>
        </w:tc>
      </w:tr>
      <w:tr w:rsidR="004655B0" w14:paraId="5E9C2A93" w14:textId="77777777">
        <w:trPr>
          <w:trHeight w:val="182"/>
        </w:trPr>
        <w:tc>
          <w:tcPr>
            <w:tcW w:w="2237" w:type="dxa"/>
            <w:vMerge/>
          </w:tcPr>
          <w:p w14:paraId="3EAEDB3B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/>
                <w:sz w:val="16"/>
                <w:szCs w:val="16"/>
              </w:rPr>
            </w:pPr>
          </w:p>
        </w:tc>
        <w:tc>
          <w:tcPr>
            <w:tcW w:w="12268" w:type="dxa"/>
          </w:tcPr>
          <w:p w14:paraId="551D42E5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2" w:lineRule="auto"/>
              <w:ind w:left="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 Riconoscere il carattere misurabile di oggetti e fenomeni e interpretare le relazioni tra le grandezze; saper utilizzare strumenti di misura e utilizzare le formule</w:t>
            </w:r>
          </w:p>
        </w:tc>
      </w:tr>
      <w:tr w:rsidR="004655B0" w14:paraId="05CF63C4" w14:textId="77777777">
        <w:trPr>
          <w:trHeight w:val="184"/>
        </w:trPr>
        <w:tc>
          <w:tcPr>
            <w:tcW w:w="2237" w:type="dxa"/>
            <w:vMerge/>
          </w:tcPr>
          <w:p w14:paraId="281A2C02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2268" w:type="dxa"/>
          </w:tcPr>
          <w:p w14:paraId="0F172411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4" w:lineRule="auto"/>
              <w:ind w:left="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 Riconoscere la coerenza e il legame logico tra proposizioni di un determinato ambito, dimostrare proposizioni significative e documentare le proprie conclusioni assertive.</w:t>
            </w:r>
          </w:p>
        </w:tc>
      </w:tr>
      <w:tr w:rsidR="004655B0" w14:paraId="7850B174" w14:textId="77777777">
        <w:trPr>
          <w:trHeight w:val="184"/>
        </w:trPr>
        <w:tc>
          <w:tcPr>
            <w:tcW w:w="2237" w:type="dxa"/>
            <w:vMerge/>
          </w:tcPr>
          <w:p w14:paraId="0033038A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2268" w:type="dxa"/>
          </w:tcPr>
          <w:p w14:paraId="401B747D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4" w:lineRule="auto"/>
              <w:ind w:left="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 Risolvere problemi utilizzando gli strumenti della matematica</w:t>
            </w:r>
          </w:p>
        </w:tc>
      </w:tr>
      <w:tr w:rsidR="004655B0" w14:paraId="19FEEC36" w14:textId="77777777">
        <w:trPr>
          <w:trHeight w:val="366"/>
        </w:trPr>
        <w:tc>
          <w:tcPr>
            <w:tcW w:w="2237" w:type="dxa"/>
            <w:vMerge w:val="restart"/>
          </w:tcPr>
          <w:p w14:paraId="4AB4B9C2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70"/>
              <w:jc w:val="both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COMPETENZE DI BASE IN MATEMATICA, SCIENZE E TECNOLOGIA</w:t>
            </w:r>
          </w:p>
          <w:p w14:paraId="124722D1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color w:val="000000"/>
                <w:sz w:val="15"/>
                <w:szCs w:val="15"/>
              </w:rPr>
            </w:pPr>
          </w:p>
          <w:p w14:paraId="4E0F6F83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SCIENZE</w:t>
            </w:r>
          </w:p>
        </w:tc>
        <w:tc>
          <w:tcPr>
            <w:tcW w:w="12268" w:type="dxa"/>
          </w:tcPr>
          <w:p w14:paraId="4135C849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0" w:lineRule="auto"/>
              <w:ind w:left="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 Osservare e individuare analogie tra i fenomeni naturali e/o artificiali, reperendo informazioni utili dai testi e dalla rete, cogliendo le connessioni causa effetto e descrivendo attraverso griglie i tempi e le</w:t>
            </w:r>
          </w:p>
          <w:p w14:paraId="47516E3D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166" w:lineRule="auto"/>
              <w:ind w:left="46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procedure, utilizzando gli opportuni strumenti (es. : lente d’ingrandimento, microscopio, fotografia, telecamera ad infrarossi, …).</w:t>
            </w:r>
          </w:p>
        </w:tc>
      </w:tr>
      <w:tr w:rsidR="004655B0" w14:paraId="4BC76A83" w14:textId="77777777">
        <w:trPr>
          <w:trHeight w:val="184"/>
        </w:trPr>
        <w:tc>
          <w:tcPr>
            <w:tcW w:w="2237" w:type="dxa"/>
            <w:vMerge/>
          </w:tcPr>
          <w:p w14:paraId="63B8831F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2268" w:type="dxa"/>
          </w:tcPr>
          <w:p w14:paraId="388B1C3F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4" w:lineRule="auto"/>
              <w:ind w:left="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 Effettuare esperimenti o analisi raccogliendo dati quantitativi e qualitativi ed elaborandoli statisticamente generalizzando il campo di applicazione</w:t>
            </w:r>
          </w:p>
        </w:tc>
      </w:tr>
      <w:tr w:rsidR="004655B0" w14:paraId="1F8ACC2F" w14:textId="77777777">
        <w:trPr>
          <w:trHeight w:val="184"/>
        </w:trPr>
        <w:tc>
          <w:tcPr>
            <w:tcW w:w="2237" w:type="dxa"/>
            <w:vMerge/>
          </w:tcPr>
          <w:p w14:paraId="3C4E0453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2268" w:type="dxa"/>
          </w:tcPr>
          <w:p w14:paraId="1808AABD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4" w:lineRule="auto"/>
              <w:ind w:left="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 Confrontare e comparare le diverse forme di energia individuando, anche sotto il profilo economico ed ambientale, i vantaggi e gli svantaggi.</w:t>
            </w:r>
          </w:p>
        </w:tc>
      </w:tr>
      <w:tr w:rsidR="004655B0" w14:paraId="2B30673C" w14:textId="77777777">
        <w:trPr>
          <w:trHeight w:val="366"/>
        </w:trPr>
        <w:tc>
          <w:tcPr>
            <w:tcW w:w="2237" w:type="dxa"/>
            <w:vMerge/>
          </w:tcPr>
          <w:p w14:paraId="2AC7F168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2268" w:type="dxa"/>
          </w:tcPr>
          <w:p w14:paraId="5384DD73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2" w:lineRule="auto"/>
              <w:ind w:left="468" w:right="178" w:hanging="3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  Riconoscere le potenzialità e i limiti delle tecnologie. Essere consapevoli degli effetti dei comportamenti individuali e collettivi sull’ambiente e sulla salute e quindi adottare stili di vita adeguati/improntati alla loro tutela</w:t>
            </w:r>
          </w:p>
        </w:tc>
      </w:tr>
      <w:tr w:rsidR="004655B0" w14:paraId="578C8C01" w14:textId="77777777">
        <w:trPr>
          <w:trHeight w:val="184"/>
        </w:trPr>
        <w:tc>
          <w:tcPr>
            <w:tcW w:w="2237" w:type="dxa"/>
            <w:vMerge w:val="restart"/>
          </w:tcPr>
          <w:p w14:paraId="7AF53632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0" w:lineRule="auto"/>
              <w:ind w:left="107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COMPETENZA DIGITALE</w:t>
            </w:r>
          </w:p>
        </w:tc>
        <w:tc>
          <w:tcPr>
            <w:tcW w:w="12268" w:type="dxa"/>
          </w:tcPr>
          <w:p w14:paraId="2C2D0E5B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4" w:lineRule="auto"/>
              <w:ind w:left="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 Conoscere e utilizzare la strumentazione informatica</w:t>
            </w:r>
          </w:p>
        </w:tc>
      </w:tr>
      <w:tr w:rsidR="004655B0" w14:paraId="0AD4F771" w14:textId="77777777">
        <w:trPr>
          <w:trHeight w:val="184"/>
        </w:trPr>
        <w:tc>
          <w:tcPr>
            <w:tcW w:w="2237" w:type="dxa"/>
            <w:vMerge/>
          </w:tcPr>
          <w:p w14:paraId="45E3DF20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2268" w:type="dxa"/>
          </w:tcPr>
          <w:p w14:paraId="51F3A385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4" w:lineRule="auto"/>
              <w:ind w:left="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 Usare consapevolmente computer e rete</w:t>
            </w:r>
          </w:p>
        </w:tc>
      </w:tr>
      <w:tr w:rsidR="004655B0" w14:paraId="4DF1327F" w14:textId="77777777">
        <w:trPr>
          <w:trHeight w:val="182"/>
        </w:trPr>
        <w:tc>
          <w:tcPr>
            <w:tcW w:w="2237" w:type="dxa"/>
            <w:vMerge/>
          </w:tcPr>
          <w:p w14:paraId="27256087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2268" w:type="dxa"/>
          </w:tcPr>
          <w:p w14:paraId="5FF4D08A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3" w:lineRule="auto"/>
              <w:ind w:left="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 Accedere in sicurezza e correttamente alla rete internet</w:t>
            </w:r>
          </w:p>
        </w:tc>
      </w:tr>
      <w:tr w:rsidR="004655B0" w14:paraId="345F233E" w14:textId="77777777">
        <w:trPr>
          <w:trHeight w:val="184"/>
        </w:trPr>
        <w:tc>
          <w:tcPr>
            <w:tcW w:w="2237" w:type="dxa"/>
            <w:vMerge/>
          </w:tcPr>
          <w:p w14:paraId="392B0F59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2268" w:type="dxa"/>
          </w:tcPr>
          <w:p w14:paraId="43F8A1AC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4" w:lineRule="auto"/>
              <w:ind w:left="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 Ricercare informazioni nel web</w:t>
            </w:r>
          </w:p>
        </w:tc>
      </w:tr>
      <w:tr w:rsidR="004655B0" w14:paraId="3EE7663D" w14:textId="77777777">
        <w:trPr>
          <w:trHeight w:val="184"/>
        </w:trPr>
        <w:tc>
          <w:tcPr>
            <w:tcW w:w="2237" w:type="dxa"/>
            <w:vMerge/>
          </w:tcPr>
          <w:p w14:paraId="40D7E09C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2268" w:type="dxa"/>
          </w:tcPr>
          <w:p w14:paraId="34D08768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4" w:lineRule="auto"/>
              <w:ind w:left="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26. Elaborare informazioni trovate in rete</w:t>
            </w:r>
          </w:p>
        </w:tc>
      </w:tr>
      <w:tr w:rsidR="004655B0" w14:paraId="6C76A18D" w14:textId="77777777">
        <w:trPr>
          <w:trHeight w:val="184"/>
        </w:trPr>
        <w:tc>
          <w:tcPr>
            <w:tcW w:w="2237" w:type="dxa"/>
            <w:vMerge/>
          </w:tcPr>
          <w:p w14:paraId="4E4A1A9C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2268" w:type="dxa"/>
          </w:tcPr>
          <w:p w14:paraId="0BEBB475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4" w:lineRule="auto"/>
              <w:ind w:left="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 Analizzare gestire e risolvere problemi matematici con uso di software</w:t>
            </w:r>
          </w:p>
        </w:tc>
      </w:tr>
      <w:tr w:rsidR="004655B0" w14:paraId="06A0E7A3" w14:textId="77777777">
        <w:trPr>
          <w:trHeight w:val="184"/>
        </w:trPr>
        <w:tc>
          <w:tcPr>
            <w:tcW w:w="2237" w:type="dxa"/>
            <w:vMerge/>
          </w:tcPr>
          <w:p w14:paraId="1E208F24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2268" w:type="dxa"/>
          </w:tcPr>
          <w:p w14:paraId="622027BA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4" w:lineRule="auto"/>
              <w:ind w:left="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28. Utilizzare e produrre testi mutimediali</w:t>
            </w:r>
          </w:p>
        </w:tc>
      </w:tr>
      <w:tr w:rsidR="004655B0" w14:paraId="6620325E" w14:textId="77777777">
        <w:trPr>
          <w:trHeight w:val="366"/>
        </w:trPr>
        <w:tc>
          <w:tcPr>
            <w:tcW w:w="2237" w:type="dxa"/>
            <w:vMerge w:val="restart"/>
          </w:tcPr>
          <w:p w14:paraId="65E2FC41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0" w:lineRule="auto"/>
              <w:ind w:left="107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IMPARARE A IMPARARE</w:t>
            </w:r>
          </w:p>
        </w:tc>
        <w:tc>
          <w:tcPr>
            <w:tcW w:w="12268" w:type="dxa"/>
          </w:tcPr>
          <w:p w14:paraId="4FF4319D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2" w:lineRule="auto"/>
              <w:ind w:left="468" w:right="178" w:hanging="3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29. Selezionare fonti dirette e indirette, provenienti da supporti diversi, bibliografici e virtuali, di tipo formale e informale e da ambiti disciplinari vari. Utilizzarle per trarne informazioni, sviluppare progetti, gestire situazioni e problemi. Confrontare posizioni diverse.</w:t>
            </w:r>
          </w:p>
        </w:tc>
      </w:tr>
      <w:tr w:rsidR="004655B0" w14:paraId="0E27ED38" w14:textId="77777777">
        <w:trPr>
          <w:trHeight w:val="184"/>
        </w:trPr>
        <w:tc>
          <w:tcPr>
            <w:tcW w:w="2237" w:type="dxa"/>
            <w:vMerge/>
          </w:tcPr>
          <w:p w14:paraId="7C393449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2268" w:type="dxa"/>
          </w:tcPr>
          <w:p w14:paraId="3997C330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4" w:lineRule="auto"/>
              <w:ind w:left="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 Organizzare, rielaborare e interpretare le informazioni anche con l’aiuto di strategie metodologiche (appunti, scalette, schematizzazioni, mappe concettuali)</w:t>
            </w:r>
          </w:p>
        </w:tc>
      </w:tr>
      <w:tr w:rsidR="004655B0" w14:paraId="7BC6DC96" w14:textId="77777777">
        <w:trPr>
          <w:trHeight w:val="184"/>
        </w:trPr>
        <w:tc>
          <w:tcPr>
            <w:tcW w:w="2237" w:type="dxa"/>
            <w:vMerge/>
          </w:tcPr>
          <w:p w14:paraId="2CC43C96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2268" w:type="dxa"/>
          </w:tcPr>
          <w:p w14:paraId="7F5505A7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4" w:lineRule="auto"/>
              <w:ind w:left="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31. Utilizzare strumenti culturali (dizionari, browser, motori di ricerca, biblio-sitografie, indici, sussidi grafici e cartografici)</w:t>
            </w:r>
          </w:p>
        </w:tc>
      </w:tr>
      <w:tr w:rsidR="004655B0" w14:paraId="26DA1B62" w14:textId="77777777">
        <w:trPr>
          <w:trHeight w:val="182"/>
        </w:trPr>
        <w:tc>
          <w:tcPr>
            <w:tcW w:w="2237" w:type="dxa"/>
            <w:vMerge/>
          </w:tcPr>
          <w:p w14:paraId="17096FB0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2268" w:type="dxa"/>
          </w:tcPr>
          <w:p w14:paraId="600E7CE4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2" w:lineRule="auto"/>
              <w:ind w:left="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32. Utilizzare adeguatamente strumenti tecnici.Tenere in ordine strumenti e spazi di lavoro</w:t>
            </w:r>
          </w:p>
        </w:tc>
      </w:tr>
      <w:tr w:rsidR="004655B0" w14:paraId="0E06F3F0" w14:textId="77777777">
        <w:trPr>
          <w:trHeight w:val="184"/>
        </w:trPr>
        <w:tc>
          <w:tcPr>
            <w:tcW w:w="2237" w:type="dxa"/>
            <w:vMerge/>
          </w:tcPr>
          <w:p w14:paraId="18594F4D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2268" w:type="dxa"/>
          </w:tcPr>
          <w:p w14:paraId="35440880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4" w:lineRule="auto"/>
              <w:ind w:left="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33. Autovalutarsi: Analizzare il proprio stile di apprendimento</w:t>
            </w:r>
          </w:p>
        </w:tc>
      </w:tr>
      <w:tr w:rsidR="004655B0" w14:paraId="5217EF08" w14:textId="77777777">
        <w:trPr>
          <w:trHeight w:val="184"/>
        </w:trPr>
        <w:tc>
          <w:tcPr>
            <w:tcW w:w="2237" w:type="dxa"/>
            <w:vMerge/>
          </w:tcPr>
          <w:p w14:paraId="3BC90512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2268" w:type="dxa"/>
          </w:tcPr>
          <w:p w14:paraId="29D456F0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4" w:lineRule="auto"/>
              <w:ind w:left="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34. Impiegare e rispettare i tempi di lavoro</w:t>
            </w:r>
          </w:p>
        </w:tc>
      </w:tr>
      <w:tr w:rsidR="004655B0" w14:paraId="72DE384D" w14:textId="77777777">
        <w:trPr>
          <w:trHeight w:val="184"/>
        </w:trPr>
        <w:tc>
          <w:tcPr>
            <w:tcW w:w="2237" w:type="dxa"/>
            <w:vMerge/>
          </w:tcPr>
          <w:p w14:paraId="7B39E86F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2268" w:type="dxa"/>
          </w:tcPr>
          <w:p w14:paraId="7796E50E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5" w:lineRule="auto"/>
              <w:ind w:left="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 Possedere un metodo per acquisire e memorizzare le informazioni. Gestire le proprie capacità di concentrazione e attenzione</w:t>
            </w:r>
          </w:p>
        </w:tc>
      </w:tr>
      <w:tr w:rsidR="004655B0" w14:paraId="484A9825" w14:textId="77777777">
        <w:trPr>
          <w:trHeight w:val="184"/>
        </w:trPr>
        <w:tc>
          <w:tcPr>
            <w:tcW w:w="2237" w:type="dxa"/>
            <w:vMerge w:val="restart"/>
          </w:tcPr>
          <w:p w14:paraId="5222E9AB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07" w:right="496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COMPETENZE SOCIALI E CIVICHE</w:t>
            </w:r>
          </w:p>
        </w:tc>
        <w:tc>
          <w:tcPr>
            <w:tcW w:w="12268" w:type="dxa"/>
          </w:tcPr>
          <w:p w14:paraId="206B1D2A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4" w:lineRule="auto"/>
              <w:ind w:left="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36. Comunicare e socializzare esperienze e saperi</w:t>
            </w:r>
          </w:p>
        </w:tc>
      </w:tr>
      <w:tr w:rsidR="004655B0" w14:paraId="7BE95EAD" w14:textId="77777777">
        <w:trPr>
          <w:trHeight w:val="184"/>
        </w:trPr>
        <w:tc>
          <w:tcPr>
            <w:tcW w:w="2237" w:type="dxa"/>
            <w:vMerge/>
          </w:tcPr>
          <w:p w14:paraId="70BB8CA5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2268" w:type="dxa"/>
          </w:tcPr>
          <w:p w14:paraId="660F8189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4" w:lineRule="auto"/>
              <w:ind w:left="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37. Cooperare e assumere incarichi</w:t>
            </w:r>
          </w:p>
        </w:tc>
      </w:tr>
      <w:tr w:rsidR="004655B0" w14:paraId="68D52B2C" w14:textId="77777777">
        <w:trPr>
          <w:trHeight w:val="181"/>
        </w:trPr>
        <w:tc>
          <w:tcPr>
            <w:tcW w:w="2237" w:type="dxa"/>
            <w:vMerge/>
          </w:tcPr>
          <w:p w14:paraId="42E200FE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2268" w:type="dxa"/>
          </w:tcPr>
          <w:p w14:paraId="734CEAB6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2" w:lineRule="auto"/>
              <w:ind w:left="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38. Riconoscere i principi della Costituzione, l’ordinamento dello Stato, gli organi dell’Amministrazione centrale, periferica e degli Enti Locali</w:t>
            </w:r>
          </w:p>
        </w:tc>
      </w:tr>
      <w:tr w:rsidR="004655B0" w14:paraId="5004AA1B" w14:textId="77777777">
        <w:trPr>
          <w:trHeight w:val="251"/>
        </w:trPr>
        <w:tc>
          <w:tcPr>
            <w:tcW w:w="2237" w:type="dxa"/>
            <w:vMerge/>
          </w:tcPr>
          <w:p w14:paraId="54E615EB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2268" w:type="dxa"/>
          </w:tcPr>
          <w:p w14:paraId="19E3B788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/>
              <w:ind w:left="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39. Individuare e confrontare i diversi modelli istituzionali e sociali, in relazione alla loro evoluzione</w:t>
            </w:r>
          </w:p>
        </w:tc>
      </w:tr>
    </w:tbl>
    <w:p w14:paraId="5DFEB582" w14:textId="77777777" w:rsidR="004655B0" w:rsidRDefault="004655B0">
      <w:pPr>
        <w:rPr>
          <w:sz w:val="16"/>
          <w:szCs w:val="16"/>
        </w:rPr>
        <w:sectPr w:rsidR="004655B0">
          <w:pgSz w:w="16840" w:h="11910" w:orient="landscape"/>
          <w:pgMar w:top="980" w:right="1120" w:bottom="740" w:left="880" w:header="558" w:footer="553" w:gutter="0"/>
          <w:cols w:space="720"/>
        </w:sectPr>
      </w:pPr>
    </w:p>
    <w:p w14:paraId="0F86250E" w14:textId="77777777" w:rsidR="004655B0" w:rsidRDefault="004655B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16"/>
          <w:szCs w:val="16"/>
        </w:rPr>
      </w:pPr>
    </w:p>
    <w:tbl>
      <w:tblPr>
        <w:tblStyle w:val="a0"/>
        <w:tblW w:w="14505" w:type="dxa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37"/>
        <w:gridCol w:w="12268"/>
      </w:tblGrid>
      <w:tr w:rsidR="004655B0" w14:paraId="74AA9A7C" w14:textId="77777777">
        <w:trPr>
          <w:trHeight w:val="206"/>
        </w:trPr>
        <w:tc>
          <w:tcPr>
            <w:tcW w:w="2237" w:type="dxa"/>
            <w:vMerge w:val="restart"/>
          </w:tcPr>
          <w:p w14:paraId="284841FC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68" w:type="dxa"/>
          </w:tcPr>
          <w:p w14:paraId="7718275A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6" w:lineRule="auto"/>
              <w:ind w:left="108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40. </w:t>
            </w:r>
            <w:r>
              <w:rPr>
                <w:color w:val="000000"/>
                <w:sz w:val="18"/>
                <w:szCs w:val="18"/>
              </w:rPr>
              <w:t>Individuare e spiegare la differenza tra patto, regola e norma</w:t>
            </w:r>
          </w:p>
        </w:tc>
      </w:tr>
      <w:tr w:rsidR="004655B0" w14:paraId="4CE6FEAB" w14:textId="77777777">
        <w:trPr>
          <w:trHeight w:val="184"/>
        </w:trPr>
        <w:tc>
          <w:tcPr>
            <w:tcW w:w="2237" w:type="dxa"/>
            <w:vMerge/>
          </w:tcPr>
          <w:p w14:paraId="4FF56B60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2268" w:type="dxa"/>
          </w:tcPr>
          <w:p w14:paraId="1525241C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4" w:lineRule="auto"/>
              <w:ind w:left="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41. Individuare e comprendere termini e concetti di un documento giuridico rapportandoli a esperienze di convivenza e ai valori della Costituzione. Utilizzare il lessico giuridico</w:t>
            </w:r>
          </w:p>
        </w:tc>
      </w:tr>
      <w:tr w:rsidR="004655B0" w14:paraId="3284C96E" w14:textId="77777777">
        <w:trPr>
          <w:trHeight w:val="184"/>
        </w:trPr>
        <w:tc>
          <w:tcPr>
            <w:tcW w:w="2237" w:type="dxa"/>
            <w:vMerge/>
          </w:tcPr>
          <w:p w14:paraId="54C4BE50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2268" w:type="dxa"/>
          </w:tcPr>
          <w:p w14:paraId="1AC5D4E3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4" w:lineRule="auto"/>
              <w:ind w:left="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42. Individuare le caratteristiche dell’interculturalità nella prospettiva della coesione sociale</w:t>
            </w:r>
          </w:p>
        </w:tc>
      </w:tr>
      <w:tr w:rsidR="004655B0" w14:paraId="0AE493CF" w14:textId="77777777">
        <w:trPr>
          <w:trHeight w:val="184"/>
        </w:trPr>
        <w:tc>
          <w:tcPr>
            <w:tcW w:w="2237" w:type="dxa"/>
            <w:vMerge w:val="restart"/>
          </w:tcPr>
          <w:p w14:paraId="2B3046F2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07" w:right="569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SPIRITO DI INIZIATIVA E INTRAPRENDENZA</w:t>
            </w:r>
          </w:p>
        </w:tc>
        <w:tc>
          <w:tcPr>
            <w:tcW w:w="12268" w:type="dxa"/>
          </w:tcPr>
          <w:p w14:paraId="761E7E6A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4" w:lineRule="auto"/>
              <w:ind w:left="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43. Progettare/Pianificare per fasi e con attenzione alle variabili progettuali</w:t>
            </w:r>
          </w:p>
        </w:tc>
      </w:tr>
      <w:tr w:rsidR="004655B0" w14:paraId="2E494EBC" w14:textId="77777777">
        <w:trPr>
          <w:trHeight w:val="184"/>
        </w:trPr>
        <w:tc>
          <w:tcPr>
            <w:tcW w:w="2237" w:type="dxa"/>
            <w:vMerge/>
          </w:tcPr>
          <w:p w14:paraId="7E0723DE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2268" w:type="dxa"/>
          </w:tcPr>
          <w:p w14:paraId="72F7FA46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4" w:lineRule="auto"/>
              <w:ind w:left="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44. Partecipare a gruppi di lavoro proponendo e negoziando per realizzare idee e progetti.</w:t>
            </w:r>
          </w:p>
        </w:tc>
      </w:tr>
      <w:tr w:rsidR="004655B0" w14:paraId="050B013A" w14:textId="77777777">
        <w:trPr>
          <w:trHeight w:val="184"/>
        </w:trPr>
        <w:tc>
          <w:tcPr>
            <w:tcW w:w="2237" w:type="dxa"/>
            <w:vMerge/>
          </w:tcPr>
          <w:p w14:paraId="4D5E4D26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2268" w:type="dxa"/>
          </w:tcPr>
          <w:p w14:paraId="35C29641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4" w:lineRule="auto"/>
              <w:ind w:left="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 Coordinare gruppi di lavoro</w:t>
            </w:r>
          </w:p>
        </w:tc>
      </w:tr>
      <w:tr w:rsidR="004655B0" w14:paraId="3C46B01F" w14:textId="77777777">
        <w:trPr>
          <w:trHeight w:val="182"/>
        </w:trPr>
        <w:tc>
          <w:tcPr>
            <w:tcW w:w="2237" w:type="dxa"/>
            <w:vMerge/>
          </w:tcPr>
          <w:p w14:paraId="123AB7BC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2268" w:type="dxa"/>
          </w:tcPr>
          <w:p w14:paraId="71A75A78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2" w:lineRule="auto"/>
              <w:ind w:left="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46. Individuare problemi e applicare corrette procedure solutive.</w:t>
            </w:r>
          </w:p>
        </w:tc>
      </w:tr>
      <w:tr w:rsidR="004655B0" w14:paraId="4D448ACD" w14:textId="77777777">
        <w:trPr>
          <w:trHeight w:val="184"/>
        </w:trPr>
        <w:tc>
          <w:tcPr>
            <w:tcW w:w="2237" w:type="dxa"/>
            <w:vMerge/>
          </w:tcPr>
          <w:p w14:paraId="7EDF58EB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2268" w:type="dxa"/>
          </w:tcPr>
          <w:p w14:paraId="59633065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4" w:lineRule="auto"/>
              <w:ind w:left="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47. Prendere decisioni valutando tra diverse possibilità e strategie</w:t>
            </w:r>
          </w:p>
        </w:tc>
      </w:tr>
      <w:tr w:rsidR="004655B0" w14:paraId="55D42C2C" w14:textId="77777777">
        <w:trPr>
          <w:trHeight w:val="184"/>
        </w:trPr>
        <w:tc>
          <w:tcPr>
            <w:tcW w:w="2237" w:type="dxa"/>
            <w:vMerge/>
          </w:tcPr>
          <w:p w14:paraId="598DBAD4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2268" w:type="dxa"/>
          </w:tcPr>
          <w:p w14:paraId="2D45477C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4" w:lineRule="auto"/>
              <w:ind w:left="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48. Individuare opportunità disponibili sul territorio per attività personali, professionali, economiche</w:t>
            </w:r>
          </w:p>
        </w:tc>
      </w:tr>
      <w:tr w:rsidR="004655B0" w14:paraId="4EC7F17F" w14:textId="77777777">
        <w:trPr>
          <w:trHeight w:val="184"/>
        </w:trPr>
        <w:tc>
          <w:tcPr>
            <w:tcW w:w="2237" w:type="dxa"/>
            <w:vMerge w:val="restart"/>
          </w:tcPr>
          <w:p w14:paraId="47AF82CE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07" w:right="321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CONSAPEVOLEZZA ED ESPRESSIONE CULTURALE</w:t>
            </w:r>
          </w:p>
          <w:p w14:paraId="3339E51D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0" w:lineRule="auto"/>
              <w:ind w:left="107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identita’ storica</w:t>
            </w:r>
          </w:p>
        </w:tc>
        <w:tc>
          <w:tcPr>
            <w:tcW w:w="12268" w:type="dxa"/>
          </w:tcPr>
          <w:p w14:paraId="4F175FED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4" w:lineRule="auto"/>
              <w:ind w:left="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49. Collocare nel tempo e nello spazio, in senso diacronico e sincronico, fatti, eventi, elementi strutturali delle civiltà prese in considerazione</w:t>
            </w:r>
          </w:p>
        </w:tc>
      </w:tr>
      <w:tr w:rsidR="004655B0" w14:paraId="06815D1A" w14:textId="77777777">
        <w:trPr>
          <w:trHeight w:val="184"/>
        </w:trPr>
        <w:tc>
          <w:tcPr>
            <w:tcW w:w="2237" w:type="dxa"/>
            <w:vMerge/>
          </w:tcPr>
          <w:p w14:paraId="67886C47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2268" w:type="dxa"/>
          </w:tcPr>
          <w:p w14:paraId="77AEC325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4" w:lineRule="auto"/>
              <w:ind w:left="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 Mettere in relazione e confrontare elementi strutturali delle civiltà studiate, modificazioni e trasformazioni, individuando nessi causa/effetto e premessa/conseguenza e ripercussioni nei tempi successivi</w:t>
            </w:r>
          </w:p>
        </w:tc>
      </w:tr>
      <w:tr w:rsidR="004655B0" w14:paraId="0FFB4BB6" w14:textId="77777777">
        <w:trPr>
          <w:trHeight w:val="185"/>
        </w:trPr>
        <w:tc>
          <w:tcPr>
            <w:tcW w:w="2237" w:type="dxa"/>
            <w:vMerge/>
          </w:tcPr>
          <w:p w14:paraId="2BDD6F43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2268" w:type="dxa"/>
          </w:tcPr>
          <w:p w14:paraId="69021562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5" w:lineRule="auto"/>
              <w:ind w:left="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51. Individuare le tracce della storia nel proprio territorio e rapportarle al quadro socio-storico generale</w:t>
            </w:r>
          </w:p>
        </w:tc>
      </w:tr>
      <w:tr w:rsidR="004655B0" w14:paraId="5EBB71D5" w14:textId="77777777">
        <w:trPr>
          <w:trHeight w:val="182"/>
        </w:trPr>
        <w:tc>
          <w:tcPr>
            <w:tcW w:w="2237" w:type="dxa"/>
            <w:vMerge/>
          </w:tcPr>
          <w:p w14:paraId="3694494E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2268" w:type="dxa"/>
          </w:tcPr>
          <w:p w14:paraId="71CCF40C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2" w:lineRule="auto"/>
              <w:ind w:left="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52. Argomentare sul valore della memoria delle violazioni di diritti dei popoli per non ripetere gli errori del passato</w:t>
            </w:r>
          </w:p>
        </w:tc>
      </w:tr>
      <w:tr w:rsidR="004655B0" w14:paraId="5E8841DC" w14:textId="77777777">
        <w:trPr>
          <w:trHeight w:val="184"/>
        </w:trPr>
        <w:tc>
          <w:tcPr>
            <w:tcW w:w="2237" w:type="dxa"/>
            <w:vMerge/>
          </w:tcPr>
          <w:p w14:paraId="580AF3C9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2268" w:type="dxa"/>
          </w:tcPr>
          <w:p w14:paraId="37374614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4" w:lineRule="auto"/>
              <w:ind w:left="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53. Individuare le interazioni uomo-ambiente e proporre regole per rispettare le risorse e i beni dell'ambiente naturale e di quello antropizzato</w:t>
            </w:r>
          </w:p>
        </w:tc>
      </w:tr>
      <w:tr w:rsidR="004655B0" w14:paraId="1EC6C8F0" w14:textId="77777777">
        <w:trPr>
          <w:trHeight w:val="184"/>
        </w:trPr>
        <w:tc>
          <w:tcPr>
            <w:tcW w:w="2237" w:type="dxa"/>
            <w:vMerge/>
          </w:tcPr>
          <w:p w14:paraId="2C537189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2268" w:type="dxa"/>
          </w:tcPr>
          <w:p w14:paraId="18375BBB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4" w:lineRule="auto"/>
              <w:ind w:left="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54. Individuare nella storia del passato le possibili premesse di situazioni della contemporaneità e dell’attualità</w:t>
            </w:r>
          </w:p>
        </w:tc>
      </w:tr>
      <w:tr w:rsidR="004655B0" w14:paraId="03460F02" w14:textId="77777777">
        <w:trPr>
          <w:trHeight w:val="184"/>
        </w:trPr>
        <w:tc>
          <w:tcPr>
            <w:tcW w:w="2237" w:type="dxa"/>
            <w:vMerge w:val="restart"/>
          </w:tcPr>
          <w:p w14:paraId="4B1754E9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07" w:right="332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CONSAPEVOLEZZA ED ESPRESSIONE CULTURALE</w:t>
            </w:r>
          </w:p>
          <w:p w14:paraId="5921518C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07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con riguardo al patrimonio culturale, artistico, letterario</w:t>
            </w:r>
          </w:p>
        </w:tc>
        <w:tc>
          <w:tcPr>
            <w:tcW w:w="12268" w:type="dxa"/>
          </w:tcPr>
          <w:p w14:paraId="6E425F11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4" w:lineRule="auto"/>
              <w:ind w:left="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 Ricavare informazioni fondamentali sul patrimonio artistico, ambientale e letterario anche con riferimento al proprio territorio</w:t>
            </w:r>
          </w:p>
        </w:tc>
      </w:tr>
      <w:tr w:rsidR="004655B0" w14:paraId="2791AA44" w14:textId="77777777">
        <w:trPr>
          <w:trHeight w:val="184"/>
        </w:trPr>
        <w:tc>
          <w:tcPr>
            <w:tcW w:w="2237" w:type="dxa"/>
            <w:vMerge/>
          </w:tcPr>
          <w:p w14:paraId="31BA6EB5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2268" w:type="dxa"/>
          </w:tcPr>
          <w:p w14:paraId="5835EB53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4" w:lineRule="auto"/>
              <w:ind w:left="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56. Individuare i tratti distintivi delle più importanti forme artistico- espressive</w:t>
            </w:r>
          </w:p>
        </w:tc>
      </w:tr>
      <w:tr w:rsidR="004655B0" w14:paraId="51774C02" w14:textId="77777777">
        <w:trPr>
          <w:trHeight w:val="184"/>
        </w:trPr>
        <w:tc>
          <w:tcPr>
            <w:tcW w:w="2237" w:type="dxa"/>
            <w:vMerge/>
          </w:tcPr>
          <w:p w14:paraId="1A3DC7C0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2268" w:type="dxa"/>
          </w:tcPr>
          <w:p w14:paraId="4F24CA72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4" w:lineRule="auto"/>
              <w:ind w:left="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57. Rilevare, in un’opera letteraria, genere, stile, funzione, scopo perseguiti dall’autore e contestualizzarla dal punto di vista storico-culturale</w:t>
            </w:r>
          </w:p>
        </w:tc>
      </w:tr>
      <w:tr w:rsidR="004655B0" w14:paraId="42B1ABAD" w14:textId="77777777">
        <w:trPr>
          <w:trHeight w:val="181"/>
        </w:trPr>
        <w:tc>
          <w:tcPr>
            <w:tcW w:w="2237" w:type="dxa"/>
            <w:vMerge/>
          </w:tcPr>
          <w:p w14:paraId="68ABC556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2268" w:type="dxa"/>
          </w:tcPr>
          <w:p w14:paraId="20BE6191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2" w:lineRule="auto"/>
              <w:ind w:left="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58. Rilevare le principali caratteristiche di una opera d’arte</w:t>
            </w:r>
          </w:p>
        </w:tc>
      </w:tr>
      <w:tr w:rsidR="004655B0" w14:paraId="6D973CC7" w14:textId="77777777">
        <w:trPr>
          <w:trHeight w:val="184"/>
        </w:trPr>
        <w:tc>
          <w:tcPr>
            <w:tcW w:w="2237" w:type="dxa"/>
            <w:vMerge/>
          </w:tcPr>
          <w:p w14:paraId="3513E7EF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2268" w:type="dxa"/>
          </w:tcPr>
          <w:p w14:paraId="57B59EBA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4" w:lineRule="auto"/>
              <w:ind w:left="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59. Orientarsi tra testi e autori fondamentali della letteratura italiana e europea, anche con riferimento a tematiche di tipo scientifico, tecnologico e economico.</w:t>
            </w:r>
          </w:p>
        </w:tc>
      </w:tr>
      <w:tr w:rsidR="004655B0" w14:paraId="67166FE0" w14:textId="77777777">
        <w:trPr>
          <w:trHeight w:val="184"/>
        </w:trPr>
        <w:tc>
          <w:tcPr>
            <w:tcW w:w="2237" w:type="dxa"/>
            <w:vMerge/>
          </w:tcPr>
          <w:p w14:paraId="5E039E1E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2268" w:type="dxa"/>
          </w:tcPr>
          <w:p w14:paraId="4BD5E09B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4" w:lineRule="auto"/>
              <w:ind w:left="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 Stabilire relazioni tra prodotti artistici e contesto storico sociale</w:t>
            </w:r>
          </w:p>
        </w:tc>
      </w:tr>
      <w:tr w:rsidR="004655B0" w14:paraId="2BAF54C9" w14:textId="77777777">
        <w:trPr>
          <w:trHeight w:val="184"/>
        </w:trPr>
        <w:tc>
          <w:tcPr>
            <w:tcW w:w="2237" w:type="dxa"/>
            <w:vMerge/>
          </w:tcPr>
          <w:p w14:paraId="62CECED9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2268" w:type="dxa"/>
          </w:tcPr>
          <w:p w14:paraId="32E238F1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4" w:lineRule="auto"/>
              <w:ind w:left="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61. Conoscere azioni, enti e tecniche per la valorizzazione e tutela del patrimonio artistico, letterario e musicale.</w:t>
            </w:r>
          </w:p>
        </w:tc>
      </w:tr>
      <w:tr w:rsidR="004655B0" w14:paraId="33827728" w14:textId="77777777">
        <w:trPr>
          <w:trHeight w:val="184"/>
        </w:trPr>
        <w:tc>
          <w:tcPr>
            <w:tcW w:w="2237" w:type="dxa"/>
            <w:vMerge/>
          </w:tcPr>
          <w:p w14:paraId="005477B1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2268" w:type="dxa"/>
          </w:tcPr>
          <w:p w14:paraId="43807E84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4" w:lineRule="auto"/>
              <w:ind w:left="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62. Conoscere ed apprezzare il patrimonio culturale del territorio</w:t>
            </w:r>
          </w:p>
        </w:tc>
      </w:tr>
      <w:tr w:rsidR="004655B0" w14:paraId="54765601" w14:textId="77777777">
        <w:trPr>
          <w:trHeight w:val="184"/>
        </w:trPr>
        <w:tc>
          <w:tcPr>
            <w:tcW w:w="2237" w:type="dxa"/>
            <w:vMerge w:val="restart"/>
          </w:tcPr>
          <w:p w14:paraId="2F21FC4B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107" w:right="321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CONSAPEVOLEZZA ED ESPRESSIONE CULTURALE</w:t>
            </w:r>
          </w:p>
          <w:p w14:paraId="45D89D04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identita’ corporea</w:t>
            </w:r>
          </w:p>
        </w:tc>
        <w:tc>
          <w:tcPr>
            <w:tcW w:w="12268" w:type="dxa"/>
          </w:tcPr>
          <w:p w14:paraId="220C7F24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5" w:lineRule="auto"/>
              <w:ind w:left="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63. Utilizzare i canali percettivi</w:t>
            </w:r>
          </w:p>
        </w:tc>
      </w:tr>
      <w:tr w:rsidR="004655B0" w14:paraId="2547ECF4" w14:textId="77777777">
        <w:trPr>
          <w:trHeight w:val="181"/>
        </w:trPr>
        <w:tc>
          <w:tcPr>
            <w:tcW w:w="2237" w:type="dxa"/>
            <w:vMerge/>
          </w:tcPr>
          <w:p w14:paraId="5ACE3A9B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2268" w:type="dxa"/>
          </w:tcPr>
          <w:p w14:paraId="34AB28C5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2" w:lineRule="auto"/>
              <w:ind w:left="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64. Collocare il proprio corpo e organizza i propri movimenti nello spazio-tempo.</w:t>
            </w:r>
          </w:p>
        </w:tc>
      </w:tr>
      <w:tr w:rsidR="004655B0" w14:paraId="4C252FA3" w14:textId="77777777">
        <w:trPr>
          <w:trHeight w:val="184"/>
        </w:trPr>
        <w:tc>
          <w:tcPr>
            <w:tcW w:w="2237" w:type="dxa"/>
            <w:vMerge/>
          </w:tcPr>
          <w:p w14:paraId="535A08E2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2268" w:type="dxa"/>
          </w:tcPr>
          <w:p w14:paraId="4013A171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4" w:lineRule="auto"/>
              <w:ind w:left="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65. Controllare gli schemi motori delle diverse attività e le capacità condizionali.</w:t>
            </w:r>
          </w:p>
        </w:tc>
      </w:tr>
      <w:tr w:rsidR="004655B0" w14:paraId="68E4ACD4" w14:textId="77777777">
        <w:trPr>
          <w:trHeight w:val="184"/>
        </w:trPr>
        <w:tc>
          <w:tcPr>
            <w:tcW w:w="2237" w:type="dxa"/>
            <w:vMerge/>
          </w:tcPr>
          <w:p w14:paraId="49A153E9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2268" w:type="dxa"/>
          </w:tcPr>
          <w:p w14:paraId="4D1CE75D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4" w:lineRule="auto"/>
              <w:ind w:left="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66. Rispettare le regole e i ruoli del gioco motorio e sportivo e contribuire positivamente alle dinamiche di gruppo</w:t>
            </w:r>
          </w:p>
        </w:tc>
      </w:tr>
      <w:tr w:rsidR="004655B0" w14:paraId="18A12DA4" w14:textId="77777777">
        <w:trPr>
          <w:trHeight w:val="184"/>
        </w:trPr>
        <w:tc>
          <w:tcPr>
            <w:tcW w:w="2237" w:type="dxa"/>
            <w:vMerge/>
          </w:tcPr>
          <w:p w14:paraId="27C73D40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2268" w:type="dxa"/>
          </w:tcPr>
          <w:p w14:paraId="218579DF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4" w:lineRule="auto"/>
              <w:ind w:left="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67. Riconoscere il valore della pratica sportiva per il benessere proprio e altrui e assumere comportamenti consoni, in rapporto alle potenzialità e ai limiti del proprio corpo</w:t>
            </w:r>
          </w:p>
        </w:tc>
      </w:tr>
      <w:tr w:rsidR="004655B0" w14:paraId="139C9BF6" w14:textId="77777777">
        <w:trPr>
          <w:trHeight w:val="184"/>
        </w:trPr>
        <w:tc>
          <w:tcPr>
            <w:tcW w:w="2237" w:type="dxa"/>
            <w:vMerge/>
          </w:tcPr>
          <w:p w14:paraId="7A60A6F2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2268" w:type="dxa"/>
          </w:tcPr>
          <w:p w14:paraId="68F17EDC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4" w:lineRule="auto"/>
              <w:ind w:left="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68. Comunicare attraverso l’espressività corporea. Controllare la propria gestualità</w:t>
            </w:r>
          </w:p>
        </w:tc>
      </w:tr>
      <w:tr w:rsidR="004655B0" w14:paraId="013715D8" w14:textId="77777777">
        <w:trPr>
          <w:trHeight w:val="184"/>
        </w:trPr>
        <w:tc>
          <w:tcPr>
            <w:tcW w:w="2237" w:type="dxa"/>
            <w:vMerge/>
          </w:tcPr>
          <w:p w14:paraId="7A17DE44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2268" w:type="dxa"/>
          </w:tcPr>
          <w:p w14:paraId="00B6D5DC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4" w:lineRule="auto"/>
              <w:ind w:left="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69. Individuare il ruolo della musica e della danza nella storia e nella cultura</w:t>
            </w:r>
          </w:p>
        </w:tc>
      </w:tr>
    </w:tbl>
    <w:p w14:paraId="394DA66F" w14:textId="77777777" w:rsidR="004655B0" w:rsidRDefault="00A34BB2">
      <w:pPr>
        <w:rPr>
          <w:sz w:val="2"/>
          <w:szCs w:val="2"/>
        </w:rPr>
        <w:sectPr w:rsidR="004655B0">
          <w:pgSz w:w="16840" w:h="11910" w:orient="landscape"/>
          <w:pgMar w:top="980" w:right="1120" w:bottom="740" w:left="880" w:header="558" w:footer="553" w:gutter="0"/>
          <w:cols w:space="720"/>
        </w:sect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0" locked="0" layoutInCell="1" hidden="0" allowOverlap="1" wp14:anchorId="50C9A48C" wp14:editId="62BA6374">
                <wp:simplePos x="0" y="0"/>
                <wp:positionH relativeFrom="page">
                  <wp:posOffset>6962775</wp:posOffset>
                </wp:positionH>
                <wp:positionV relativeFrom="page">
                  <wp:posOffset>2313940</wp:posOffset>
                </wp:positionV>
                <wp:extent cx="22860" cy="12700"/>
                <wp:effectExtent l="0" t="0" r="0" b="0"/>
                <wp:wrapSquare wrapText="bothSides" distT="0" distB="0" distL="0" distR="0"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4570" y="3777778"/>
                          <a:ext cx="22860" cy="44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344BB4E" w14:textId="77777777" w:rsidR="004655B0" w:rsidRDefault="004655B0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page">
                  <wp:posOffset>6962775</wp:posOffset>
                </wp:positionH>
                <wp:positionV relativeFrom="page">
                  <wp:posOffset>2313940</wp:posOffset>
                </wp:positionV>
                <wp:extent cx="22860" cy="12700"/>
                <wp:effectExtent b="0" l="0" r="0" t="0"/>
                <wp:wrapSquare wrapText="bothSides" distB="0" distT="0" distL="0" distR="0"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6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2F6C0AE" w14:textId="77777777" w:rsidR="004655B0" w:rsidRDefault="004655B0">
      <w:pPr>
        <w:rPr>
          <w:sz w:val="20"/>
          <w:szCs w:val="20"/>
        </w:rPr>
      </w:pPr>
    </w:p>
    <w:p w14:paraId="7F4AC852" w14:textId="77777777" w:rsidR="004655B0" w:rsidRDefault="004655B0">
      <w:pPr>
        <w:rPr>
          <w:sz w:val="20"/>
          <w:szCs w:val="20"/>
        </w:rPr>
      </w:pPr>
    </w:p>
    <w:p w14:paraId="72F3EE64" w14:textId="77777777" w:rsidR="004655B0" w:rsidRDefault="004655B0">
      <w:pPr>
        <w:rPr>
          <w:sz w:val="20"/>
          <w:szCs w:val="20"/>
        </w:rPr>
      </w:pPr>
    </w:p>
    <w:p w14:paraId="130D753B" w14:textId="77777777" w:rsidR="004655B0" w:rsidRDefault="004655B0">
      <w:pPr>
        <w:rPr>
          <w:sz w:val="20"/>
          <w:szCs w:val="20"/>
        </w:rPr>
      </w:pPr>
    </w:p>
    <w:p w14:paraId="06571880" w14:textId="77777777" w:rsidR="004655B0" w:rsidRDefault="004655B0">
      <w:pPr>
        <w:rPr>
          <w:sz w:val="20"/>
          <w:szCs w:val="20"/>
        </w:rPr>
      </w:pPr>
    </w:p>
    <w:p w14:paraId="5653A597" w14:textId="77777777" w:rsidR="004655B0" w:rsidRDefault="004655B0">
      <w:pPr>
        <w:rPr>
          <w:sz w:val="20"/>
          <w:szCs w:val="20"/>
        </w:rPr>
      </w:pPr>
    </w:p>
    <w:p w14:paraId="62046972" w14:textId="77777777" w:rsidR="004655B0" w:rsidRDefault="004655B0">
      <w:pPr>
        <w:rPr>
          <w:sz w:val="20"/>
          <w:szCs w:val="20"/>
        </w:rPr>
      </w:pPr>
    </w:p>
    <w:p w14:paraId="5E4E2137" w14:textId="77777777" w:rsidR="004655B0" w:rsidRDefault="004655B0">
      <w:pPr>
        <w:rPr>
          <w:sz w:val="20"/>
          <w:szCs w:val="20"/>
        </w:rPr>
      </w:pPr>
    </w:p>
    <w:p w14:paraId="765D1CE9" w14:textId="77777777" w:rsidR="004655B0" w:rsidRDefault="004655B0">
      <w:pPr>
        <w:rPr>
          <w:sz w:val="20"/>
          <w:szCs w:val="20"/>
        </w:rPr>
      </w:pPr>
    </w:p>
    <w:p w14:paraId="6D2AFFFE" w14:textId="77777777" w:rsidR="004655B0" w:rsidRDefault="004655B0">
      <w:pPr>
        <w:spacing w:before="2"/>
        <w:rPr>
          <w:sz w:val="28"/>
          <w:szCs w:val="28"/>
        </w:rPr>
      </w:pPr>
    </w:p>
    <w:p w14:paraId="25AB9C1A" w14:textId="77777777" w:rsidR="004655B0" w:rsidRDefault="00A34BB2">
      <w:pPr>
        <w:pBdr>
          <w:top w:val="nil"/>
          <w:left w:val="nil"/>
          <w:bottom w:val="nil"/>
          <w:right w:val="nil"/>
          <w:between w:val="nil"/>
        </w:pBdr>
        <w:spacing w:before="99"/>
        <w:ind w:left="1642" w:right="1012" w:firstLine="2320"/>
        <w:rPr>
          <w:b/>
          <w:color w:val="000000"/>
          <w:sz w:val="96"/>
          <w:szCs w:val="96"/>
        </w:rPr>
      </w:pPr>
      <w:r>
        <w:rPr>
          <w:b/>
          <w:color w:val="000000"/>
          <w:sz w:val="96"/>
          <w:szCs w:val="96"/>
        </w:rPr>
        <w:t>DETTAGLIO CON I LIVELLI DELLA PADRONANZA</w:t>
      </w:r>
    </w:p>
    <w:p w14:paraId="4390496B" w14:textId="77777777" w:rsidR="004655B0" w:rsidRDefault="00A34BB2">
      <w:pPr>
        <w:spacing w:before="1"/>
        <w:ind w:left="485"/>
        <w:rPr>
          <w:sz w:val="96"/>
          <w:szCs w:val="96"/>
        </w:rPr>
      </w:pPr>
      <w:r>
        <w:rPr>
          <w:sz w:val="96"/>
          <w:szCs w:val="96"/>
        </w:rPr>
        <w:t>PER CIASCUN CRITERIO – EVIDENZA</w:t>
      </w:r>
    </w:p>
    <w:p w14:paraId="115D5BA6" w14:textId="77777777" w:rsidR="004655B0" w:rsidRDefault="004655B0">
      <w:pPr>
        <w:spacing w:before="1"/>
        <w:ind w:left="485"/>
        <w:rPr>
          <w:sz w:val="96"/>
          <w:szCs w:val="96"/>
        </w:rPr>
      </w:pPr>
    </w:p>
    <w:p w14:paraId="4591B79C" w14:textId="77777777" w:rsidR="004655B0" w:rsidRDefault="00A34BB2">
      <w:pPr>
        <w:spacing w:before="1"/>
        <w:ind w:left="485"/>
        <w:jc w:val="center"/>
        <w:rPr>
          <w:sz w:val="96"/>
          <w:szCs w:val="96"/>
        </w:rPr>
        <w:sectPr w:rsidR="004655B0">
          <w:pgSz w:w="16840" w:h="11910" w:orient="landscape"/>
          <w:pgMar w:top="980" w:right="1120" w:bottom="740" w:left="880" w:header="558" w:footer="553" w:gutter="0"/>
          <w:cols w:space="720"/>
        </w:sectPr>
      </w:pPr>
      <w:r>
        <w:rPr>
          <w:sz w:val="96"/>
          <w:szCs w:val="96"/>
        </w:rPr>
        <w:t>(da aggiornare sulle competenze chiave europee del 2018)</w:t>
      </w:r>
    </w:p>
    <w:p w14:paraId="023DC061" w14:textId="77777777" w:rsidR="004655B0" w:rsidRDefault="004655B0">
      <w:pPr>
        <w:spacing w:before="11"/>
        <w:rPr>
          <w:sz w:val="24"/>
          <w:szCs w:val="24"/>
        </w:rPr>
      </w:pPr>
    </w:p>
    <w:tbl>
      <w:tblPr>
        <w:tblStyle w:val="a1"/>
        <w:tblW w:w="14509" w:type="dxa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96"/>
        <w:gridCol w:w="1991"/>
        <w:gridCol w:w="426"/>
        <w:gridCol w:w="9996"/>
      </w:tblGrid>
      <w:tr w:rsidR="004655B0" w14:paraId="63A836AF" w14:textId="77777777">
        <w:trPr>
          <w:trHeight w:val="460"/>
        </w:trPr>
        <w:tc>
          <w:tcPr>
            <w:tcW w:w="2096" w:type="dxa"/>
            <w:shd w:val="clear" w:color="auto" w:fill="99FFCC"/>
          </w:tcPr>
          <w:p w14:paraId="160A0183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4" w:lineRule="auto"/>
              <w:ind w:left="107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COMPETENZE CHIAVE</w:t>
            </w:r>
          </w:p>
          <w:p w14:paraId="18E8C1E1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15" w:lineRule="auto"/>
              <w:ind w:left="107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DI RIFERIMENTO</w:t>
            </w:r>
          </w:p>
        </w:tc>
        <w:tc>
          <w:tcPr>
            <w:tcW w:w="1991" w:type="dxa"/>
            <w:shd w:val="clear" w:color="auto" w:fill="99FFCC"/>
          </w:tcPr>
          <w:p w14:paraId="3462A390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4" w:lineRule="auto"/>
              <w:ind w:left="107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CRITERI - EVIDENZE</w:t>
            </w:r>
          </w:p>
        </w:tc>
        <w:tc>
          <w:tcPr>
            <w:tcW w:w="10422" w:type="dxa"/>
            <w:gridSpan w:val="2"/>
            <w:shd w:val="clear" w:color="auto" w:fill="99FFCC"/>
          </w:tcPr>
          <w:p w14:paraId="4729A873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4" w:lineRule="auto"/>
              <w:ind w:left="106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FOCUS DELL’OSSERVAZIONE - LIVELLI DELLA PADRONANZA</w:t>
            </w:r>
          </w:p>
          <w:p w14:paraId="24301527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15" w:lineRule="auto"/>
              <w:ind w:left="10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VALUTAZIONE DEL PROCESSO</w:t>
            </w:r>
          </w:p>
        </w:tc>
      </w:tr>
      <w:tr w:rsidR="004655B0" w14:paraId="15B42584" w14:textId="77777777">
        <w:trPr>
          <w:trHeight w:val="182"/>
        </w:trPr>
        <w:tc>
          <w:tcPr>
            <w:tcW w:w="2096" w:type="dxa"/>
            <w:vMerge w:val="restart"/>
          </w:tcPr>
          <w:p w14:paraId="4746B649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7ECBD8C5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6D47FDFE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7DE7DFFF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43893B0A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02AABCC9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6B192FCD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404BC1F0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355BE556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2179E338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5C0EA00D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381F0237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18A4DC9D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07B02457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0B6EE504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385481E7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1D083E48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604A0EF2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142C3C00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00067690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12FF2C63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color w:val="000000"/>
                <w:sz w:val="18"/>
                <w:szCs w:val="18"/>
              </w:rPr>
            </w:pPr>
          </w:p>
          <w:p w14:paraId="62567CAC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63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COMUNICAZIONE NELLA MADRELINGUA</w:t>
            </w:r>
          </w:p>
        </w:tc>
        <w:tc>
          <w:tcPr>
            <w:tcW w:w="1991" w:type="dxa"/>
            <w:vMerge w:val="restart"/>
          </w:tcPr>
          <w:p w14:paraId="2AF9CE83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2"/>
              <w:ind w:left="107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  <w:p w14:paraId="4C743ACD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 w:right="89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Comprendere il significato ed i registri di messaggi orali in situazioni e contesti diversi,formali e non</w:t>
            </w:r>
          </w:p>
        </w:tc>
        <w:tc>
          <w:tcPr>
            <w:tcW w:w="426" w:type="dxa"/>
          </w:tcPr>
          <w:p w14:paraId="2200A1B1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2" w:lineRule="auto"/>
              <w:ind w:left="9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9996" w:type="dxa"/>
          </w:tcPr>
          <w:p w14:paraId="0D47C744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2" w:lineRule="auto"/>
              <w:ind w:left="107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Comprende il significato di messaggi orali semplici e comunicati con chiarezza. Formula messaggi semplici in contesti familiari, con parole appropriate.</w:t>
            </w:r>
          </w:p>
        </w:tc>
      </w:tr>
      <w:tr w:rsidR="004655B0" w14:paraId="0B909389" w14:textId="77777777">
        <w:trPr>
          <w:trHeight w:val="184"/>
        </w:trPr>
        <w:tc>
          <w:tcPr>
            <w:tcW w:w="2096" w:type="dxa"/>
            <w:vMerge/>
          </w:tcPr>
          <w:p w14:paraId="3B0FFA11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991" w:type="dxa"/>
            <w:vMerge/>
          </w:tcPr>
          <w:p w14:paraId="6EF93218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</w:tcPr>
          <w:p w14:paraId="6903AD57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4" w:lineRule="auto"/>
              <w:ind w:left="9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9996" w:type="dxa"/>
          </w:tcPr>
          <w:p w14:paraId="4D1DCEBA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4" w:lineRule="auto"/>
              <w:ind w:left="107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Comprende il significato e i registri di messaggi orali semplici. Formula messaggi semplici in forma chiara, con parole appropriate.</w:t>
            </w:r>
          </w:p>
        </w:tc>
      </w:tr>
      <w:tr w:rsidR="004655B0" w14:paraId="6078A1FE" w14:textId="77777777">
        <w:trPr>
          <w:trHeight w:val="366"/>
        </w:trPr>
        <w:tc>
          <w:tcPr>
            <w:tcW w:w="2096" w:type="dxa"/>
            <w:vMerge/>
          </w:tcPr>
          <w:p w14:paraId="447899B4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991" w:type="dxa"/>
            <w:vMerge/>
          </w:tcPr>
          <w:p w14:paraId="61AD6B4D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</w:tcPr>
          <w:p w14:paraId="54FA4BCD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7"/>
              <w:ind w:left="9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9996" w:type="dxa"/>
          </w:tcPr>
          <w:p w14:paraId="213AE7B8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0" w:lineRule="auto"/>
              <w:ind w:left="107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Comprende il significato e i registri di messaggi orali articolati in situazioni formali e non formali. Si esprime in forma chiara e appropriata sul piano lessicale, con uso</w:t>
            </w:r>
          </w:p>
          <w:p w14:paraId="6BD83510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166" w:lineRule="auto"/>
              <w:ind w:left="107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dei termini specifici.</w:t>
            </w:r>
          </w:p>
        </w:tc>
      </w:tr>
      <w:tr w:rsidR="004655B0" w14:paraId="4C3D9720" w14:textId="77777777">
        <w:trPr>
          <w:trHeight w:val="366"/>
        </w:trPr>
        <w:tc>
          <w:tcPr>
            <w:tcW w:w="2096" w:type="dxa"/>
            <w:vMerge/>
          </w:tcPr>
          <w:p w14:paraId="0EEB7ECB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991" w:type="dxa"/>
            <w:vMerge/>
          </w:tcPr>
          <w:p w14:paraId="7B6BEC56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</w:tcPr>
          <w:p w14:paraId="7656A117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7"/>
              <w:ind w:left="9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9996" w:type="dxa"/>
          </w:tcPr>
          <w:p w14:paraId="746EE750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0" w:lineRule="auto"/>
              <w:ind w:left="107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Comprende prontamente in situazioni e contesti diversi, formali e non, il significato ed i registri di messaggi orali complessi, anche nelle loro sfumature. Si esprime in</w:t>
            </w:r>
          </w:p>
          <w:p w14:paraId="5DACE0EC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166" w:lineRule="auto"/>
              <w:ind w:left="107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forma chiara e coerente oltre che appropriata sul piano lessicale, con padronanza dei termini specifici.</w:t>
            </w:r>
          </w:p>
        </w:tc>
      </w:tr>
      <w:tr w:rsidR="004655B0" w14:paraId="3586DA4C" w14:textId="77777777">
        <w:trPr>
          <w:trHeight w:val="184"/>
        </w:trPr>
        <w:tc>
          <w:tcPr>
            <w:tcW w:w="2096" w:type="dxa"/>
            <w:vMerge/>
          </w:tcPr>
          <w:p w14:paraId="71DB74D9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991" w:type="dxa"/>
            <w:vMerge w:val="restart"/>
            <w:shd w:val="clear" w:color="auto" w:fill="D9D9D9"/>
          </w:tcPr>
          <w:p w14:paraId="0B1E9AF4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0" w:lineRule="auto"/>
              <w:ind w:left="107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  <w:p w14:paraId="302B2855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 w:right="154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Interagire in situazioni comunicative diverse con capacità di ascolto adottando strategie comunicative a</w:t>
            </w:r>
          </w:p>
          <w:p w14:paraId="02B7065F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182" w:lineRule="auto"/>
              <w:ind w:left="107" w:right="35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seconda delle situazioni e proponendo soluzioni</w:t>
            </w:r>
          </w:p>
        </w:tc>
        <w:tc>
          <w:tcPr>
            <w:tcW w:w="426" w:type="dxa"/>
            <w:shd w:val="clear" w:color="auto" w:fill="D9D9D9"/>
          </w:tcPr>
          <w:p w14:paraId="427C148C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4" w:lineRule="auto"/>
              <w:ind w:left="9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9996" w:type="dxa"/>
            <w:shd w:val="clear" w:color="auto" w:fill="D9D9D9"/>
          </w:tcPr>
          <w:p w14:paraId="2D2D14E2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4" w:lineRule="auto"/>
              <w:ind w:left="107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Ascolta l’interlocutore e gli risponde in modo adeguato quando la richiesta è semplice e chiara, in ambiti noti e in situazioni prevedibili.</w:t>
            </w:r>
          </w:p>
        </w:tc>
      </w:tr>
      <w:tr w:rsidR="004655B0" w14:paraId="238578EF" w14:textId="77777777">
        <w:trPr>
          <w:trHeight w:val="367"/>
        </w:trPr>
        <w:tc>
          <w:tcPr>
            <w:tcW w:w="2096" w:type="dxa"/>
            <w:vMerge/>
          </w:tcPr>
          <w:p w14:paraId="1171784B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991" w:type="dxa"/>
            <w:vMerge/>
            <w:shd w:val="clear" w:color="auto" w:fill="D9D9D9"/>
          </w:tcPr>
          <w:p w14:paraId="49209130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/>
          </w:tcPr>
          <w:p w14:paraId="016EC445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8"/>
              <w:ind w:left="9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9996" w:type="dxa"/>
            <w:shd w:val="clear" w:color="auto" w:fill="D9D9D9"/>
          </w:tcPr>
          <w:p w14:paraId="116C38C7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0" w:lineRule="auto"/>
              <w:ind w:left="107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Ascolta le esigenze degli interlocutori, interagisce con modalità comunicative adeguate e riesce ad aiutarli se le richieste sono comunicate in modo chiaro e in ambiti</w:t>
            </w:r>
          </w:p>
          <w:p w14:paraId="7FCAD620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166" w:lineRule="auto"/>
              <w:ind w:left="107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noti.</w:t>
            </w:r>
          </w:p>
        </w:tc>
      </w:tr>
      <w:tr w:rsidR="004655B0" w14:paraId="1088BA8E" w14:textId="77777777">
        <w:trPr>
          <w:trHeight w:val="184"/>
        </w:trPr>
        <w:tc>
          <w:tcPr>
            <w:tcW w:w="2096" w:type="dxa"/>
            <w:vMerge/>
          </w:tcPr>
          <w:p w14:paraId="527D28E3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991" w:type="dxa"/>
            <w:vMerge/>
            <w:shd w:val="clear" w:color="auto" w:fill="D9D9D9"/>
          </w:tcPr>
          <w:p w14:paraId="269671EB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/>
          </w:tcPr>
          <w:p w14:paraId="749D1BF6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4" w:lineRule="auto"/>
              <w:ind w:left="9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9996" w:type="dxa"/>
            <w:shd w:val="clear" w:color="auto" w:fill="D9D9D9"/>
          </w:tcPr>
          <w:p w14:paraId="4A46932B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4" w:lineRule="auto"/>
              <w:ind w:left="107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Ascolta e comprende le esigenze degli interlocutori, interagisce con strategie comunicative corrette proponendo soluzioni adeguate alle loro necessità.</w:t>
            </w:r>
          </w:p>
        </w:tc>
      </w:tr>
      <w:tr w:rsidR="004655B0" w14:paraId="1E1C98AC" w14:textId="77777777">
        <w:trPr>
          <w:trHeight w:val="520"/>
        </w:trPr>
        <w:tc>
          <w:tcPr>
            <w:tcW w:w="2096" w:type="dxa"/>
            <w:vMerge/>
          </w:tcPr>
          <w:p w14:paraId="68699C92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991" w:type="dxa"/>
            <w:vMerge/>
            <w:shd w:val="clear" w:color="auto" w:fill="D9D9D9"/>
          </w:tcPr>
          <w:p w14:paraId="36A875B7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/>
          </w:tcPr>
          <w:p w14:paraId="77B8BDCD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color w:val="000000"/>
                <w:sz w:val="14"/>
                <w:szCs w:val="14"/>
              </w:rPr>
            </w:pPr>
          </w:p>
          <w:p w14:paraId="055656E4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9996" w:type="dxa"/>
            <w:shd w:val="clear" w:color="auto" w:fill="D9D9D9"/>
          </w:tcPr>
          <w:p w14:paraId="5C500E37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color w:val="000000"/>
                <w:sz w:val="14"/>
                <w:szCs w:val="14"/>
              </w:rPr>
            </w:pPr>
          </w:p>
          <w:p w14:paraId="063E4653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Rileva sistematicamente le esigenze degli interlocutori e interagisce con strategie comunicative efficaci proponendo soluzioni miranti alla loro soddisfazione.</w:t>
            </w:r>
          </w:p>
        </w:tc>
      </w:tr>
      <w:tr w:rsidR="004655B0" w14:paraId="4C7A4D62" w14:textId="77777777">
        <w:trPr>
          <w:trHeight w:val="184"/>
        </w:trPr>
        <w:tc>
          <w:tcPr>
            <w:tcW w:w="2096" w:type="dxa"/>
            <w:vMerge/>
          </w:tcPr>
          <w:p w14:paraId="4A19D301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991" w:type="dxa"/>
            <w:vMerge w:val="restart"/>
          </w:tcPr>
          <w:p w14:paraId="5BC0A301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color w:val="000000"/>
                <w:sz w:val="24"/>
                <w:szCs w:val="24"/>
              </w:rPr>
            </w:pPr>
          </w:p>
          <w:p w14:paraId="083A4ECF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  <w:p w14:paraId="3FEE0ED3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 w:right="169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Esporre un contributo, anche con risorse multimediali.</w:t>
            </w:r>
          </w:p>
        </w:tc>
        <w:tc>
          <w:tcPr>
            <w:tcW w:w="426" w:type="dxa"/>
          </w:tcPr>
          <w:p w14:paraId="2ABB9443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4" w:lineRule="auto"/>
              <w:ind w:left="9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9996" w:type="dxa"/>
          </w:tcPr>
          <w:p w14:paraId="79339F7C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4" w:lineRule="auto"/>
              <w:ind w:left="107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Espone messaggi semplici riferiti all’esperienza personale in modo lineare e con linguaggio basilare. Utilizza risorse multimediali.</w:t>
            </w:r>
          </w:p>
        </w:tc>
      </w:tr>
      <w:tr w:rsidR="004655B0" w14:paraId="4A44718F" w14:textId="77777777">
        <w:trPr>
          <w:trHeight w:val="182"/>
        </w:trPr>
        <w:tc>
          <w:tcPr>
            <w:tcW w:w="2096" w:type="dxa"/>
            <w:vMerge/>
          </w:tcPr>
          <w:p w14:paraId="0AF793D4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991" w:type="dxa"/>
            <w:vMerge/>
          </w:tcPr>
          <w:p w14:paraId="56EEDCB8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</w:tcPr>
          <w:p w14:paraId="24965B3B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2" w:lineRule="auto"/>
              <w:ind w:left="9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9996" w:type="dxa"/>
          </w:tcPr>
          <w:p w14:paraId="3736BEDA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2" w:lineRule="auto"/>
              <w:ind w:left="107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In contesti personali e scolastici noti, espone un contributo in modo lineare ed esauriente. Contribuisce a produrre e utilizza supporti e risorse multimediali.</w:t>
            </w:r>
          </w:p>
        </w:tc>
      </w:tr>
      <w:tr w:rsidR="004655B0" w14:paraId="0D9C977C" w14:textId="77777777">
        <w:trPr>
          <w:trHeight w:val="366"/>
        </w:trPr>
        <w:tc>
          <w:tcPr>
            <w:tcW w:w="2096" w:type="dxa"/>
            <w:vMerge/>
          </w:tcPr>
          <w:p w14:paraId="3EC555EA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991" w:type="dxa"/>
            <w:vMerge/>
          </w:tcPr>
          <w:p w14:paraId="337DB91E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</w:tcPr>
          <w:p w14:paraId="793375D5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0"/>
              <w:ind w:left="9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9996" w:type="dxa"/>
          </w:tcPr>
          <w:p w14:paraId="463C6696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0" w:lineRule="auto"/>
              <w:ind w:left="107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In contesti personali e scolastici, espone un contributo in modo chiaro e coerente con lessico adeguato. Svolge una comunicazione abbastanza attenta agli</w:t>
            </w:r>
          </w:p>
          <w:p w14:paraId="16386C3A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166" w:lineRule="auto"/>
              <w:ind w:left="107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interlocutori. ed efficace. Produce e utilizza positivamente risorse multimediali.</w:t>
            </w:r>
          </w:p>
        </w:tc>
      </w:tr>
      <w:tr w:rsidR="004655B0" w14:paraId="7015C6EF" w14:textId="77777777">
        <w:trPr>
          <w:trHeight w:val="369"/>
        </w:trPr>
        <w:tc>
          <w:tcPr>
            <w:tcW w:w="2096" w:type="dxa"/>
            <w:vMerge/>
          </w:tcPr>
          <w:p w14:paraId="4B6C1C2E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991" w:type="dxa"/>
            <w:vMerge/>
          </w:tcPr>
          <w:p w14:paraId="0D81EA07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</w:tcPr>
          <w:p w14:paraId="4BFBD5CD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0"/>
              <w:ind w:left="9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9996" w:type="dxa"/>
          </w:tcPr>
          <w:p w14:paraId="1745E959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182" w:lineRule="auto"/>
              <w:ind w:left="107"/>
              <w:rPr>
                <w:i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In contesti personali, scolastici e professionali, espone un contributo in modo chiaro ed appropriato nella forma e nel lessico, sostenuto da spunti personali efficaci. La comunicazione è attenta alle reazioni degli interlocutori, oltre che ricca di contenuti. Produce e si avvale in autonomia di risorse multimediali</w:t>
            </w:r>
            <w:r>
              <w:rPr>
                <w:i/>
                <w:color w:val="000000"/>
                <w:sz w:val="16"/>
                <w:szCs w:val="16"/>
              </w:rPr>
              <w:t>.</w:t>
            </w:r>
          </w:p>
        </w:tc>
      </w:tr>
      <w:tr w:rsidR="004655B0" w14:paraId="34E0E6B4" w14:textId="77777777">
        <w:trPr>
          <w:trHeight w:val="182"/>
        </w:trPr>
        <w:tc>
          <w:tcPr>
            <w:tcW w:w="2096" w:type="dxa"/>
            <w:vMerge/>
          </w:tcPr>
          <w:p w14:paraId="0E7DA33B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/>
                <w:sz w:val="16"/>
                <w:szCs w:val="16"/>
              </w:rPr>
            </w:pPr>
          </w:p>
        </w:tc>
        <w:tc>
          <w:tcPr>
            <w:tcW w:w="1991" w:type="dxa"/>
            <w:vMerge w:val="restart"/>
            <w:shd w:val="clear" w:color="auto" w:fill="D9D9D9"/>
          </w:tcPr>
          <w:p w14:paraId="04EBD133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color w:val="000000"/>
                <w:sz w:val="16"/>
                <w:szCs w:val="16"/>
              </w:rPr>
            </w:pPr>
          </w:p>
          <w:p w14:paraId="65C53EEF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  <w:p w14:paraId="5B0C3382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 w:right="264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Leggere, analizzare, comprendere e interpretare testi scritti di diverso tipo, continui e non continui.</w:t>
            </w:r>
          </w:p>
        </w:tc>
        <w:tc>
          <w:tcPr>
            <w:tcW w:w="426" w:type="dxa"/>
            <w:shd w:val="clear" w:color="auto" w:fill="D9D9D9"/>
          </w:tcPr>
          <w:p w14:paraId="7E20F683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2" w:lineRule="auto"/>
              <w:ind w:left="9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9996" w:type="dxa"/>
            <w:shd w:val="clear" w:color="auto" w:fill="D9D9D9"/>
          </w:tcPr>
          <w:p w14:paraId="519DFC32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2" w:lineRule="auto"/>
              <w:ind w:left="107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Rileva nei testi informazioni esplicite, individuando alcuni nessi con informazioni già possedute quando gli vengono richiesti.</w:t>
            </w:r>
          </w:p>
        </w:tc>
      </w:tr>
      <w:tr w:rsidR="004655B0" w14:paraId="1E7A304B" w14:textId="77777777">
        <w:trPr>
          <w:trHeight w:val="366"/>
        </w:trPr>
        <w:tc>
          <w:tcPr>
            <w:tcW w:w="2096" w:type="dxa"/>
            <w:vMerge/>
          </w:tcPr>
          <w:p w14:paraId="32FF4761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991" w:type="dxa"/>
            <w:vMerge/>
            <w:shd w:val="clear" w:color="auto" w:fill="D9D9D9"/>
          </w:tcPr>
          <w:p w14:paraId="066232BA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/>
          </w:tcPr>
          <w:p w14:paraId="0040BEEC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0"/>
              <w:ind w:left="9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9996" w:type="dxa"/>
            <w:shd w:val="clear" w:color="auto" w:fill="D9D9D9"/>
          </w:tcPr>
          <w:p w14:paraId="4EE923CC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0" w:lineRule="auto"/>
              <w:ind w:left="107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Con il supporto di schemi riconosce la struttura narrativa delle più familiari e tipologie testuali. Rileva nei testi prevalentemente informazioni esplicite, individuando nessi,</w:t>
            </w:r>
          </w:p>
          <w:p w14:paraId="610F2E90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166" w:lineRule="auto"/>
              <w:ind w:left="107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che gli vengono richiesti, con informazioni già possedute e con altri testi.</w:t>
            </w:r>
          </w:p>
        </w:tc>
      </w:tr>
      <w:tr w:rsidR="004655B0" w14:paraId="113A27B3" w14:textId="77777777">
        <w:trPr>
          <w:trHeight w:val="369"/>
        </w:trPr>
        <w:tc>
          <w:tcPr>
            <w:tcW w:w="2096" w:type="dxa"/>
            <w:vMerge/>
          </w:tcPr>
          <w:p w14:paraId="509B68E3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991" w:type="dxa"/>
            <w:vMerge/>
            <w:shd w:val="clear" w:color="auto" w:fill="D9D9D9"/>
          </w:tcPr>
          <w:p w14:paraId="7513BCC8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/>
          </w:tcPr>
          <w:p w14:paraId="113E2937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0"/>
              <w:ind w:left="9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9996" w:type="dxa"/>
            <w:shd w:val="clear" w:color="auto" w:fill="D9D9D9"/>
          </w:tcPr>
          <w:p w14:paraId="18BFCD78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182" w:lineRule="auto"/>
              <w:ind w:left="107" w:right="209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Riconosce la struttura di tipologie testuali familiari diverse. Nei testi rileva le informazioni necessarie esplicite ed implicite; ricava nessi e relazioni richiesti, interni al testo, tra testi continui e non continui e collegando le nuove informazioni a quelle già possedute.</w:t>
            </w:r>
          </w:p>
        </w:tc>
      </w:tr>
      <w:tr w:rsidR="004655B0" w14:paraId="69DCF722" w14:textId="77777777">
        <w:trPr>
          <w:trHeight w:val="366"/>
        </w:trPr>
        <w:tc>
          <w:tcPr>
            <w:tcW w:w="2096" w:type="dxa"/>
            <w:vMerge/>
          </w:tcPr>
          <w:p w14:paraId="7F11ACDB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991" w:type="dxa"/>
            <w:vMerge/>
            <w:shd w:val="clear" w:color="auto" w:fill="D9D9D9"/>
          </w:tcPr>
          <w:p w14:paraId="64213B8D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/>
          </w:tcPr>
          <w:p w14:paraId="69F682F0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7"/>
              <w:ind w:left="9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9996" w:type="dxa"/>
            <w:shd w:val="clear" w:color="auto" w:fill="D9D9D9"/>
          </w:tcPr>
          <w:p w14:paraId="310A0E8D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2" w:lineRule="auto"/>
              <w:ind w:left="107" w:right="209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Coglie la struttura di tipologie testuali diverse. Rileva nei testi tutte le informazioni necessarie, esplicite e implicite; scopre autonomamente nessi e relazioni interne al testo, tra testi continui e non continui e collegando le nuove informazioni a quelle già possedute, per ricavarne di nuove e formulare interpretazioni.</w:t>
            </w:r>
          </w:p>
        </w:tc>
      </w:tr>
      <w:tr w:rsidR="004655B0" w14:paraId="546D3637" w14:textId="77777777">
        <w:trPr>
          <w:trHeight w:val="182"/>
        </w:trPr>
        <w:tc>
          <w:tcPr>
            <w:tcW w:w="2096" w:type="dxa"/>
            <w:vMerge/>
          </w:tcPr>
          <w:p w14:paraId="5D01D13B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991" w:type="dxa"/>
            <w:vMerge w:val="restart"/>
          </w:tcPr>
          <w:p w14:paraId="29C4A445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left="107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  <w:p w14:paraId="77DEAAC1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 w:right="24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Applicare tecniche di lettura diverse (analitica, sintetica,</w:t>
            </w:r>
          </w:p>
          <w:p w14:paraId="34499717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0" w:lineRule="auto"/>
              <w:ind w:left="107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espressiva)</w:t>
            </w:r>
          </w:p>
        </w:tc>
        <w:tc>
          <w:tcPr>
            <w:tcW w:w="426" w:type="dxa"/>
          </w:tcPr>
          <w:p w14:paraId="06361344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2" w:lineRule="auto"/>
              <w:ind w:left="9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9996" w:type="dxa"/>
          </w:tcPr>
          <w:p w14:paraId="638DDD3C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2" w:lineRule="auto"/>
              <w:ind w:left="107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Su proposta di una tecnica adatta a un determinato scopo la applica ad una tipologia testuale specifica di carattere semplice</w:t>
            </w:r>
          </w:p>
        </w:tc>
      </w:tr>
      <w:tr w:rsidR="004655B0" w14:paraId="1D768EDB" w14:textId="77777777">
        <w:trPr>
          <w:trHeight w:val="184"/>
        </w:trPr>
        <w:tc>
          <w:tcPr>
            <w:tcW w:w="2096" w:type="dxa"/>
            <w:vMerge/>
          </w:tcPr>
          <w:p w14:paraId="7CC5B9A3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991" w:type="dxa"/>
            <w:vMerge/>
          </w:tcPr>
          <w:p w14:paraId="486FA45D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</w:tcPr>
          <w:p w14:paraId="7E017140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4" w:lineRule="auto"/>
              <w:ind w:left="9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9996" w:type="dxa"/>
          </w:tcPr>
          <w:p w14:paraId="1862B2EB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4" w:lineRule="auto"/>
              <w:ind w:left="107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Su proposta di una tecnica adatta a un determinato scopo la applica ad una tipologia testuale specifica</w:t>
            </w:r>
          </w:p>
        </w:tc>
      </w:tr>
      <w:tr w:rsidR="004655B0" w14:paraId="5DFC3562" w14:textId="77777777">
        <w:trPr>
          <w:trHeight w:val="184"/>
        </w:trPr>
        <w:tc>
          <w:tcPr>
            <w:tcW w:w="2096" w:type="dxa"/>
            <w:vMerge/>
          </w:tcPr>
          <w:p w14:paraId="685324D9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991" w:type="dxa"/>
            <w:vMerge/>
          </w:tcPr>
          <w:p w14:paraId="58B98900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</w:tcPr>
          <w:p w14:paraId="60C99B9E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4" w:lineRule="auto"/>
              <w:ind w:left="9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9996" w:type="dxa"/>
          </w:tcPr>
          <w:p w14:paraId="3163D557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4" w:lineRule="auto"/>
              <w:ind w:left="107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Applica tecniche di lettura diverse in riferimento a diversi scopi e su tipologie testuali diverse</w:t>
            </w:r>
          </w:p>
        </w:tc>
      </w:tr>
      <w:tr w:rsidR="004655B0" w14:paraId="415C8280" w14:textId="77777777">
        <w:trPr>
          <w:trHeight w:val="181"/>
        </w:trPr>
        <w:tc>
          <w:tcPr>
            <w:tcW w:w="2096" w:type="dxa"/>
            <w:vMerge/>
          </w:tcPr>
          <w:p w14:paraId="2F98D515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991" w:type="dxa"/>
            <w:vMerge/>
          </w:tcPr>
          <w:p w14:paraId="1533505C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</w:tcPr>
          <w:p w14:paraId="6C9EA911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2" w:lineRule="auto"/>
              <w:ind w:left="9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9996" w:type="dxa"/>
          </w:tcPr>
          <w:p w14:paraId="1DC8F49A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2" w:lineRule="auto"/>
              <w:ind w:left="107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Sceglie e applica efficacemente tecniche di lettura diverse in riferimento a diversi scopi e su tipologie testuali diverse</w:t>
            </w:r>
          </w:p>
        </w:tc>
      </w:tr>
      <w:tr w:rsidR="004655B0" w14:paraId="0C875D96" w14:textId="77777777">
        <w:trPr>
          <w:trHeight w:val="184"/>
        </w:trPr>
        <w:tc>
          <w:tcPr>
            <w:tcW w:w="2096" w:type="dxa"/>
            <w:vMerge/>
          </w:tcPr>
          <w:p w14:paraId="15073814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991" w:type="dxa"/>
            <w:vMerge w:val="restart"/>
          </w:tcPr>
          <w:p w14:paraId="50FF06FF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0" w:lineRule="auto"/>
              <w:ind w:left="107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  <w:p w14:paraId="62BC3329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 w:right="109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Progettare la stesura del testo per fasi (pianificazione, stesura e revisione) con attenzione alle variabili del processo comunicativo (scopo, contesto, emittente, destinatario). Rispettare le peculiarità di schemi testuali</w:t>
            </w:r>
          </w:p>
          <w:p w14:paraId="69039385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6" w:lineRule="auto"/>
              <w:ind w:left="107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diversi.</w:t>
            </w:r>
          </w:p>
        </w:tc>
        <w:tc>
          <w:tcPr>
            <w:tcW w:w="426" w:type="dxa"/>
          </w:tcPr>
          <w:p w14:paraId="493F372C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4" w:lineRule="auto"/>
              <w:ind w:left="9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9996" w:type="dxa"/>
          </w:tcPr>
          <w:p w14:paraId="1934755E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4" w:lineRule="auto"/>
              <w:ind w:left="107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Sostenuto da domande applica le fasi di progettazione del testo proposte e se le situazioni sono semplici adegua la scrittura alla situazione comunicativa indicata.</w:t>
            </w:r>
          </w:p>
        </w:tc>
      </w:tr>
      <w:tr w:rsidR="004655B0" w14:paraId="3A4D3906" w14:textId="77777777">
        <w:trPr>
          <w:trHeight w:val="367"/>
        </w:trPr>
        <w:tc>
          <w:tcPr>
            <w:tcW w:w="2096" w:type="dxa"/>
            <w:vMerge/>
          </w:tcPr>
          <w:p w14:paraId="401DED14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991" w:type="dxa"/>
            <w:vMerge/>
          </w:tcPr>
          <w:p w14:paraId="571CEAD6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</w:tcPr>
          <w:p w14:paraId="0B69F407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8"/>
              <w:ind w:left="9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9996" w:type="dxa"/>
          </w:tcPr>
          <w:p w14:paraId="7AC373AD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0" w:lineRule="auto"/>
              <w:ind w:left="107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Applica le fasi di progettazione del testo proposte. In situazioni semplici tiene conto delle variabili del processo comunicativo. Usa semplici schemi testuali</w:t>
            </w:r>
          </w:p>
          <w:p w14:paraId="3739AA76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166" w:lineRule="auto"/>
              <w:ind w:left="107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nell’elaborazione delle tipologie più familiari e vicine alla sua esperienza.</w:t>
            </w:r>
          </w:p>
        </w:tc>
      </w:tr>
      <w:tr w:rsidR="004655B0" w14:paraId="17875CA7" w14:textId="77777777">
        <w:trPr>
          <w:trHeight w:val="184"/>
        </w:trPr>
        <w:tc>
          <w:tcPr>
            <w:tcW w:w="2096" w:type="dxa"/>
            <w:vMerge/>
          </w:tcPr>
          <w:p w14:paraId="3F9171F2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991" w:type="dxa"/>
            <w:vMerge/>
          </w:tcPr>
          <w:p w14:paraId="49CD37CA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</w:tcPr>
          <w:p w14:paraId="60E22948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4" w:lineRule="auto"/>
              <w:ind w:left="9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9996" w:type="dxa"/>
          </w:tcPr>
          <w:p w14:paraId="5F569462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4" w:lineRule="auto"/>
              <w:ind w:left="107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Progetta la stesura del testo rispettando le fasi apprese. Lo arricchisce in base alle variabili del processo comunicativo. Utilizza schemi testuali diversi.</w:t>
            </w:r>
          </w:p>
        </w:tc>
      </w:tr>
      <w:tr w:rsidR="004655B0" w14:paraId="506D0973" w14:textId="77777777">
        <w:trPr>
          <w:trHeight w:val="1070"/>
        </w:trPr>
        <w:tc>
          <w:tcPr>
            <w:tcW w:w="2096" w:type="dxa"/>
            <w:vMerge/>
          </w:tcPr>
          <w:p w14:paraId="3EFA3F78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991" w:type="dxa"/>
            <w:vMerge/>
          </w:tcPr>
          <w:p w14:paraId="2161BF67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</w:tcPr>
          <w:p w14:paraId="3DF89FF8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061DC6DD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color w:val="000000"/>
                <w:sz w:val="20"/>
                <w:szCs w:val="20"/>
              </w:rPr>
            </w:pPr>
          </w:p>
          <w:p w14:paraId="3F62B0A0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9996" w:type="dxa"/>
          </w:tcPr>
          <w:p w14:paraId="481EC7A3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5FDD8610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2"/>
              <w:ind w:left="107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Progetta la stesura del testo rispettando efficacemente le fasi apprese. Lo arricchisce in base alle variabili del processo comunicativo. Utilizza schemi testuali diversi apportando elementi personali per una maggiore efficacia.</w:t>
            </w:r>
          </w:p>
        </w:tc>
      </w:tr>
      <w:tr w:rsidR="004655B0" w14:paraId="30D7432A" w14:textId="77777777">
        <w:trPr>
          <w:trHeight w:val="184"/>
        </w:trPr>
        <w:tc>
          <w:tcPr>
            <w:tcW w:w="2096" w:type="dxa"/>
            <w:vMerge/>
          </w:tcPr>
          <w:p w14:paraId="0210615D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991" w:type="dxa"/>
            <w:vMerge w:val="restart"/>
            <w:shd w:val="clear" w:color="auto" w:fill="D9D9D9"/>
          </w:tcPr>
          <w:p w14:paraId="4973E56E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4"/>
              <w:ind w:left="107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  <w:p w14:paraId="7E359316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 w:right="13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Redigere relazioni tecniche di laboratorio</w:t>
            </w:r>
          </w:p>
        </w:tc>
        <w:tc>
          <w:tcPr>
            <w:tcW w:w="426" w:type="dxa"/>
            <w:shd w:val="clear" w:color="auto" w:fill="D9D9D9"/>
          </w:tcPr>
          <w:p w14:paraId="6858B9F0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4" w:lineRule="auto"/>
              <w:ind w:left="9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9996" w:type="dxa"/>
            <w:shd w:val="clear" w:color="auto" w:fill="D9D9D9"/>
          </w:tcPr>
          <w:p w14:paraId="2EE20B46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4" w:lineRule="auto"/>
              <w:ind w:left="107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Redige semplici relazioni tecniche di laboratorio su traccia.</w:t>
            </w:r>
          </w:p>
        </w:tc>
      </w:tr>
      <w:tr w:rsidR="004655B0" w14:paraId="421AD9BE" w14:textId="77777777">
        <w:trPr>
          <w:trHeight w:val="184"/>
        </w:trPr>
        <w:tc>
          <w:tcPr>
            <w:tcW w:w="2096" w:type="dxa"/>
            <w:vMerge/>
          </w:tcPr>
          <w:p w14:paraId="4D3867B7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991" w:type="dxa"/>
            <w:vMerge/>
            <w:shd w:val="clear" w:color="auto" w:fill="D9D9D9"/>
          </w:tcPr>
          <w:p w14:paraId="07EFBFEF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/>
          </w:tcPr>
          <w:p w14:paraId="13A2EF3F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4" w:lineRule="auto"/>
              <w:ind w:left="9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9996" w:type="dxa"/>
            <w:shd w:val="clear" w:color="auto" w:fill="D9D9D9"/>
          </w:tcPr>
          <w:p w14:paraId="6CC0F8EF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4" w:lineRule="auto"/>
              <w:ind w:left="107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Redige semplici relazioni tecniche di laboratorio, usando alcuni termini specifici</w:t>
            </w:r>
          </w:p>
        </w:tc>
      </w:tr>
      <w:tr w:rsidR="004655B0" w14:paraId="524C5AF0" w14:textId="77777777">
        <w:trPr>
          <w:trHeight w:val="182"/>
        </w:trPr>
        <w:tc>
          <w:tcPr>
            <w:tcW w:w="2096" w:type="dxa"/>
            <w:vMerge/>
          </w:tcPr>
          <w:p w14:paraId="1B201DAD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991" w:type="dxa"/>
            <w:vMerge/>
            <w:shd w:val="clear" w:color="auto" w:fill="D9D9D9"/>
          </w:tcPr>
          <w:p w14:paraId="3A1F2C8C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/>
          </w:tcPr>
          <w:p w14:paraId="58FCC143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2" w:lineRule="auto"/>
              <w:ind w:left="9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9996" w:type="dxa"/>
            <w:shd w:val="clear" w:color="auto" w:fill="D9D9D9"/>
          </w:tcPr>
          <w:p w14:paraId="738F0F56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2" w:lineRule="auto"/>
              <w:ind w:left="107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Redige relazioni tecniche di laboratorio precise, ordinate e curate nella sequenza della procedura, con lessico specifico adeguato.</w:t>
            </w:r>
          </w:p>
        </w:tc>
      </w:tr>
      <w:tr w:rsidR="004655B0" w14:paraId="4F983A4C" w14:textId="77777777">
        <w:trPr>
          <w:trHeight w:val="184"/>
        </w:trPr>
        <w:tc>
          <w:tcPr>
            <w:tcW w:w="2096" w:type="dxa"/>
            <w:vMerge/>
          </w:tcPr>
          <w:p w14:paraId="56499D66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991" w:type="dxa"/>
            <w:vMerge/>
            <w:shd w:val="clear" w:color="auto" w:fill="D9D9D9"/>
          </w:tcPr>
          <w:p w14:paraId="612847B1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/>
          </w:tcPr>
          <w:p w14:paraId="615331E2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5" w:lineRule="auto"/>
              <w:ind w:left="9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9996" w:type="dxa"/>
            <w:shd w:val="clear" w:color="auto" w:fill="D9D9D9"/>
          </w:tcPr>
          <w:p w14:paraId="4FAD8A1C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5" w:lineRule="auto"/>
              <w:ind w:left="107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Redige relazioni tecniche di laboratorio precise, dettagliate e curate nella sequenza della procedura, con lessico specifico efficace, relativamente a situazioni diverse.</w:t>
            </w:r>
          </w:p>
        </w:tc>
      </w:tr>
      <w:tr w:rsidR="004655B0" w14:paraId="587011EE" w14:textId="77777777">
        <w:trPr>
          <w:trHeight w:val="184"/>
        </w:trPr>
        <w:tc>
          <w:tcPr>
            <w:tcW w:w="2096" w:type="dxa"/>
            <w:vMerge/>
          </w:tcPr>
          <w:p w14:paraId="1E01658E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991" w:type="dxa"/>
            <w:vMerge w:val="restart"/>
          </w:tcPr>
          <w:p w14:paraId="36A1BA4D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107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  <w:p w14:paraId="7574DAE9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 w:right="19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Argomentare il proprio punto di vista, dopo adeguata</w:t>
            </w:r>
          </w:p>
          <w:p w14:paraId="1EFF0CAA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78" w:lineRule="auto"/>
              <w:ind w:left="107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documentazione,</w:t>
            </w:r>
          </w:p>
        </w:tc>
        <w:tc>
          <w:tcPr>
            <w:tcW w:w="426" w:type="dxa"/>
          </w:tcPr>
          <w:p w14:paraId="39959E84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4" w:lineRule="auto"/>
              <w:ind w:left="9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9996" w:type="dxa"/>
          </w:tcPr>
          <w:p w14:paraId="3BEEEFBE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4" w:lineRule="auto"/>
              <w:ind w:left="107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Sostiene il proprio punto di vista con qualche argomento proveniente dalla sua esperienza.</w:t>
            </w:r>
          </w:p>
        </w:tc>
      </w:tr>
      <w:tr w:rsidR="004655B0" w14:paraId="37F1C97D" w14:textId="77777777">
        <w:trPr>
          <w:trHeight w:val="181"/>
        </w:trPr>
        <w:tc>
          <w:tcPr>
            <w:tcW w:w="2096" w:type="dxa"/>
            <w:vMerge/>
          </w:tcPr>
          <w:p w14:paraId="5E6CC35B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991" w:type="dxa"/>
            <w:vMerge/>
          </w:tcPr>
          <w:p w14:paraId="0D8F697B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</w:tcPr>
          <w:p w14:paraId="51CE4AFB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2" w:lineRule="auto"/>
              <w:ind w:left="9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9996" w:type="dxa"/>
          </w:tcPr>
          <w:p w14:paraId="721F5AF8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2" w:lineRule="auto"/>
              <w:ind w:left="107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Sostiene il proprio punto di vista con riferimenti documentali di base, rispondendo in modo adeguato ad alcune sollecitazioni degli interlocutori.</w:t>
            </w:r>
          </w:p>
        </w:tc>
      </w:tr>
      <w:tr w:rsidR="004655B0" w14:paraId="51711DD9" w14:textId="77777777">
        <w:trPr>
          <w:trHeight w:val="369"/>
        </w:trPr>
        <w:tc>
          <w:tcPr>
            <w:tcW w:w="2096" w:type="dxa"/>
            <w:vMerge/>
          </w:tcPr>
          <w:p w14:paraId="51CBA1BE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991" w:type="dxa"/>
            <w:vMerge/>
          </w:tcPr>
          <w:p w14:paraId="0C08CDFE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</w:tcPr>
          <w:p w14:paraId="48D34631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0"/>
              <w:ind w:left="9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9996" w:type="dxa"/>
          </w:tcPr>
          <w:p w14:paraId="6C389320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182" w:lineRule="auto"/>
              <w:ind w:left="107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Sostiene la sua tesi con argomentazioni pertinenti rispetto alle posizioni degli interlocutori. È in grado di affrontare il contraddittorio rispondendo ad obiezioni prevedibili servendosi delle informazioni e dei materiali già predisposti.</w:t>
            </w:r>
          </w:p>
        </w:tc>
      </w:tr>
    </w:tbl>
    <w:p w14:paraId="7B92E4F8" w14:textId="77777777" w:rsidR="004655B0" w:rsidRDefault="004655B0">
      <w:pPr>
        <w:spacing w:line="182" w:lineRule="auto"/>
        <w:rPr>
          <w:sz w:val="16"/>
          <w:szCs w:val="16"/>
        </w:rPr>
        <w:sectPr w:rsidR="004655B0">
          <w:pgSz w:w="16840" w:h="11910" w:orient="landscape"/>
          <w:pgMar w:top="709" w:right="1120" w:bottom="740" w:left="880" w:header="558" w:footer="553" w:gutter="0"/>
          <w:cols w:space="720"/>
        </w:sectPr>
      </w:pPr>
    </w:p>
    <w:p w14:paraId="4D6707D0" w14:textId="77777777" w:rsidR="004655B0" w:rsidRDefault="004655B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16"/>
          <w:szCs w:val="16"/>
        </w:rPr>
      </w:pPr>
    </w:p>
    <w:tbl>
      <w:tblPr>
        <w:tblStyle w:val="a2"/>
        <w:tblW w:w="14509" w:type="dxa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96"/>
        <w:gridCol w:w="1991"/>
        <w:gridCol w:w="426"/>
        <w:gridCol w:w="9996"/>
      </w:tblGrid>
      <w:tr w:rsidR="004655B0" w14:paraId="00CCC730" w14:textId="77777777">
        <w:trPr>
          <w:trHeight w:val="367"/>
        </w:trPr>
        <w:tc>
          <w:tcPr>
            <w:tcW w:w="2096" w:type="dxa"/>
          </w:tcPr>
          <w:p w14:paraId="04A38B03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91" w:type="dxa"/>
          </w:tcPr>
          <w:p w14:paraId="11189A68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0" w:lineRule="auto"/>
              <w:ind w:left="107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considerando le diverse</w:t>
            </w:r>
          </w:p>
          <w:p w14:paraId="77E8309D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166" w:lineRule="auto"/>
              <w:ind w:left="107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posizioni</w:t>
            </w:r>
          </w:p>
        </w:tc>
        <w:tc>
          <w:tcPr>
            <w:tcW w:w="426" w:type="dxa"/>
          </w:tcPr>
          <w:p w14:paraId="219DF704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0"/>
              <w:ind w:left="9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9996" w:type="dxa"/>
          </w:tcPr>
          <w:p w14:paraId="441A1138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0" w:lineRule="auto"/>
              <w:ind w:left="107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Sostiene la sua tesi con ricchezza di riferimenti documentali mostrando di comprendere e tenere in dovuto conto le diverse posizioni; sa affrontare il contraddittorio con</w:t>
            </w:r>
          </w:p>
          <w:p w14:paraId="37137719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166" w:lineRule="auto"/>
              <w:ind w:left="107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risposte puntuali ed attente alle obiezioni; è in grado di dare risposte a domande impreviste servendosi delle informazioni e dei materiali già predisposti.</w:t>
            </w:r>
          </w:p>
        </w:tc>
      </w:tr>
    </w:tbl>
    <w:p w14:paraId="4B022C64" w14:textId="77777777" w:rsidR="004655B0" w:rsidRDefault="004655B0">
      <w:pPr>
        <w:rPr>
          <w:sz w:val="20"/>
          <w:szCs w:val="20"/>
        </w:rPr>
      </w:pPr>
    </w:p>
    <w:p w14:paraId="2D6DDBC3" w14:textId="77777777" w:rsidR="004655B0" w:rsidRDefault="004655B0">
      <w:pPr>
        <w:rPr>
          <w:sz w:val="20"/>
          <w:szCs w:val="20"/>
        </w:rPr>
      </w:pPr>
    </w:p>
    <w:p w14:paraId="6A948833" w14:textId="77777777" w:rsidR="004655B0" w:rsidRDefault="004655B0">
      <w:pPr>
        <w:rPr>
          <w:sz w:val="20"/>
          <w:szCs w:val="20"/>
        </w:rPr>
      </w:pPr>
    </w:p>
    <w:p w14:paraId="5F3A0DDA" w14:textId="77777777" w:rsidR="004655B0" w:rsidRDefault="004655B0">
      <w:pPr>
        <w:rPr>
          <w:sz w:val="13"/>
          <w:szCs w:val="13"/>
        </w:rPr>
      </w:pPr>
    </w:p>
    <w:tbl>
      <w:tblPr>
        <w:tblStyle w:val="a3"/>
        <w:tblW w:w="14509" w:type="dxa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96"/>
        <w:gridCol w:w="1991"/>
        <w:gridCol w:w="426"/>
        <w:gridCol w:w="9996"/>
      </w:tblGrid>
      <w:tr w:rsidR="004655B0" w14:paraId="078AFDE0" w14:textId="77777777">
        <w:trPr>
          <w:trHeight w:val="460"/>
        </w:trPr>
        <w:tc>
          <w:tcPr>
            <w:tcW w:w="2096" w:type="dxa"/>
            <w:shd w:val="clear" w:color="auto" w:fill="99FFCC"/>
          </w:tcPr>
          <w:p w14:paraId="513251AA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28" w:lineRule="auto"/>
              <w:ind w:left="107" w:right="31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COMPETENZE CHIAVE DI RIFERIMENTO</w:t>
            </w:r>
          </w:p>
        </w:tc>
        <w:tc>
          <w:tcPr>
            <w:tcW w:w="1991" w:type="dxa"/>
            <w:shd w:val="clear" w:color="auto" w:fill="99FFCC"/>
          </w:tcPr>
          <w:p w14:paraId="1273CF10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107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CRITERI - EVIDENZE</w:t>
            </w:r>
          </w:p>
        </w:tc>
        <w:tc>
          <w:tcPr>
            <w:tcW w:w="10422" w:type="dxa"/>
            <w:gridSpan w:val="2"/>
            <w:shd w:val="clear" w:color="auto" w:fill="99FFCC"/>
          </w:tcPr>
          <w:p w14:paraId="7FDB464A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ind w:left="106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FOCUS DELL’OSSERVAZIONE - LIVELLI DELLA PADRONANZA</w:t>
            </w:r>
          </w:p>
          <w:p w14:paraId="1A248EE7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4" w:lineRule="auto"/>
              <w:ind w:left="10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VALUTAZIONE DEL PROCESSO</w:t>
            </w:r>
          </w:p>
        </w:tc>
      </w:tr>
      <w:tr w:rsidR="004655B0" w14:paraId="600F1784" w14:textId="77777777">
        <w:trPr>
          <w:trHeight w:val="184"/>
        </w:trPr>
        <w:tc>
          <w:tcPr>
            <w:tcW w:w="2096" w:type="dxa"/>
            <w:vMerge w:val="restart"/>
          </w:tcPr>
          <w:p w14:paraId="7A3A3890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2698E360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5257A57A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07741DBA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0CA52B56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377C2FA6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323CCFFE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color w:val="000000"/>
                <w:sz w:val="24"/>
                <w:szCs w:val="24"/>
              </w:rPr>
            </w:pPr>
          </w:p>
          <w:p w14:paraId="62041132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63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COMUNICAZIONE NELLA LINGUA STRANIERA</w:t>
            </w:r>
          </w:p>
        </w:tc>
        <w:tc>
          <w:tcPr>
            <w:tcW w:w="1991" w:type="dxa"/>
            <w:vMerge w:val="restart"/>
          </w:tcPr>
          <w:p w14:paraId="5114A7C5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7"/>
                <w:szCs w:val="17"/>
              </w:rPr>
            </w:pPr>
          </w:p>
          <w:p w14:paraId="20750D08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3" w:lineRule="auto"/>
              <w:ind w:left="107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  <w:p w14:paraId="4581A4ED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54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Comprendere le idee fondamentali di testi, anche nel proprio settore di specializzazione.</w:t>
            </w:r>
          </w:p>
        </w:tc>
        <w:tc>
          <w:tcPr>
            <w:tcW w:w="426" w:type="dxa"/>
          </w:tcPr>
          <w:p w14:paraId="19A0FAB5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4" w:lineRule="auto"/>
              <w:ind w:left="9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9996" w:type="dxa"/>
          </w:tcPr>
          <w:p w14:paraId="4FBEA6BA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08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Riesce a comprendere e utilizzare espressioni familiari di uso quotidiano e formule molto comuni per soddisfare bisogni di tipo concreto.</w:t>
            </w:r>
          </w:p>
        </w:tc>
      </w:tr>
      <w:tr w:rsidR="004655B0" w14:paraId="54F71E18" w14:textId="77777777">
        <w:trPr>
          <w:trHeight w:val="366"/>
        </w:trPr>
        <w:tc>
          <w:tcPr>
            <w:tcW w:w="2096" w:type="dxa"/>
            <w:vMerge/>
          </w:tcPr>
          <w:p w14:paraId="3E061D03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991" w:type="dxa"/>
            <w:vMerge/>
          </w:tcPr>
          <w:p w14:paraId="0B93D1D0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</w:tcPr>
          <w:p w14:paraId="40E4C43F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7"/>
              <w:ind w:left="9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9996" w:type="dxa"/>
          </w:tcPr>
          <w:p w14:paraId="23497AC2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08" w:right="209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Riesce a comprendere frasi isolate ed espressioni di uso frequente relative ad ambiti di immediata rilevanza (ad es. informazioni di base sulla persona e sulla famiglia, acquisti, geografia locale, lavoro).</w:t>
            </w:r>
          </w:p>
        </w:tc>
      </w:tr>
      <w:tr w:rsidR="004655B0" w14:paraId="6660FF85" w14:textId="77777777">
        <w:trPr>
          <w:trHeight w:val="367"/>
        </w:trPr>
        <w:tc>
          <w:tcPr>
            <w:tcW w:w="2096" w:type="dxa"/>
            <w:vMerge/>
          </w:tcPr>
          <w:p w14:paraId="274A72B6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991" w:type="dxa"/>
            <w:vMerge/>
          </w:tcPr>
          <w:p w14:paraId="6E1F6A7C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</w:tcPr>
          <w:p w14:paraId="464503FE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8"/>
              <w:ind w:left="9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9996" w:type="dxa"/>
          </w:tcPr>
          <w:p w14:paraId="60B7054F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08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È in grado di comprendere i punti essenziali di messaggi chiari in lingua</w:t>
            </w:r>
          </w:p>
          <w:p w14:paraId="68537FF6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08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standard su argomenti familiari che affronta normalmente al lavoro, a scuola, nel tempo libero, ecc.</w:t>
            </w:r>
          </w:p>
        </w:tc>
      </w:tr>
      <w:tr w:rsidR="004655B0" w14:paraId="647A3457" w14:textId="77777777">
        <w:trPr>
          <w:trHeight w:val="366"/>
        </w:trPr>
        <w:tc>
          <w:tcPr>
            <w:tcW w:w="2096" w:type="dxa"/>
            <w:vMerge/>
          </w:tcPr>
          <w:p w14:paraId="32377486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991" w:type="dxa"/>
            <w:vMerge/>
          </w:tcPr>
          <w:p w14:paraId="147DFF0A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</w:tcPr>
          <w:p w14:paraId="40ADEB9D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7"/>
              <w:ind w:left="9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9996" w:type="dxa"/>
          </w:tcPr>
          <w:p w14:paraId="6B34BCBA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08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È in grado di comprendere le idee fondamentali di testi complessi su argomenti sia concreti sia astratti, comprese le discussioni tecniche nel proprio settore di</w:t>
            </w:r>
          </w:p>
          <w:p w14:paraId="61390B7A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360" w:lineRule="auto"/>
              <w:ind w:left="108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specializzazione.</w:t>
            </w:r>
          </w:p>
        </w:tc>
      </w:tr>
      <w:tr w:rsidR="004655B0" w14:paraId="628AB71B" w14:textId="77777777">
        <w:trPr>
          <w:trHeight w:val="366"/>
        </w:trPr>
        <w:tc>
          <w:tcPr>
            <w:tcW w:w="2096" w:type="dxa"/>
            <w:vMerge/>
          </w:tcPr>
          <w:p w14:paraId="3F36D276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991" w:type="dxa"/>
            <w:vMerge w:val="restart"/>
            <w:shd w:val="clear" w:color="auto" w:fill="D9D9D9"/>
          </w:tcPr>
          <w:p w14:paraId="3534BF13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7"/>
                <w:szCs w:val="17"/>
              </w:rPr>
            </w:pPr>
          </w:p>
          <w:p w14:paraId="43931D4F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3" w:lineRule="auto"/>
              <w:ind w:left="107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  <w:p w14:paraId="7DD83EA1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9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Interagire in situazioni orali con parlanti nativi.</w:t>
            </w:r>
          </w:p>
        </w:tc>
        <w:tc>
          <w:tcPr>
            <w:tcW w:w="426" w:type="dxa"/>
            <w:shd w:val="clear" w:color="auto" w:fill="D9D9D9"/>
          </w:tcPr>
          <w:p w14:paraId="6BE7AC02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7"/>
              <w:ind w:left="9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9996" w:type="dxa"/>
            <w:shd w:val="clear" w:color="auto" w:fill="D9D9D9"/>
          </w:tcPr>
          <w:p w14:paraId="31BEBCF1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08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Sa presentare se stesso/a e altri ed è in grado di porre domande su dati personali e rispondere a domande analoghe (il luogo dove abita, le persone che conosce, le</w:t>
            </w:r>
          </w:p>
          <w:p w14:paraId="7D6338E5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360" w:lineRule="auto"/>
              <w:ind w:left="108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cose che possiede).</w:t>
            </w:r>
          </w:p>
        </w:tc>
      </w:tr>
      <w:tr w:rsidR="004655B0" w14:paraId="5EAF49E8" w14:textId="77777777">
        <w:trPr>
          <w:trHeight w:val="184"/>
        </w:trPr>
        <w:tc>
          <w:tcPr>
            <w:tcW w:w="2096" w:type="dxa"/>
            <w:vMerge/>
          </w:tcPr>
          <w:p w14:paraId="7E9F61D8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991" w:type="dxa"/>
            <w:vMerge/>
            <w:shd w:val="clear" w:color="auto" w:fill="D9D9D9"/>
          </w:tcPr>
          <w:p w14:paraId="43798FE8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/>
          </w:tcPr>
          <w:p w14:paraId="29929B9D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4" w:lineRule="auto"/>
              <w:ind w:left="9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9996" w:type="dxa"/>
            <w:shd w:val="clear" w:color="auto" w:fill="D9D9D9"/>
          </w:tcPr>
          <w:p w14:paraId="786891D3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08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Riesce a comunicare in attività semplici e di </w:t>
            </w:r>
            <w:r>
              <w:rPr>
                <w:i/>
                <w:color w:val="000000"/>
                <w:sz w:val="16"/>
                <w:szCs w:val="16"/>
              </w:rPr>
              <w:t xml:space="preserve">routine </w:t>
            </w:r>
            <w:r>
              <w:rPr>
                <w:color w:val="000000"/>
                <w:sz w:val="16"/>
                <w:szCs w:val="16"/>
              </w:rPr>
              <w:t>che richiedono solo uno scambio di informazioni semplice e diretto su argomenti familiari e abituali.</w:t>
            </w:r>
          </w:p>
        </w:tc>
      </w:tr>
      <w:tr w:rsidR="004655B0" w14:paraId="17720E8E" w14:textId="77777777">
        <w:trPr>
          <w:trHeight w:val="184"/>
        </w:trPr>
        <w:tc>
          <w:tcPr>
            <w:tcW w:w="2096" w:type="dxa"/>
            <w:vMerge/>
          </w:tcPr>
          <w:p w14:paraId="05B325AC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991" w:type="dxa"/>
            <w:vMerge/>
            <w:shd w:val="clear" w:color="auto" w:fill="D9D9D9"/>
          </w:tcPr>
          <w:p w14:paraId="44B8E989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/>
          </w:tcPr>
          <w:p w14:paraId="04E41380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4" w:lineRule="auto"/>
              <w:ind w:left="9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9996" w:type="dxa"/>
            <w:shd w:val="clear" w:color="auto" w:fill="D9D9D9"/>
          </w:tcPr>
          <w:p w14:paraId="3CCCCA1A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08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Se la cava in molte situazioni che si possono presentare viaggiando in una regione dove si parla la lingua in questione.</w:t>
            </w:r>
          </w:p>
        </w:tc>
      </w:tr>
      <w:tr w:rsidR="004655B0" w14:paraId="57370AFA" w14:textId="77777777">
        <w:trPr>
          <w:trHeight w:val="182"/>
        </w:trPr>
        <w:tc>
          <w:tcPr>
            <w:tcW w:w="2096" w:type="dxa"/>
            <w:vMerge/>
          </w:tcPr>
          <w:p w14:paraId="0DA51F87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991" w:type="dxa"/>
            <w:vMerge/>
            <w:shd w:val="clear" w:color="auto" w:fill="D9D9D9"/>
          </w:tcPr>
          <w:p w14:paraId="12B72B87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/>
          </w:tcPr>
          <w:p w14:paraId="180D9756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2" w:lineRule="auto"/>
              <w:ind w:left="9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9996" w:type="dxa"/>
            <w:shd w:val="clear" w:color="auto" w:fill="D9D9D9"/>
          </w:tcPr>
          <w:p w14:paraId="5C73880C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08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È in grado di interagire con relativa scioltezza e spontaneità, tanto che l’interazione con un parlante nativo si sviluppa senza eccessiva fatica e tensione.</w:t>
            </w:r>
          </w:p>
        </w:tc>
      </w:tr>
      <w:tr w:rsidR="004655B0" w14:paraId="34F5B7A3" w14:textId="77777777">
        <w:trPr>
          <w:trHeight w:val="184"/>
        </w:trPr>
        <w:tc>
          <w:tcPr>
            <w:tcW w:w="2096" w:type="dxa"/>
            <w:vMerge/>
          </w:tcPr>
          <w:p w14:paraId="75ACF1C2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991" w:type="dxa"/>
            <w:vMerge w:val="restart"/>
          </w:tcPr>
          <w:p w14:paraId="06C3909F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color w:val="000000"/>
                <w:sz w:val="24"/>
                <w:szCs w:val="24"/>
              </w:rPr>
            </w:pPr>
          </w:p>
          <w:p w14:paraId="178FE208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  <w:p w14:paraId="05DEFE37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 w:right="32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Produrre testi (nella lingua straniera)</w:t>
            </w:r>
          </w:p>
        </w:tc>
        <w:tc>
          <w:tcPr>
            <w:tcW w:w="426" w:type="dxa"/>
          </w:tcPr>
          <w:p w14:paraId="56CB2506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4" w:lineRule="auto"/>
              <w:ind w:left="9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9996" w:type="dxa"/>
          </w:tcPr>
          <w:p w14:paraId="4A5834FD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08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È in grado di scrivere semplici espressioni e frasi isolate su dati personali.</w:t>
            </w:r>
          </w:p>
        </w:tc>
      </w:tr>
      <w:tr w:rsidR="004655B0" w14:paraId="0528C0ED" w14:textId="77777777">
        <w:trPr>
          <w:trHeight w:val="184"/>
        </w:trPr>
        <w:tc>
          <w:tcPr>
            <w:tcW w:w="2096" w:type="dxa"/>
            <w:vMerge/>
          </w:tcPr>
          <w:p w14:paraId="5192A701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991" w:type="dxa"/>
            <w:vMerge/>
          </w:tcPr>
          <w:p w14:paraId="021DB373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</w:tcPr>
          <w:p w14:paraId="4879ED56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4" w:lineRule="auto"/>
              <w:ind w:left="9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9996" w:type="dxa"/>
          </w:tcPr>
          <w:p w14:paraId="0892DCAE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08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Riesce a descrivere in termini semplici aspetti del proprio vissuto e del proprio ambiente ed elementi che si riferiscono a bisogni immediati.</w:t>
            </w:r>
          </w:p>
        </w:tc>
      </w:tr>
      <w:tr w:rsidR="004655B0" w14:paraId="66C84A2A" w14:textId="77777777">
        <w:trPr>
          <w:trHeight w:val="367"/>
        </w:trPr>
        <w:tc>
          <w:tcPr>
            <w:tcW w:w="2096" w:type="dxa"/>
            <w:vMerge/>
          </w:tcPr>
          <w:p w14:paraId="077E030B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991" w:type="dxa"/>
            <w:vMerge/>
          </w:tcPr>
          <w:p w14:paraId="0847604B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</w:tcPr>
          <w:p w14:paraId="3545BF90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8"/>
              <w:ind w:left="9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9996" w:type="dxa"/>
          </w:tcPr>
          <w:p w14:paraId="4FD2D87E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08" w:right="289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Sa produrre testi semplici e coerenti su argomenti che gli siano familiari o siano di suo interesse. È in grado di descrivere esperienze e avvenimenti, sogni, speranze, ambizioni, di esporre brevemente ragioni e dare spiegazioni su opinioni e progetti.</w:t>
            </w:r>
          </w:p>
        </w:tc>
      </w:tr>
      <w:tr w:rsidR="004655B0" w14:paraId="1C8DB432" w14:textId="77777777">
        <w:trPr>
          <w:trHeight w:val="366"/>
        </w:trPr>
        <w:tc>
          <w:tcPr>
            <w:tcW w:w="2096" w:type="dxa"/>
            <w:vMerge/>
          </w:tcPr>
          <w:p w14:paraId="2CD218C8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991" w:type="dxa"/>
            <w:vMerge/>
          </w:tcPr>
          <w:p w14:paraId="130D7D3C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</w:tcPr>
          <w:p w14:paraId="078A32B4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7"/>
              <w:ind w:left="9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9996" w:type="dxa"/>
          </w:tcPr>
          <w:p w14:paraId="5BC7D6F1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08" w:right="508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Sa produrre testi chiari e articolati su un’ampia gamma di argomenti e esprimere un’opinione su un argomento d’attualità, esponendo i pro e i contro delle diverse opzioni.</w:t>
            </w:r>
          </w:p>
        </w:tc>
      </w:tr>
    </w:tbl>
    <w:p w14:paraId="03469113" w14:textId="77777777" w:rsidR="004655B0" w:rsidRDefault="004655B0">
      <w:pPr>
        <w:spacing w:line="182" w:lineRule="auto"/>
        <w:rPr>
          <w:sz w:val="16"/>
          <w:szCs w:val="16"/>
        </w:rPr>
        <w:sectPr w:rsidR="004655B0">
          <w:pgSz w:w="16840" w:h="11910" w:orient="landscape"/>
          <w:pgMar w:top="980" w:right="1120" w:bottom="740" w:left="880" w:header="558" w:footer="553" w:gutter="0"/>
          <w:cols w:space="720"/>
        </w:sectPr>
      </w:pPr>
    </w:p>
    <w:p w14:paraId="45382E24" w14:textId="77777777" w:rsidR="004655B0" w:rsidRDefault="004655B0">
      <w:pPr>
        <w:spacing w:before="11"/>
        <w:rPr>
          <w:sz w:val="24"/>
          <w:szCs w:val="24"/>
        </w:rPr>
      </w:pPr>
    </w:p>
    <w:tbl>
      <w:tblPr>
        <w:tblStyle w:val="a4"/>
        <w:tblW w:w="14504" w:type="dxa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37"/>
        <w:gridCol w:w="2268"/>
        <w:gridCol w:w="427"/>
        <w:gridCol w:w="9572"/>
      </w:tblGrid>
      <w:tr w:rsidR="004655B0" w14:paraId="0D0E21D6" w14:textId="77777777">
        <w:trPr>
          <w:trHeight w:val="460"/>
        </w:trPr>
        <w:tc>
          <w:tcPr>
            <w:tcW w:w="2237" w:type="dxa"/>
            <w:shd w:val="clear" w:color="auto" w:fill="99FFCC"/>
          </w:tcPr>
          <w:p w14:paraId="174EE350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4" w:lineRule="auto"/>
              <w:ind w:left="107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COMPETENZE CHIAVE DI</w:t>
            </w:r>
          </w:p>
          <w:p w14:paraId="48734270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15" w:lineRule="auto"/>
              <w:ind w:left="107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RIFERIMENTO</w:t>
            </w:r>
          </w:p>
        </w:tc>
        <w:tc>
          <w:tcPr>
            <w:tcW w:w="2268" w:type="dxa"/>
            <w:shd w:val="clear" w:color="auto" w:fill="99FFCC"/>
          </w:tcPr>
          <w:p w14:paraId="08C89C61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4" w:lineRule="auto"/>
              <w:ind w:left="11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CRITERI - EVIDENZE</w:t>
            </w:r>
          </w:p>
        </w:tc>
        <w:tc>
          <w:tcPr>
            <w:tcW w:w="9999" w:type="dxa"/>
            <w:gridSpan w:val="2"/>
            <w:shd w:val="clear" w:color="auto" w:fill="99FFCC"/>
          </w:tcPr>
          <w:p w14:paraId="1323F8FA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4" w:lineRule="auto"/>
              <w:ind w:left="111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FOCUS DELL’OSSERVAZIONE - LIVELLI DELLA PADRONANZA</w:t>
            </w:r>
          </w:p>
          <w:p w14:paraId="66134A16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15" w:lineRule="auto"/>
              <w:ind w:left="11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VALUTAZIONE DEL PROCESSO</w:t>
            </w:r>
          </w:p>
        </w:tc>
      </w:tr>
      <w:tr w:rsidR="004655B0" w14:paraId="1C0CBF6D" w14:textId="77777777">
        <w:trPr>
          <w:trHeight w:val="182"/>
        </w:trPr>
        <w:tc>
          <w:tcPr>
            <w:tcW w:w="2237" w:type="dxa"/>
            <w:vMerge w:val="restart"/>
          </w:tcPr>
          <w:p w14:paraId="7234BB2C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6BFD7C2B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7691811E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471353B5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4B7F31AD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69A19B67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77D3AB49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0E5F0CCE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6F7AE2EC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58605864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032BDA76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44688415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78A001B4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2D6E52B3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7C675DB0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24821FC7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2F09CC11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25E6798D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15D1D3BE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color w:val="000000"/>
                <w:sz w:val="19"/>
                <w:szCs w:val="19"/>
              </w:rPr>
            </w:pPr>
          </w:p>
          <w:p w14:paraId="2DB4D85F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69"/>
              <w:jc w:val="both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COMPETENZE DI BASE IN MATEMATICA, SCIENZE E TECNOLOGIA-MATEMATICA</w:t>
            </w:r>
          </w:p>
        </w:tc>
        <w:tc>
          <w:tcPr>
            <w:tcW w:w="2268" w:type="dxa"/>
            <w:vMerge w:val="restart"/>
            <w:shd w:val="clear" w:color="auto" w:fill="D9D9D9"/>
          </w:tcPr>
          <w:p w14:paraId="0DDD7EC5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183" w:lineRule="auto"/>
              <w:ind w:left="11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  <w:p w14:paraId="0554FF45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14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Operare sui dati padroneggiando i contenuti specifici della matematica (oggetti matematici, proprietà, strutture)</w:t>
            </w:r>
          </w:p>
        </w:tc>
        <w:tc>
          <w:tcPr>
            <w:tcW w:w="427" w:type="dxa"/>
            <w:shd w:val="clear" w:color="auto" w:fill="D9D9D9"/>
          </w:tcPr>
          <w:p w14:paraId="28D1BA48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2" w:lineRule="auto"/>
              <w:ind w:left="17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9572" w:type="dxa"/>
            <w:shd w:val="clear" w:color="auto" w:fill="D9D9D9"/>
          </w:tcPr>
          <w:p w14:paraId="10E42930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2" w:lineRule="auto"/>
              <w:ind w:left="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Se guidato, riconosce i dati utili in situazioni semplici, individua la sequenza delle operazioni e le esegue in maniera essenzialmente corretta.</w:t>
            </w:r>
          </w:p>
        </w:tc>
      </w:tr>
      <w:tr w:rsidR="004655B0" w14:paraId="489A23CF" w14:textId="77777777">
        <w:trPr>
          <w:trHeight w:val="184"/>
        </w:trPr>
        <w:tc>
          <w:tcPr>
            <w:tcW w:w="2237" w:type="dxa"/>
            <w:vMerge/>
          </w:tcPr>
          <w:p w14:paraId="301879C9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  <w:shd w:val="clear" w:color="auto" w:fill="D9D9D9"/>
          </w:tcPr>
          <w:p w14:paraId="3604EEE9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shd w:val="clear" w:color="auto" w:fill="D9D9D9"/>
          </w:tcPr>
          <w:p w14:paraId="764E20C8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4" w:lineRule="auto"/>
              <w:ind w:left="17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9572" w:type="dxa"/>
            <w:shd w:val="clear" w:color="auto" w:fill="D9D9D9"/>
          </w:tcPr>
          <w:p w14:paraId="2E4C8514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4" w:lineRule="auto"/>
              <w:ind w:left="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Con alcune indicazioni, riconosce i dati utili in situazioni semplici, individua la sequenza delle operazioni e le esegue in maniera corretta.</w:t>
            </w:r>
          </w:p>
        </w:tc>
      </w:tr>
      <w:tr w:rsidR="004655B0" w14:paraId="02CCCFDD" w14:textId="77777777">
        <w:trPr>
          <w:trHeight w:val="184"/>
        </w:trPr>
        <w:tc>
          <w:tcPr>
            <w:tcW w:w="2237" w:type="dxa"/>
            <w:vMerge/>
          </w:tcPr>
          <w:p w14:paraId="5C5CAA58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  <w:shd w:val="clear" w:color="auto" w:fill="D9D9D9"/>
          </w:tcPr>
          <w:p w14:paraId="69FFCC41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shd w:val="clear" w:color="auto" w:fill="D9D9D9"/>
          </w:tcPr>
          <w:p w14:paraId="154BD519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4" w:lineRule="auto"/>
              <w:ind w:left="17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9572" w:type="dxa"/>
            <w:shd w:val="clear" w:color="auto" w:fill="D9D9D9"/>
          </w:tcPr>
          <w:p w14:paraId="193AE0BF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4" w:lineRule="auto"/>
              <w:ind w:left="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Opera sui dati con un adeguato procedimento scegliendo una notazione corretta ed efficace</w:t>
            </w:r>
          </w:p>
        </w:tc>
      </w:tr>
      <w:tr w:rsidR="004655B0" w14:paraId="1AAD8794" w14:textId="77777777">
        <w:trPr>
          <w:trHeight w:val="366"/>
        </w:trPr>
        <w:tc>
          <w:tcPr>
            <w:tcW w:w="2237" w:type="dxa"/>
            <w:vMerge/>
          </w:tcPr>
          <w:p w14:paraId="064F07E9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  <w:shd w:val="clear" w:color="auto" w:fill="D9D9D9"/>
          </w:tcPr>
          <w:p w14:paraId="20EF3916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shd w:val="clear" w:color="auto" w:fill="D9D9D9"/>
          </w:tcPr>
          <w:p w14:paraId="146DB762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7"/>
              <w:ind w:left="17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9572" w:type="dxa"/>
            <w:shd w:val="clear" w:color="auto" w:fill="D9D9D9"/>
          </w:tcPr>
          <w:p w14:paraId="5020F03F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2" w:lineRule="auto"/>
              <w:ind w:left="108" w:right="86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Opera sui dati ottimizzando il procedimento in modo personale ed originale, scegliendo una notazione corretta ed efficace, anche con l'utilizzo mirato di strumenti tecnologici.</w:t>
            </w:r>
          </w:p>
        </w:tc>
      </w:tr>
      <w:tr w:rsidR="004655B0" w14:paraId="0DADAB22" w14:textId="77777777">
        <w:trPr>
          <w:trHeight w:val="366"/>
        </w:trPr>
        <w:tc>
          <w:tcPr>
            <w:tcW w:w="2237" w:type="dxa"/>
            <w:vMerge/>
          </w:tcPr>
          <w:p w14:paraId="0E36FD1B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</w:tcPr>
          <w:p w14:paraId="6E989B18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7"/>
                <w:szCs w:val="17"/>
              </w:rPr>
            </w:pPr>
          </w:p>
          <w:p w14:paraId="6F82E0F3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3" w:lineRule="auto"/>
              <w:ind w:left="11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  <w:p w14:paraId="0AFCC696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Utilizzare la matematica per il trattamento quantitativo dell'informazione (descrivere un fenomeno in termini quantitativi, interpretare la descrizione di un fenomeno con strumenti statistici, utilizzare modelli matematici...).</w:t>
            </w:r>
          </w:p>
        </w:tc>
        <w:tc>
          <w:tcPr>
            <w:tcW w:w="427" w:type="dxa"/>
          </w:tcPr>
          <w:p w14:paraId="1E5B2928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7"/>
              <w:ind w:left="17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9572" w:type="dxa"/>
          </w:tcPr>
          <w:p w14:paraId="2A46B402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79" w:lineRule="auto"/>
              <w:ind w:left="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Se guidato, adotta un modello adeguato con un simbolismo essenzialmente corretto.</w:t>
            </w:r>
          </w:p>
          <w:p w14:paraId="75746759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8" w:lineRule="auto"/>
              <w:ind w:left="108"/>
              <w:rPr>
                <w:i/>
                <w:color w:val="000000"/>
                <w:sz w:val="16"/>
                <w:szCs w:val="16"/>
              </w:rPr>
            </w:pPr>
            <w:r>
              <w:rPr>
                <w:i/>
                <w:color w:val="000000"/>
                <w:sz w:val="16"/>
                <w:szCs w:val="16"/>
              </w:rPr>
              <w:t>(trattamento quantitativo dell'informazione mediante: descrizione di un fenomeno in termini quantitativi)</w:t>
            </w:r>
          </w:p>
        </w:tc>
      </w:tr>
      <w:tr w:rsidR="004655B0" w14:paraId="25FAD072" w14:textId="77777777">
        <w:trPr>
          <w:trHeight w:val="367"/>
        </w:trPr>
        <w:tc>
          <w:tcPr>
            <w:tcW w:w="2237" w:type="dxa"/>
            <w:vMerge/>
          </w:tcPr>
          <w:p w14:paraId="5A8AFD1C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14:paraId="211CF922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</w:tcPr>
          <w:p w14:paraId="6F8E5EA5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8"/>
              <w:ind w:left="17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9572" w:type="dxa"/>
          </w:tcPr>
          <w:p w14:paraId="43D1E337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0" w:lineRule="auto"/>
              <w:ind w:left="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Con alcune indicazioni, adotta un modello adeguato, utilizzando in modo appropriato e coerente il simbolismo associato, elabora i dati secondo il modello scelto</w:t>
            </w:r>
          </w:p>
          <w:p w14:paraId="660697CF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166" w:lineRule="auto"/>
              <w:ind w:left="108"/>
              <w:rPr>
                <w:i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</w:t>
            </w:r>
            <w:r>
              <w:rPr>
                <w:i/>
                <w:color w:val="000000"/>
                <w:sz w:val="16"/>
                <w:szCs w:val="16"/>
              </w:rPr>
              <w:t>trattamento quantitativo dell'informazione mediante: interpretare la descrizione di un fenomeno con strumenti statistici)</w:t>
            </w:r>
          </w:p>
        </w:tc>
      </w:tr>
      <w:tr w:rsidR="004655B0" w14:paraId="213C5E1B" w14:textId="77777777">
        <w:trPr>
          <w:trHeight w:val="551"/>
        </w:trPr>
        <w:tc>
          <w:tcPr>
            <w:tcW w:w="2237" w:type="dxa"/>
            <w:vMerge/>
          </w:tcPr>
          <w:p w14:paraId="221B5CA3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14:paraId="0EBDAE09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</w:tcPr>
          <w:p w14:paraId="1DCA5A6D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rPr>
                <w:color w:val="000000"/>
                <w:sz w:val="15"/>
                <w:szCs w:val="15"/>
              </w:rPr>
            </w:pPr>
          </w:p>
          <w:p w14:paraId="76FBC230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7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9572" w:type="dxa"/>
          </w:tcPr>
          <w:p w14:paraId="3355AD4A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08" w:right="279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Seleziona un modello adeguato, utilizzando in modo appropriato e coerente il simbolismo associato, elabora i dati secondo il modello scelto anche in casi non elementari.</w:t>
            </w:r>
          </w:p>
          <w:p w14:paraId="78E5C17A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4" w:lineRule="auto"/>
              <w:ind w:left="108"/>
              <w:rPr>
                <w:i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</w:t>
            </w:r>
            <w:r>
              <w:rPr>
                <w:i/>
                <w:color w:val="000000"/>
                <w:sz w:val="16"/>
                <w:szCs w:val="16"/>
              </w:rPr>
              <w:t>trattamento quantitativo dell'informazione mediante: utilizzo di modelli matematici)</w:t>
            </w:r>
          </w:p>
        </w:tc>
      </w:tr>
      <w:tr w:rsidR="004655B0" w14:paraId="69291301" w14:textId="77777777">
        <w:trPr>
          <w:trHeight w:val="549"/>
        </w:trPr>
        <w:tc>
          <w:tcPr>
            <w:tcW w:w="2237" w:type="dxa"/>
            <w:vMerge/>
          </w:tcPr>
          <w:p w14:paraId="23F30428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14:paraId="3CF33DE9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</w:tcPr>
          <w:p w14:paraId="5A9AE324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color w:val="000000"/>
                <w:sz w:val="15"/>
                <w:szCs w:val="15"/>
              </w:rPr>
            </w:pPr>
          </w:p>
          <w:p w14:paraId="0308D192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9572" w:type="dxa"/>
          </w:tcPr>
          <w:p w14:paraId="045C7A53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108" w:right="40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Seleziona un modello basato su una strategia ottimale, utilizzando in modo appropriato e coerente il simbolismo associato, elabora i dati secondo il modello scelto anche in casi complessi</w:t>
            </w:r>
          </w:p>
          <w:p w14:paraId="6ACD830A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6" w:lineRule="auto"/>
              <w:ind w:left="108"/>
              <w:rPr>
                <w:i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</w:t>
            </w:r>
            <w:r>
              <w:rPr>
                <w:i/>
                <w:color w:val="000000"/>
                <w:sz w:val="16"/>
                <w:szCs w:val="16"/>
              </w:rPr>
              <w:t>trattamento quantitativo dell'informazione mediante: utilizzo di modelli matematici)</w:t>
            </w:r>
          </w:p>
        </w:tc>
      </w:tr>
      <w:tr w:rsidR="004655B0" w14:paraId="7727B6B8" w14:textId="77777777">
        <w:trPr>
          <w:trHeight w:val="366"/>
        </w:trPr>
        <w:tc>
          <w:tcPr>
            <w:tcW w:w="2237" w:type="dxa"/>
            <w:vMerge/>
          </w:tcPr>
          <w:p w14:paraId="67CAEC25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  <w:shd w:val="clear" w:color="auto" w:fill="D9D9D9"/>
          </w:tcPr>
          <w:p w14:paraId="6ED23F06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2" w:lineRule="auto"/>
              <w:ind w:left="11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</w:p>
          <w:p w14:paraId="12C8C57D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93"/>
              <w:rPr>
                <w:i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Riconoscere enti, figure, luoghi geometrici; individuarne le relative proprietà, utilizzarli in ambiti diversi </w:t>
            </w:r>
            <w:r>
              <w:rPr>
                <w:i/>
                <w:color w:val="000000"/>
                <w:sz w:val="16"/>
                <w:szCs w:val="16"/>
              </w:rPr>
              <w:t>(riconoscere forme in diverse rappresentazioni, individuare relazioni tra forme, immagini o rappresentazioni visive, visualizzare oggetti tridimensionali a partire da una rappresentazione bidimensionale e, viceversa, rappresentare sul piano una figura solida, saper cogliere le proprietà</w:t>
            </w:r>
          </w:p>
          <w:p w14:paraId="3B4D0D13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182" w:lineRule="auto"/>
              <w:ind w:left="110" w:right="457"/>
              <w:rPr>
                <w:i/>
                <w:color w:val="000000"/>
                <w:sz w:val="16"/>
                <w:szCs w:val="16"/>
              </w:rPr>
            </w:pPr>
            <w:r>
              <w:rPr>
                <w:i/>
                <w:color w:val="000000"/>
                <w:sz w:val="16"/>
                <w:szCs w:val="16"/>
              </w:rPr>
              <w:t>degli oggetti e le loro relative posizioni, …).</w:t>
            </w:r>
          </w:p>
        </w:tc>
        <w:tc>
          <w:tcPr>
            <w:tcW w:w="427" w:type="dxa"/>
            <w:shd w:val="clear" w:color="auto" w:fill="D9D9D9"/>
          </w:tcPr>
          <w:p w14:paraId="15FB6261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0"/>
              <w:ind w:left="17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9572" w:type="dxa"/>
            <w:shd w:val="clear" w:color="auto" w:fill="D9D9D9"/>
          </w:tcPr>
          <w:p w14:paraId="67F9D9DC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0"/>
              <w:ind w:left="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Riconosce i principali enti, figure e luoghi geometrici.</w:t>
            </w:r>
          </w:p>
        </w:tc>
      </w:tr>
      <w:tr w:rsidR="004655B0" w14:paraId="677486E1" w14:textId="77777777">
        <w:trPr>
          <w:trHeight w:val="369"/>
        </w:trPr>
        <w:tc>
          <w:tcPr>
            <w:tcW w:w="2237" w:type="dxa"/>
            <w:vMerge/>
          </w:tcPr>
          <w:p w14:paraId="49999CF7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  <w:shd w:val="clear" w:color="auto" w:fill="D9D9D9"/>
          </w:tcPr>
          <w:p w14:paraId="25278DC4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shd w:val="clear" w:color="auto" w:fill="D9D9D9"/>
          </w:tcPr>
          <w:p w14:paraId="79767077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0"/>
              <w:ind w:left="17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9572" w:type="dxa"/>
            <w:shd w:val="clear" w:color="auto" w:fill="D9D9D9"/>
          </w:tcPr>
          <w:p w14:paraId="4FC58462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0"/>
              <w:ind w:left="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Riconosce gli enti, le figure e i luoghi geometrici e ne individua le principali proprietà.</w:t>
            </w:r>
          </w:p>
        </w:tc>
      </w:tr>
      <w:tr w:rsidR="004655B0" w14:paraId="34BC6AB9" w14:textId="77777777">
        <w:trPr>
          <w:trHeight w:val="367"/>
        </w:trPr>
        <w:tc>
          <w:tcPr>
            <w:tcW w:w="2237" w:type="dxa"/>
            <w:vMerge/>
          </w:tcPr>
          <w:p w14:paraId="7C67596D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  <w:shd w:val="clear" w:color="auto" w:fill="D9D9D9"/>
          </w:tcPr>
          <w:p w14:paraId="23DE95D2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shd w:val="clear" w:color="auto" w:fill="D9D9D9"/>
          </w:tcPr>
          <w:p w14:paraId="2D26706F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8"/>
              <w:ind w:left="17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9572" w:type="dxa"/>
            <w:shd w:val="clear" w:color="auto" w:fill="D9D9D9"/>
          </w:tcPr>
          <w:p w14:paraId="36B40F51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8"/>
              <w:ind w:left="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Riconosce e descrive enti e luoghi geometrici, ne individua le relative proprietà e li utilizza in ambiti diversi</w:t>
            </w:r>
          </w:p>
        </w:tc>
      </w:tr>
      <w:tr w:rsidR="004655B0" w14:paraId="2343D7B4" w14:textId="77777777">
        <w:trPr>
          <w:trHeight w:val="1621"/>
        </w:trPr>
        <w:tc>
          <w:tcPr>
            <w:tcW w:w="2237" w:type="dxa"/>
            <w:vMerge/>
          </w:tcPr>
          <w:p w14:paraId="3B56FBF2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  <w:shd w:val="clear" w:color="auto" w:fill="D9D9D9"/>
          </w:tcPr>
          <w:p w14:paraId="130C4A5C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shd w:val="clear" w:color="auto" w:fill="D9D9D9"/>
          </w:tcPr>
          <w:p w14:paraId="598D5DEC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1F5910E9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36EA7CE2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color w:val="000000"/>
                <w:sz w:val="26"/>
                <w:szCs w:val="26"/>
              </w:rPr>
            </w:pPr>
          </w:p>
          <w:p w14:paraId="5CC5B374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7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9572" w:type="dxa"/>
            <w:shd w:val="clear" w:color="auto" w:fill="D9D9D9"/>
          </w:tcPr>
          <w:p w14:paraId="278262AD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50105226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1D2C6AB3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color w:val="000000"/>
                <w:sz w:val="26"/>
                <w:szCs w:val="26"/>
              </w:rPr>
            </w:pPr>
          </w:p>
          <w:p w14:paraId="4C062846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Descrive in maniera completa enti e luoghi geometrici in contesti diversi, individuando le relative proprietà e ricorrendo ad opportuni strumenti anche informatici.</w:t>
            </w:r>
          </w:p>
        </w:tc>
      </w:tr>
      <w:tr w:rsidR="004655B0" w14:paraId="462B0821" w14:textId="77777777">
        <w:trPr>
          <w:trHeight w:val="184"/>
        </w:trPr>
        <w:tc>
          <w:tcPr>
            <w:tcW w:w="2237" w:type="dxa"/>
            <w:vMerge/>
          </w:tcPr>
          <w:p w14:paraId="7CB6D8CC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</w:tcPr>
          <w:p w14:paraId="0DA80419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left="11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  <w:p w14:paraId="01B1DB79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0" w:right="108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Riconoscere il carattere misurabile di oggetti e fenomeni e interpretare le relazioni tra le grandezze; saper utilizzare strumenti di misura e</w:t>
            </w:r>
          </w:p>
          <w:p w14:paraId="1F3D60C3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3" w:lineRule="auto"/>
              <w:ind w:left="11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utilizzare le formule</w:t>
            </w:r>
          </w:p>
        </w:tc>
        <w:tc>
          <w:tcPr>
            <w:tcW w:w="427" w:type="dxa"/>
          </w:tcPr>
          <w:p w14:paraId="10B5EE57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4" w:lineRule="auto"/>
              <w:ind w:left="17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9572" w:type="dxa"/>
          </w:tcPr>
          <w:p w14:paraId="2E852D63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4" w:lineRule="auto"/>
              <w:ind w:left="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Se guidato, riconosce relazioni tra grandezze e utilizza strumenti di misura, applicando in modo meccanico le formule principali.</w:t>
            </w:r>
          </w:p>
        </w:tc>
      </w:tr>
      <w:tr w:rsidR="004655B0" w14:paraId="2C16098F" w14:textId="77777777">
        <w:trPr>
          <w:trHeight w:val="182"/>
        </w:trPr>
        <w:tc>
          <w:tcPr>
            <w:tcW w:w="2237" w:type="dxa"/>
            <w:vMerge/>
          </w:tcPr>
          <w:p w14:paraId="7BE3B9AB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14:paraId="6A56D399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</w:tcPr>
          <w:p w14:paraId="200085CD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3" w:lineRule="auto"/>
              <w:ind w:left="17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9572" w:type="dxa"/>
          </w:tcPr>
          <w:p w14:paraId="4F19CE8E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3" w:lineRule="auto"/>
              <w:ind w:left="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Su indicazione, riconosce le relazioni tra grandezze e utilizza strumenti di misura , applicando le formule principali e comprendendone il significato.</w:t>
            </w:r>
          </w:p>
        </w:tc>
      </w:tr>
      <w:tr w:rsidR="004655B0" w14:paraId="143F6746" w14:textId="77777777">
        <w:trPr>
          <w:trHeight w:val="366"/>
        </w:trPr>
        <w:tc>
          <w:tcPr>
            <w:tcW w:w="2237" w:type="dxa"/>
            <w:vMerge/>
          </w:tcPr>
          <w:p w14:paraId="647982F9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14:paraId="24A26400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</w:tcPr>
          <w:p w14:paraId="04E309CD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0"/>
              <w:ind w:left="17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9572" w:type="dxa"/>
          </w:tcPr>
          <w:p w14:paraId="14FBC0FC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0" w:lineRule="auto"/>
              <w:ind w:left="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Riconosce le relazioni tra grandezze, utilizza strumenti di misura, utilizza correttamente le varie formule; realizza autonomamente i passaggi al fine di produrre</w:t>
            </w:r>
          </w:p>
          <w:p w14:paraId="19275047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166" w:lineRule="auto"/>
              <w:ind w:left="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una soluzione.</w:t>
            </w:r>
          </w:p>
        </w:tc>
      </w:tr>
      <w:tr w:rsidR="004655B0" w14:paraId="61CB3BE2" w14:textId="77777777">
        <w:trPr>
          <w:trHeight w:val="369"/>
        </w:trPr>
        <w:tc>
          <w:tcPr>
            <w:tcW w:w="2237" w:type="dxa"/>
            <w:vMerge/>
          </w:tcPr>
          <w:p w14:paraId="5F6993BD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14:paraId="7055930C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</w:tcPr>
          <w:p w14:paraId="1DF727F3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0"/>
              <w:ind w:left="17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9572" w:type="dxa"/>
          </w:tcPr>
          <w:p w14:paraId="2DC46108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182" w:lineRule="auto"/>
              <w:ind w:left="108" w:right="164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Riconosce le relazioni tra grandezze e utilizza strumenti di misura; interpreta le varie formule al fine di produrre una soluzione originale anche a problemi reali di natura diversa.</w:t>
            </w:r>
          </w:p>
        </w:tc>
      </w:tr>
      <w:tr w:rsidR="004655B0" w14:paraId="301AE807" w14:textId="77777777">
        <w:trPr>
          <w:trHeight w:val="182"/>
        </w:trPr>
        <w:tc>
          <w:tcPr>
            <w:tcW w:w="2237" w:type="dxa"/>
            <w:vMerge/>
          </w:tcPr>
          <w:p w14:paraId="4CC52DFC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  <w:shd w:val="clear" w:color="auto" w:fill="D9D9D9"/>
          </w:tcPr>
          <w:p w14:paraId="4381F111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79" w:lineRule="auto"/>
              <w:ind w:left="11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</w:t>
            </w:r>
          </w:p>
          <w:p w14:paraId="6B09EED1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109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Riconoscere la coerenza e il legame logico tra proposizioni di un determinato ambito, dimostrare proposizioni significative e</w:t>
            </w:r>
          </w:p>
          <w:p w14:paraId="771BB95D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184" w:lineRule="auto"/>
              <w:ind w:left="110" w:right="9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documentare le proprie conclusioni assertive.</w:t>
            </w:r>
          </w:p>
        </w:tc>
        <w:tc>
          <w:tcPr>
            <w:tcW w:w="427" w:type="dxa"/>
            <w:shd w:val="clear" w:color="auto" w:fill="D9D9D9"/>
          </w:tcPr>
          <w:p w14:paraId="7DA32549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2" w:lineRule="auto"/>
              <w:ind w:left="17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9572" w:type="dxa"/>
            <w:shd w:val="clear" w:color="auto" w:fill="D9D9D9"/>
          </w:tcPr>
          <w:p w14:paraId="76DA4F23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2" w:lineRule="auto"/>
              <w:ind w:left="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Se guidato, sa ripercorrere i passaggi logici delle principali dimostrazioni.</w:t>
            </w:r>
          </w:p>
        </w:tc>
      </w:tr>
      <w:tr w:rsidR="004655B0" w14:paraId="7A96D747" w14:textId="77777777">
        <w:trPr>
          <w:trHeight w:val="184"/>
        </w:trPr>
        <w:tc>
          <w:tcPr>
            <w:tcW w:w="2237" w:type="dxa"/>
            <w:vMerge/>
          </w:tcPr>
          <w:p w14:paraId="13442731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  <w:shd w:val="clear" w:color="auto" w:fill="D9D9D9"/>
          </w:tcPr>
          <w:p w14:paraId="38A043B1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shd w:val="clear" w:color="auto" w:fill="D9D9D9"/>
          </w:tcPr>
          <w:p w14:paraId="77519C50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4" w:lineRule="auto"/>
              <w:ind w:left="17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9572" w:type="dxa"/>
            <w:shd w:val="clear" w:color="auto" w:fill="D9D9D9"/>
          </w:tcPr>
          <w:p w14:paraId="10E6A00D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4" w:lineRule="auto"/>
              <w:ind w:left="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Riconosce la coerenza dei passaggi logici in semplici dimostrazioni.</w:t>
            </w:r>
          </w:p>
        </w:tc>
      </w:tr>
      <w:tr w:rsidR="004655B0" w14:paraId="3FDADD09" w14:textId="77777777">
        <w:trPr>
          <w:trHeight w:val="184"/>
        </w:trPr>
        <w:tc>
          <w:tcPr>
            <w:tcW w:w="2237" w:type="dxa"/>
            <w:vMerge/>
          </w:tcPr>
          <w:p w14:paraId="07CDC6B7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  <w:shd w:val="clear" w:color="auto" w:fill="D9D9D9"/>
          </w:tcPr>
          <w:p w14:paraId="7C4D2122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shd w:val="clear" w:color="auto" w:fill="D9D9D9"/>
          </w:tcPr>
          <w:p w14:paraId="35FD2092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4" w:lineRule="auto"/>
              <w:ind w:left="17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9572" w:type="dxa"/>
            <w:shd w:val="clear" w:color="auto" w:fill="D9D9D9"/>
          </w:tcPr>
          <w:p w14:paraId="4AD74765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4" w:lineRule="auto"/>
              <w:ind w:left="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Produce una strategia risolutiva corretta e la valida mediante argomentazioni essenziali. Struttura con coerenza i passaggi logici delle dimostrazioni.</w:t>
            </w:r>
          </w:p>
        </w:tc>
      </w:tr>
      <w:tr w:rsidR="004655B0" w14:paraId="4D08607E" w14:textId="77777777">
        <w:trPr>
          <w:trHeight w:val="702"/>
        </w:trPr>
        <w:tc>
          <w:tcPr>
            <w:tcW w:w="2237" w:type="dxa"/>
            <w:vMerge/>
          </w:tcPr>
          <w:p w14:paraId="4A5E78F6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  <w:shd w:val="clear" w:color="auto" w:fill="D9D9D9"/>
          </w:tcPr>
          <w:p w14:paraId="25535547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shd w:val="clear" w:color="auto" w:fill="D9D9D9"/>
          </w:tcPr>
          <w:p w14:paraId="08FB4B74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color w:val="000000"/>
              </w:rPr>
            </w:pPr>
          </w:p>
          <w:p w14:paraId="2B8A5FA2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9572" w:type="dxa"/>
            <w:shd w:val="clear" w:color="auto" w:fill="D9D9D9"/>
          </w:tcPr>
          <w:p w14:paraId="7683900E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color w:val="000000"/>
              </w:rPr>
            </w:pPr>
          </w:p>
          <w:p w14:paraId="303A70DB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Produce una strategia risolutiva mediante argomentazioni esaurienti. Struttura con coerenza i passaggi logici delle dimostrazioni.</w:t>
            </w:r>
          </w:p>
        </w:tc>
      </w:tr>
      <w:tr w:rsidR="004655B0" w14:paraId="7167DFB5" w14:textId="77777777">
        <w:trPr>
          <w:trHeight w:val="184"/>
        </w:trPr>
        <w:tc>
          <w:tcPr>
            <w:tcW w:w="2237" w:type="dxa"/>
            <w:vMerge/>
          </w:tcPr>
          <w:p w14:paraId="556AA0EE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</w:tcPr>
          <w:p w14:paraId="76ACBE86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4" w:line="183" w:lineRule="auto"/>
              <w:ind w:left="11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</w:t>
            </w:r>
          </w:p>
          <w:p w14:paraId="5C160261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217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Risolvere problemi utilizzando gli strumenti della matematica</w:t>
            </w:r>
          </w:p>
        </w:tc>
        <w:tc>
          <w:tcPr>
            <w:tcW w:w="427" w:type="dxa"/>
          </w:tcPr>
          <w:p w14:paraId="53662C10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5" w:lineRule="auto"/>
              <w:ind w:left="17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9572" w:type="dxa"/>
          </w:tcPr>
          <w:p w14:paraId="11B54013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5" w:lineRule="auto"/>
              <w:ind w:left="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Struttura una strategia risolutiva, sulla base di un percorso guidato.</w:t>
            </w:r>
          </w:p>
        </w:tc>
      </w:tr>
      <w:tr w:rsidR="004655B0" w14:paraId="1688D4BF" w14:textId="77777777">
        <w:trPr>
          <w:trHeight w:val="184"/>
        </w:trPr>
        <w:tc>
          <w:tcPr>
            <w:tcW w:w="2237" w:type="dxa"/>
            <w:vMerge/>
          </w:tcPr>
          <w:p w14:paraId="38FE158B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14:paraId="068D59D4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</w:tcPr>
          <w:p w14:paraId="77BBD5CE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4" w:lineRule="auto"/>
              <w:ind w:left="17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9572" w:type="dxa"/>
          </w:tcPr>
          <w:p w14:paraId="7C063E16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4" w:lineRule="auto"/>
              <w:ind w:left="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Fornisce la risposta al quesito con una minima riflessione critica sulla coerenza del risultato.</w:t>
            </w:r>
          </w:p>
        </w:tc>
      </w:tr>
      <w:tr w:rsidR="004655B0" w14:paraId="6897DF5A" w14:textId="77777777">
        <w:trPr>
          <w:trHeight w:val="181"/>
        </w:trPr>
        <w:tc>
          <w:tcPr>
            <w:tcW w:w="2237" w:type="dxa"/>
            <w:vMerge/>
          </w:tcPr>
          <w:p w14:paraId="1A565584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14:paraId="7D1B7048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</w:tcPr>
          <w:p w14:paraId="20AF775D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2" w:lineRule="auto"/>
              <w:ind w:left="17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9572" w:type="dxa"/>
          </w:tcPr>
          <w:p w14:paraId="0682F258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2" w:lineRule="auto"/>
              <w:ind w:left="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Interpreta la questione posta, fornendo il risultato e lo commenta motivando i passaggi.</w:t>
            </w:r>
          </w:p>
        </w:tc>
      </w:tr>
      <w:tr w:rsidR="004655B0" w14:paraId="59BC360D" w14:textId="77777777">
        <w:trPr>
          <w:trHeight w:val="184"/>
        </w:trPr>
        <w:tc>
          <w:tcPr>
            <w:tcW w:w="2237" w:type="dxa"/>
            <w:vMerge/>
          </w:tcPr>
          <w:p w14:paraId="2560612E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14:paraId="7D7CE13F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</w:tcPr>
          <w:p w14:paraId="3ADA2F4A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4" w:lineRule="auto"/>
              <w:ind w:left="17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9572" w:type="dxa"/>
          </w:tcPr>
          <w:p w14:paraId="5F54F808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4" w:lineRule="auto"/>
              <w:ind w:left="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Interpreta la questione posta argomentando in modo esauriente e personale la risposta.</w:t>
            </w:r>
          </w:p>
        </w:tc>
      </w:tr>
    </w:tbl>
    <w:p w14:paraId="24728730" w14:textId="77777777" w:rsidR="004655B0" w:rsidRDefault="004655B0">
      <w:pPr>
        <w:spacing w:line="164" w:lineRule="auto"/>
        <w:rPr>
          <w:sz w:val="16"/>
          <w:szCs w:val="16"/>
        </w:rPr>
        <w:sectPr w:rsidR="004655B0">
          <w:pgSz w:w="16840" w:h="11910" w:orient="landscape"/>
          <w:pgMar w:top="980" w:right="1120" w:bottom="740" w:left="880" w:header="558" w:footer="553" w:gutter="0"/>
          <w:cols w:space="720"/>
        </w:sectPr>
      </w:pPr>
    </w:p>
    <w:p w14:paraId="58B8F695" w14:textId="77777777" w:rsidR="004655B0" w:rsidRDefault="004655B0">
      <w:pPr>
        <w:spacing w:before="11"/>
        <w:rPr>
          <w:sz w:val="24"/>
          <w:szCs w:val="24"/>
        </w:rPr>
      </w:pPr>
    </w:p>
    <w:tbl>
      <w:tblPr>
        <w:tblStyle w:val="a5"/>
        <w:tblW w:w="14506" w:type="dxa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96"/>
        <w:gridCol w:w="1983"/>
        <w:gridCol w:w="427"/>
        <w:gridCol w:w="10000"/>
      </w:tblGrid>
      <w:tr w:rsidR="004655B0" w14:paraId="6DDFCDBB" w14:textId="77777777">
        <w:trPr>
          <w:trHeight w:val="460"/>
        </w:trPr>
        <w:tc>
          <w:tcPr>
            <w:tcW w:w="2096" w:type="dxa"/>
            <w:shd w:val="clear" w:color="auto" w:fill="99FFCC"/>
          </w:tcPr>
          <w:p w14:paraId="4AD88A2B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4" w:lineRule="auto"/>
              <w:ind w:left="107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COMPETENZE CHIAVE</w:t>
            </w:r>
          </w:p>
          <w:p w14:paraId="70397DDE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15" w:lineRule="auto"/>
              <w:ind w:left="107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DI RIFERIMENTO</w:t>
            </w:r>
          </w:p>
        </w:tc>
        <w:tc>
          <w:tcPr>
            <w:tcW w:w="1983" w:type="dxa"/>
            <w:shd w:val="clear" w:color="auto" w:fill="99FFCC"/>
          </w:tcPr>
          <w:p w14:paraId="689E9D37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4" w:lineRule="auto"/>
              <w:ind w:left="107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CRITERI - EVIDENZE</w:t>
            </w:r>
          </w:p>
        </w:tc>
        <w:tc>
          <w:tcPr>
            <w:tcW w:w="10427" w:type="dxa"/>
            <w:gridSpan w:val="2"/>
            <w:shd w:val="clear" w:color="auto" w:fill="99FFCC"/>
          </w:tcPr>
          <w:p w14:paraId="280232A7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4" w:lineRule="auto"/>
              <w:ind w:left="109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FOCUS DELL’OSSERVAZIONE - LIVELLI DELLA PADRONANZA</w:t>
            </w:r>
          </w:p>
          <w:p w14:paraId="775E0B2E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15" w:lineRule="auto"/>
              <w:ind w:left="10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VALUTAZIONE DEL PROCESSO</w:t>
            </w:r>
          </w:p>
        </w:tc>
      </w:tr>
      <w:tr w:rsidR="004655B0" w14:paraId="249F5179" w14:textId="77777777">
        <w:trPr>
          <w:trHeight w:val="366"/>
        </w:trPr>
        <w:tc>
          <w:tcPr>
            <w:tcW w:w="2096" w:type="dxa"/>
            <w:vMerge w:val="restart"/>
          </w:tcPr>
          <w:p w14:paraId="3DE48009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0210B1EA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55860CE9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12AA3B9D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27BDAEE8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32EBCEF4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1B6F23DC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11BF71C3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787BFA36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473AE88C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39F8114F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7CBCE45A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75915D08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64AB0459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0FD2C1B2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color w:val="000000"/>
                <w:sz w:val="16"/>
                <w:szCs w:val="16"/>
              </w:rPr>
            </w:pPr>
          </w:p>
          <w:p w14:paraId="235D8AB4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28"/>
              <w:jc w:val="both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COMPETENZE DI BASE IN MATEMATICA, SCIENZE E TECNOLOGIA</w:t>
            </w:r>
          </w:p>
          <w:p w14:paraId="569EE857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28"/>
              <w:jc w:val="both"/>
              <w:rPr>
                <w:b/>
                <w:color w:val="000000"/>
                <w:sz w:val="16"/>
                <w:szCs w:val="16"/>
              </w:rPr>
            </w:pPr>
          </w:p>
          <w:p w14:paraId="2944405A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28"/>
              <w:jc w:val="both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SCIENZE E TECNOLOGIA</w:t>
            </w:r>
          </w:p>
        </w:tc>
        <w:tc>
          <w:tcPr>
            <w:tcW w:w="1983" w:type="dxa"/>
            <w:vMerge w:val="restart"/>
            <w:shd w:val="clear" w:color="auto" w:fill="D9D9D9"/>
          </w:tcPr>
          <w:p w14:paraId="3A658201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79" w:lineRule="auto"/>
              <w:ind w:left="107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</w:p>
          <w:p w14:paraId="63393AE0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0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Osservare e individuare analogie tra i fenomeni naturali e/o artificiali, reperendo informazioni utili dai testi e dalla rete, cogliendo le connessioni causa effetto e descrivendo attraverso griglie i tempi e le procedure, utilizzando gli opportuni strumenti ( es. : lente d’ingrandimento,</w:t>
            </w:r>
          </w:p>
          <w:p w14:paraId="25948D67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182" w:lineRule="auto"/>
              <w:ind w:left="107" w:right="16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microscopio, fotografia, telecamera ad infrarossi, …).</w:t>
            </w:r>
          </w:p>
        </w:tc>
        <w:tc>
          <w:tcPr>
            <w:tcW w:w="427" w:type="dxa"/>
            <w:shd w:val="clear" w:color="auto" w:fill="D9D9D9"/>
          </w:tcPr>
          <w:p w14:paraId="4F015CB8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7"/>
              <w:ind w:left="15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10000" w:type="dxa"/>
            <w:shd w:val="clear" w:color="auto" w:fill="D9D9D9"/>
          </w:tcPr>
          <w:p w14:paraId="024ED072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2" w:lineRule="auto"/>
              <w:ind w:left="107" w:right="125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Riconosce i fenomeni naturali e artificiali macroscopici individuandone le diverse componenti e fasi di svolgimento. Solo se guidato riconosce gli aspetti microscopici dei fenomeni naturali e artificiali</w:t>
            </w:r>
          </w:p>
        </w:tc>
      </w:tr>
      <w:tr w:rsidR="004655B0" w14:paraId="0E18FE99" w14:textId="77777777">
        <w:trPr>
          <w:trHeight w:val="366"/>
        </w:trPr>
        <w:tc>
          <w:tcPr>
            <w:tcW w:w="2096" w:type="dxa"/>
            <w:vMerge/>
          </w:tcPr>
          <w:p w14:paraId="0F05614F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vMerge/>
            <w:shd w:val="clear" w:color="auto" w:fill="D9D9D9"/>
          </w:tcPr>
          <w:p w14:paraId="5C72CFB7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shd w:val="clear" w:color="auto" w:fill="D9D9D9"/>
          </w:tcPr>
          <w:p w14:paraId="3B978C47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7"/>
              <w:ind w:left="15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0000" w:type="dxa"/>
            <w:shd w:val="clear" w:color="auto" w:fill="D9D9D9"/>
          </w:tcPr>
          <w:p w14:paraId="3FED4FBE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2" w:lineRule="auto"/>
              <w:ind w:left="107" w:right="125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Con l’aiuto dell’insegnante riconosce e descrive con linguaggio semplice, gli aspetti macro e micro della realtà naturale e artificiale. Se guidato, utilizza strumenti per misurare gli aspetti significativi dei fenomeni</w:t>
            </w:r>
          </w:p>
        </w:tc>
      </w:tr>
      <w:tr w:rsidR="004655B0" w14:paraId="65FC5BD8" w14:textId="77777777">
        <w:trPr>
          <w:trHeight w:val="366"/>
        </w:trPr>
        <w:tc>
          <w:tcPr>
            <w:tcW w:w="2096" w:type="dxa"/>
            <w:vMerge/>
          </w:tcPr>
          <w:p w14:paraId="6FEBED80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vMerge/>
            <w:shd w:val="clear" w:color="auto" w:fill="D9D9D9"/>
          </w:tcPr>
          <w:p w14:paraId="49033100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shd w:val="clear" w:color="auto" w:fill="D9D9D9"/>
          </w:tcPr>
          <w:p w14:paraId="1A7B9D40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7"/>
              <w:ind w:left="15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10000" w:type="dxa"/>
            <w:shd w:val="clear" w:color="auto" w:fill="D9D9D9"/>
          </w:tcPr>
          <w:p w14:paraId="134C6856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0" w:lineRule="auto"/>
              <w:ind w:left="107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Riconosce e descrive gli aspetti macro e micro della realtà naturale e artificiale individuandone le cause e le conseguenze con l’aiuto dell’insegnante</w:t>
            </w:r>
          </w:p>
          <w:p w14:paraId="754B54AD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166" w:lineRule="auto"/>
              <w:ind w:left="107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Prende atto della complessità dei fenomeni, della modalità di risposta alle variazioni di condizioni (sistema) e delle trasformazioni energetiche a cui sono legati.</w:t>
            </w:r>
          </w:p>
        </w:tc>
      </w:tr>
      <w:tr w:rsidR="004655B0" w14:paraId="59224A9B" w14:textId="77777777">
        <w:trPr>
          <w:trHeight w:val="1440"/>
        </w:trPr>
        <w:tc>
          <w:tcPr>
            <w:tcW w:w="2096" w:type="dxa"/>
            <w:vMerge/>
          </w:tcPr>
          <w:p w14:paraId="1D5C55FF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vMerge/>
            <w:shd w:val="clear" w:color="auto" w:fill="D9D9D9"/>
          </w:tcPr>
          <w:p w14:paraId="7A5BDA05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shd w:val="clear" w:color="auto" w:fill="D9D9D9"/>
          </w:tcPr>
          <w:p w14:paraId="30C7EF79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013ABFF7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45E31363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color w:val="000000"/>
                <w:sz w:val="18"/>
                <w:szCs w:val="18"/>
              </w:rPr>
            </w:pPr>
          </w:p>
          <w:p w14:paraId="336BA0B2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0000" w:type="dxa"/>
            <w:shd w:val="clear" w:color="auto" w:fill="D9D9D9"/>
          </w:tcPr>
          <w:p w14:paraId="4300A8E7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</w:p>
          <w:p w14:paraId="0B5C7066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</w:p>
          <w:p w14:paraId="7450C1A8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07" w:right="125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Osserva, descrive e analizza autonomamente un fenomeno naturale o artificiale, riconoscendone la caratteristica sistemica e la trasformazione energetica che lo contraddistingue.</w:t>
            </w:r>
          </w:p>
        </w:tc>
      </w:tr>
      <w:tr w:rsidR="004655B0" w14:paraId="0510C8E2" w14:textId="77777777">
        <w:trPr>
          <w:trHeight w:val="182"/>
        </w:trPr>
        <w:tc>
          <w:tcPr>
            <w:tcW w:w="2096" w:type="dxa"/>
            <w:vMerge/>
          </w:tcPr>
          <w:p w14:paraId="139510D3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vMerge w:val="restart"/>
          </w:tcPr>
          <w:p w14:paraId="58B3336F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2"/>
              <w:ind w:left="107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</w:t>
            </w:r>
          </w:p>
          <w:p w14:paraId="6DC91FC9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 w:right="18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Effettuare esperimenti o analisi raccogliendo dati quantitativi e qualitativi ed elaborandoli statisticamente, generalizzando il campo di applicazione</w:t>
            </w:r>
          </w:p>
        </w:tc>
        <w:tc>
          <w:tcPr>
            <w:tcW w:w="427" w:type="dxa"/>
          </w:tcPr>
          <w:p w14:paraId="57D54287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2" w:lineRule="auto"/>
              <w:ind w:left="15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10000" w:type="dxa"/>
          </w:tcPr>
          <w:p w14:paraId="2B660D16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2" w:lineRule="auto"/>
              <w:ind w:left="107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Esegue semplici esperimenti solo se guidato nella sequenza data delle operazioni.</w:t>
            </w:r>
          </w:p>
        </w:tc>
      </w:tr>
      <w:tr w:rsidR="004655B0" w14:paraId="1E5CF88F" w14:textId="77777777">
        <w:trPr>
          <w:trHeight w:val="369"/>
        </w:trPr>
        <w:tc>
          <w:tcPr>
            <w:tcW w:w="2096" w:type="dxa"/>
            <w:vMerge/>
          </w:tcPr>
          <w:p w14:paraId="6FF728F1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vMerge/>
          </w:tcPr>
          <w:p w14:paraId="77EA9125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</w:tcPr>
          <w:p w14:paraId="7CCF3259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0"/>
              <w:ind w:left="15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0000" w:type="dxa"/>
          </w:tcPr>
          <w:p w14:paraId="33CB6E8D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182" w:lineRule="auto"/>
              <w:ind w:left="107" w:right="162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Esegue esperimenti elementari seguendo un protocollo indicato e dimostrando di saper utilizzare gli strumenti opportuni e raccogliere/organizzare dati. Riconosce l’uso del protocollo in una serie di casi proposti dall’insegnante.</w:t>
            </w:r>
          </w:p>
        </w:tc>
      </w:tr>
      <w:tr w:rsidR="004655B0" w14:paraId="76B44765" w14:textId="77777777">
        <w:trPr>
          <w:trHeight w:val="549"/>
        </w:trPr>
        <w:tc>
          <w:tcPr>
            <w:tcW w:w="2096" w:type="dxa"/>
            <w:vMerge/>
          </w:tcPr>
          <w:p w14:paraId="6FB8378D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vMerge/>
          </w:tcPr>
          <w:p w14:paraId="0937FF82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</w:tcPr>
          <w:p w14:paraId="4451C544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color w:val="000000"/>
                <w:sz w:val="15"/>
                <w:szCs w:val="15"/>
              </w:rPr>
            </w:pPr>
          </w:p>
          <w:p w14:paraId="10098D89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10000" w:type="dxa"/>
          </w:tcPr>
          <w:p w14:paraId="59876D5A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107" w:right="125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Esegue esperimenti in autonomia seguendo un protocollo dato e dimostrando di saper utilizzare gli strumenti opportuni e raccogliere/organizzare dati secondo una logica stabilita. Descrive e schematizza correttamente l’esperienza utilizzando termini appropriati. Con l’aiuto del docente, associa il metodo di analisi ad indagini di</w:t>
            </w:r>
          </w:p>
          <w:p w14:paraId="3B7AF275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6" w:lineRule="auto"/>
              <w:ind w:left="107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fenomeni analoghi ma di ambiti diversi</w:t>
            </w:r>
          </w:p>
        </w:tc>
      </w:tr>
      <w:tr w:rsidR="004655B0" w14:paraId="5320C2D9" w14:textId="77777777">
        <w:trPr>
          <w:trHeight w:val="367"/>
        </w:trPr>
        <w:tc>
          <w:tcPr>
            <w:tcW w:w="2096" w:type="dxa"/>
            <w:vMerge/>
          </w:tcPr>
          <w:p w14:paraId="7D23E62C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vMerge/>
          </w:tcPr>
          <w:p w14:paraId="6542292F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</w:tcPr>
          <w:p w14:paraId="3632CC03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0"/>
              <w:ind w:left="15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0000" w:type="dxa"/>
          </w:tcPr>
          <w:p w14:paraId="55C9640F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0" w:lineRule="auto"/>
              <w:ind w:left="107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Esegue esperimenti in autonomia scegliendo e seguendo un determinato protocollo e dimostrando di saper utilizzare gli strumenti opportuni e raccogliere/organizzare</w:t>
            </w:r>
          </w:p>
          <w:p w14:paraId="2A106C8A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166" w:lineRule="auto"/>
              <w:ind w:left="107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dati, anche in contesti applicativi diversi, dove riconosce il modello di riferimento.</w:t>
            </w:r>
          </w:p>
        </w:tc>
      </w:tr>
      <w:tr w:rsidR="004655B0" w14:paraId="3FAEF5FC" w14:textId="77777777">
        <w:trPr>
          <w:trHeight w:val="184"/>
        </w:trPr>
        <w:tc>
          <w:tcPr>
            <w:tcW w:w="2096" w:type="dxa"/>
            <w:vMerge/>
          </w:tcPr>
          <w:p w14:paraId="2ADFDB12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vMerge w:val="restart"/>
          </w:tcPr>
          <w:p w14:paraId="68E40C04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183" w:lineRule="auto"/>
              <w:ind w:left="107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  <w:p w14:paraId="0FADE46D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4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Confrontare e comparare le diverse forme di energia individuando, anche sotto il profilo economico ed ambientale, i vantaggi e gli</w:t>
            </w:r>
          </w:p>
          <w:p w14:paraId="1D20DD73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0" w:lineRule="auto"/>
              <w:ind w:left="107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svantaggi.</w:t>
            </w:r>
          </w:p>
        </w:tc>
        <w:tc>
          <w:tcPr>
            <w:tcW w:w="427" w:type="dxa"/>
          </w:tcPr>
          <w:p w14:paraId="10DC52EE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4" w:lineRule="auto"/>
              <w:ind w:left="15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10000" w:type="dxa"/>
          </w:tcPr>
          <w:p w14:paraId="6F66393E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4" w:lineRule="auto"/>
              <w:ind w:left="107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Conosce le principali fonti di energia e i loro usi.</w:t>
            </w:r>
          </w:p>
        </w:tc>
      </w:tr>
      <w:tr w:rsidR="004655B0" w14:paraId="5D763A47" w14:textId="77777777">
        <w:trPr>
          <w:trHeight w:val="366"/>
        </w:trPr>
        <w:tc>
          <w:tcPr>
            <w:tcW w:w="2096" w:type="dxa"/>
            <w:vMerge/>
          </w:tcPr>
          <w:p w14:paraId="361FA521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vMerge/>
          </w:tcPr>
          <w:p w14:paraId="770EC1FF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</w:tcPr>
          <w:p w14:paraId="0C3539C4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7"/>
              <w:ind w:left="15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0000" w:type="dxa"/>
          </w:tcPr>
          <w:p w14:paraId="70F5DDDB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0" w:lineRule="auto"/>
              <w:ind w:left="107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Conosce le forme di energia presenti in natura e il loro uso umano; conosce le fonti di energia principalmente utilizzate e ne individua i principali svantaggi e vantaggi</w:t>
            </w:r>
          </w:p>
          <w:p w14:paraId="234D099B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166" w:lineRule="auto"/>
              <w:ind w:left="107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dal punto di vista ambientale.</w:t>
            </w:r>
          </w:p>
        </w:tc>
      </w:tr>
      <w:tr w:rsidR="004655B0" w14:paraId="78295D51" w14:textId="77777777">
        <w:trPr>
          <w:trHeight w:val="366"/>
        </w:trPr>
        <w:tc>
          <w:tcPr>
            <w:tcW w:w="2096" w:type="dxa"/>
            <w:vMerge/>
          </w:tcPr>
          <w:p w14:paraId="1BA68DC3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vMerge/>
          </w:tcPr>
          <w:p w14:paraId="5F992EC1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</w:tcPr>
          <w:p w14:paraId="12A395CE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0"/>
              <w:ind w:left="15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10000" w:type="dxa"/>
          </w:tcPr>
          <w:p w14:paraId="28B6C4B2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0" w:lineRule="auto"/>
              <w:ind w:left="107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Distingue e confronta le diverse forme di energia e le diverse fonti utilizzate dall’uomo. Individua negli usi delle diverse fonti, vantaggi e svantaggi dal punto di vista</w:t>
            </w:r>
          </w:p>
          <w:p w14:paraId="06A4B7BC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166" w:lineRule="auto"/>
              <w:ind w:left="107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ambientale ed economico.</w:t>
            </w:r>
          </w:p>
        </w:tc>
      </w:tr>
      <w:tr w:rsidR="004655B0" w14:paraId="107D08DF" w14:textId="77777777">
        <w:trPr>
          <w:trHeight w:val="366"/>
        </w:trPr>
        <w:tc>
          <w:tcPr>
            <w:tcW w:w="2096" w:type="dxa"/>
            <w:vMerge/>
          </w:tcPr>
          <w:p w14:paraId="65EDEB34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vMerge/>
          </w:tcPr>
          <w:p w14:paraId="7365109D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</w:tcPr>
          <w:p w14:paraId="073B585D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0"/>
              <w:ind w:left="15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0000" w:type="dxa"/>
          </w:tcPr>
          <w:p w14:paraId="0AB9AF0C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182" w:lineRule="auto"/>
              <w:ind w:left="107" w:right="271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Confronta diverse fonti di energia utilizzate dall’uomo, ne individua e ne spiega vantaggi e svantaggi ambientali ed economici; sa argomentare intorno all’utilizzo delle fonti di energia non rinnovabili e rinnovabili.</w:t>
            </w:r>
          </w:p>
        </w:tc>
      </w:tr>
      <w:tr w:rsidR="004655B0" w14:paraId="46BDEA9A" w14:textId="77777777">
        <w:trPr>
          <w:trHeight w:val="369"/>
        </w:trPr>
        <w:tc>
          <w:tcPr>
            <w:tcW w:w="2096" w:type="dxa"/>
            <w:vMerge/>
          </w:tcPr>
          <w:p w14:paraId="27CA1E9E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vMerge w:val="restart"/>
            <w:shd w:val="clear" w:color="auto" w:fill="D9D9D9"/>
          </w:tcPr>
          <w:p w14:paraId="10055171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183" w:lineRule="auto"/>
              <w:ind w:left="107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</w:t>
            </w:r>
          </w:p>
          <w:p w14:paraId="37121ED0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0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Riconoscere le potenzialità e i limiti delle tecnologie. Essere consapevoli degli effetti dei comportamenti individuali e collettivi sull’ambiente e sulla salute e quindi adottare stili di vita adeguati/improntati alla loro tutela</w:t>
            </w:r>
          </w:p>
        </w:tc>
        <w:tc>
          <w:tcPr>
            <w:tcW w:w="427" w:type="dxa"/>
            <w:shd w:val="clear" w:color="auto" w:fill="D9D9D9"/>
          </w:tcPr>
          <w:p w14:paraId="4D34E555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9"/>
              <w:ind w:left="15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10000" w:type="dxa"/>
            <w:shd w:val="clear" w:color="auto" w:fill="D9D9D9"/>
          </w:tcPr>
          <w:p w14:paraId="014ECA92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182" w:lineRule="auto"/>
              <w:ind w:left="107" w:right="869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Conosce le modalità con cui l’innovazione tecnologica modifica lo stile di vita dell’uomo. Conosce i comportamenti caratteristici di uno stile di vita rispettoso dell’ambiente e della salute, alla luce della consapevolezza maturata attraverso le conoscenze/abilità acquisite attraverso la cultura scientifica.</w:t>
            </w:r>
          </w:p>
        </w:tc>
      </w:tr>
      <w:tr w:rsidR="004655B0" w14:paraId="3627634C" w14:textId="77777777">
        <w:trPr>
          <w:trHeight w:val="549"/>
        </w:trPr>
        <w:tc>
          <w:tcPr>
            <w:tcW w:w="2096" w:type="dxa"/>
            <w:vMerge/>
          </w:tcPr>
          <w:p w14:paraId="7EDDEC2F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vMerge/>
            <w:shd w:val="clear" w:color="auto" w:fill="D9D9D9"/>
          </w:tcPr>
          <w:p w14:paraId="22BAD55D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shd w:val="clear" w:color="auto" w:fill="D9D9D9"/>
          </w:tcPr>
          <w:p w14:paraId="74982839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color w:val="000000"/>
                <w:sz w:val="15"/>
                <w:szCs w:val="15"/>
              </w:rPr>
            </w:pPr>
          </w:p>
          <w:p w14:paraId="0C4C11F0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0000" w:type="dxa"/>
            <w:shd w:val="clear" w:color="auto" w:fill="D9D9D9"/>
          </w:tcPr>
          <w:p w14:paraId="5D58E825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9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E’ consapevole delle modalità con cui l’innovazione tecnologica modifica lo stile di vita dell’uomo e ne conosce le conseguenze. Alla luce delle conoscenze/abilità acquisite è consapevole degli effetti di molti comportamenti individuali e collettivi sull’ambiente e sulla salute e quindi conosce il significato e le conseguenze di uno stile</w:t>
            </w:r>
          </w:p>
          <w:p w14:paraId="36CEC9FB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6" w:lineRule="auto"/>
              <w:ind w:left="107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di vita improntato alla loro tutela.</w:t>
            </w:r>
          </w:p>
        </w:tc>
      </w:tr>
      <w:tr w:rsidR="004655B0" w14:paraId="1A8EDDD1" w14:textId="77777777">
        <w:trPr>
          <w:trHeight w:val="366"/>
        </w:trPr>
        <w:tc>
          <w:tcPr>
            <w:tcW w:w="2096" w:type="dxa"/>
            <w:vMerge/>
          </w:tcPr>
          <w:p w14:paraId="20192E88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vMerge/>
            <w:shd w:val="clear" w:color="auto" w:fill="D9D9D9"/>
          </w:tcPr>
          <w:p w14:paraId="011ADBAC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shd w:val="clear" w:color="auto" w:fill="D9D9D9"/>
          </w:tcPr>
          <w:p w14:paraId="7E69F4CD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0"/>
              <w:ind w:left="15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10000" w:type="dxa"/>
            <w:shd w:val="clear" w:color="auto" w:fill="D9D9D9"/>
          </w:tcPr>
          <w:p w14:paraId="41E159D4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0" w:lineRule="auto"/>
              <w:ind w:left="107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E’ consapevole dei limiti legati all’uso delle tecnologie, sia in termini di efficacia che di conseguenze. Alla luce delle conoscenze/abilità acquisite è consapevole degli</w:t>
            </w:r>
          </w:p>
          <w:p w14:paraId="7D3FFB0B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166" w:lineRule="auto"/>
              <w:ind w:left="107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effetti di molti comportamenti individuali e collettivi sull’ambiente e sulla salute e quindi adotta comportamenti improntati alla loro tutela.</w:t>
            </w:r>
          </w:p>
        </w:tc>
      </w:tr>
      <w:tr w:rsidR="004655B0" w14:paraId="239159FB" w14:textId="77777777">
        <w:trPr>
          <w:trHeight w:val="369"/>
        </w:trPr>
        <w:tc>
          <w:tcPr>
            <w:tcW w:w="2096" w:type="dxa"/>
            <w:vMerge/>
          </w:tcPr>
          <w:p w14:paraId="75E06879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vMerge/>
            <w:shd w:val="clear" w:color="auto" w:fill="D9D9D9"/>
          </w:tcPr>
          <w:p w14:paraId="3D14EA16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shd w:val="clear" w:color="auto" w:fill="D9D9D9"/>
          </w:tcPr>
          <w:p w14:paraId="666518D8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0"/>
              <w:ind w:left="15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0000" w:type="dxa"/>
            <w:shd w:val="clear" w:color="auto" w:fill="D9D9D9"/>
          </w:tcPr>
          <w:p w14:paraId="4F7701EA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182" w:lineRule="auto"/>
              <w:ind w:left="107" w:right="125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Utilizza le tecnologie in modo consapevole e adeguato. Valuta gli effetti delle azioni individuali e collettive sull’ambiente e sulla salute, quindi riconosce adotta e promuove comportamenti volti alla loro tutela.</w:t>
            </w:r>
          </w:p>
        </w:tc>
      </w:tr>
    </w:tbl>
    <w:p w14:paraId="1A35C236" w14:textId="77777777" w:rsidR="004655B0" w:rsidRDefault="004655B0">
      <w:pPr>
        <w:spacing w:line="182" w:lineRule="auto"/>
        <w:rPr>
          <w:sz w:val="16"/>
          <w:szCs w:val="16"/>
        </w:rPr>
        <w:sectPr w:rsidR="004655B0">
          <w:pgSz w:w="16840" w:h="11910" w:orient="landscape"/>
          <w:pgMar w:top="980" w:right="1120" w:bottom="740" w:left="880" w:header="558" w:footer="553" w:gutter="0"/>
          <w:cols w:space="720"/>
        </w:sectPr>
      </w:pPr>
    </w:p>
    <w:p w14:paraId="1B6844CC" w14:textId="77777777" w:rsidR="004655B0" w:rsidRDefault="004655B0">
      <w:pPr>
        <w:spacing w:before="11"/>
        <w:rPr>
          <w:sz w:val="24"/>
          <w:szCs w:val="24"/>
        </w:rPr>
      </w:pPr>
    </w:p>
    <w:tbl>
      <w:tblPr>
        <w:tblStyle w:val="a6"/>
        <w:tblW w:w="14505" w:type="dxa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88"/>
        <w:gridCol w:w="1990"/>
        <w:gridCol w:w="427"/>
        <w:gridCol w:w="10000"/>
      </w:tblGrid>
      <w:tr w:rsidR="004655B0" w14:paraId="2A4A46F9" w14:textId="77777777">
        <w:trPr>
          <w:trHeight w:val="460"/>
        </w:trPr>
        <w:tc>
          <w:tcPr>
            <w:tcW w:w="2088" w:type="dxa"/>
            <w:shd w:val="clear" w:color="auto" w:fill="99FFCC"/>
          </w:tcPr>
          <w:p w14:paraId="0A23FBE9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4" w:lineRule="auto"/>
              <w:ind w:left="107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COMPETENZE CHIAVE</w:t>
            </w:r>
          </w:p>
          <w:p w14:paraId="2183DD28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15" w:lineRule="auto"/>
              <w:ind w:left="107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DI RIFERIMENTO</w:t>
            </w:r>
          </w:p>
        </w:tc>
        <w:tc>
          <w:tcPr>
            <w:tcW w:w="1990" w:type="dxa"/>
            <w:shd w:val="clear" w:color="auto" w:fill="99FFCC"/>
          </w:tcPr>
          <w:p w14:paraId="5AC81442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4" w:lineRule="auto"/>
              <w:ind w:left="108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CRITERI - EVIDENZE</w:t>
            </w:r>
          </w:p>
        </w:tc>
        <w:tc>
          <w:tcPr>
            <w:tcW w:w="10427" w:type="dxa"/>
            <w:gridSpan w:val="2"/>
            <w:shd w:val="clear" w:color="auto" w:fill="99FFCC"/>
          </w:tcPr>
          <w:p w14:paraId="48BE01D1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4" w:lineRule="auto"/>
              <w:ind w:left="11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FOCUS DELL’OSSERVAZIONE - LIVELLI DELLA PADRONANZA</w:t>
            </w:r>
          </w:p>
          <w:p w14:paraId="3C588099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15" w:lineRule="auto"/>
              <w:ind w:left="11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VALUTAZIONE DEL PROCESSO</w:t>
            </w:r>
          </w:p>
        </w:tc>
      </w:tr>
      <w:tr w:rsidR="004655B0" w14:paraId="634BBFDB" w14:textId="77777777">
        <w:trPr>
          <w:trHeight w:val="182"/>
        </w:trPr>
        <w:tc>
          <w:tcPr>
            <w:tcW w:w="2088" w:type="dxa"/>
            <w:vMerge w:val="restart"/>
          </w:tcPr>
          <w:p w14:paraId="7E918CAE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30CEE154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0BA71F92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2572E587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43DC3C71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73079111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04552719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51C9AF8A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41602995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21281AEA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1A9D380F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1C7C6201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6AC88FEF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2B46C048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544B58C1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6998D2B5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26D8477E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/>
              <w:ind w:left="107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COMPETENZA DIGITALE</w:t>
            </w:r>
          </w:p>
        </w:tc>
        <w:tc>
          <w:tcPr>
            <w:tcW w:w="1990" w:type="dxa"/>
            <w:vMerge w:val="restart"/>
            <w:shd w:val="clear" w:color="auto" w:fill="D9D9D9"/>
          </w:tcPr>
          <w:p w14:paraId="523B692A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2"/>
              <w:ind w:left="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</w:t>
            </w:r>
          </w:p>
          <w:p w14:paraId="4C3E5988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8" w:right="276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Conoscere e utilizzare la strumentazione informatica</w:t>
            </w:r>
          </w:p>
        </w:tc>
        <w:tc>
          <w:tcPr>
            <w:tcW w:w="427" w:type="dxa"/>
            <w:shd w:val="clear" w:color="auto" w:fill="D9D9D9"/>
          </w:tcPr>
          <w:p w14:paraId="0EFD981E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2" w:lineRule="auto"/>
              <w:ind w:left="17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10000" w:type="dxa"/>
            <w:shd w:val="clear" w:color="auto" w:fill="D9D9D9"/>
          </w:tcPr>
          <w:p w14:paraId="31C164FB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2" w:lineRule="auto"/>
              <w:ind w:left="108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Individua quali sono i componenti base hardware e conosce le differenze tra hardware e software.</w:t>
            </w:r>
          </w:p>
        </w:tc>
      </w:tr>
      <w:tr w:rsidR="004655B0" w14:paraId="542E6080" w14:textId="77777777">
        <w:trPr>
          <w:trHeight w:val="184"/>
        </w:trPr>
        <w:tc>
          <w:tcPr>
            <w:tcW w:w="2088" w:type="dxa"/>
            <w:vMerge/>
          </w:tcPr>
          <w:p w14:paraId="6C0C2A1E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990" w:type="dxa"/>
            <w:vMerge/>
            <w:shd w:val="clear" w:color="auto" w:fill="D9D9D9"/>
          </w:tcPr>
          <w:p w14:paraId="29B8C0E1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shd w:val="clear" w:color="auto" w:fill="D9D9D9"/>
          </w:tcPr>
          <w:p w14:paraId="2FCC3482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4" w:lineRule="auto"/>
              <w:ind w:left="17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0000" w:type="dxa"/>
            <w:shd w:val="clear" w:color="auto" w:fill="D9D9D9"/>
          </w:tcPr>
          <w:p w14:paraId="48071E9E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4" w:lineRule="auto"/>
              <w:ind w:left="108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Individua quali sono i componenti hardware e i fattori che influiscono sulle prestazioni di un P.C.</w:t>
            </w:r>
          </w:p>
        </w:tc>
      </w:tr>
      <w:tr w:rsidR="004655B0" w14:paraId="0D1D7476" w14:textId="77777777">
        <w:trPr>
          <w:trHeight w:val="184"/>
        </w:trPr>
        <w:tc>
          <w:tcPr>
            <w:tcW w:w="2088" w:type="dxa"/>
            <w:vMerge/>
          </w:tcPr>
          <w:p w14:paraId="1238E4D2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990" w:type="dxa"/>
            <w:vMerge/>
            <w:shd w:val="clear" w:color="auto" w:fill="D9D9D9"/>
          </w:tcPr>
          <w:p w14:paraId="2BAF095B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shd w:val="clear" w:color="auto" w:fill="D9D9D9"/>
          </w:tcPr>
          <w:p w14:paraId="7506C351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4" w:lineRule="auto"/>
              <w:ind w:left="17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10000" w:type="dxa"/>
            <w:shd w:val="clear" w:color="auto" w:fill="D9D9D9"/>
          </w:tcPr>
          <w:p w14:paraId="1F8003C6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4" w:lineRule="auto"/>
              <w:ind w:left="108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Mette in giusta relazione le prestazioni del P.C. con i componenti hardware e software, individuando la natura dei fattori che influiscono sulle prestazioni</w:t>
            </w:r>
          </w:p>
        </w:tc>
      </w:tr>
      <w:tr w:rsidR="004655B0" w14:paraId="2CE427B8" w14:textId="77777777">
        <w:trPr>
          <w:trHeight w:val="181"/>
        </w:trPr>
        <w:tc>
          <w:tcPr>
            <w:tcW w:w="2088" w:type="dxa"/>
            <w:vMerge/>
          </w:tcPr>
          <w:p w14:paraId="3E0988D1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990" w:type="dxa"/>
            <w:vMerge/>
            <w:shd w:val="clear" w:color="auto" w:fill="D9D9D9"/>
          </w:tcPr>
          <w:p w14:paraId="0ED28B60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shd w:val="clear" w:color="auto" w:fill="D9D9D9"/>
          </w:tcPr>
          <w:p w14:paraId="3E39A65C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2" w:lineRule="auto"/>
              <w:ind w:left="17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0000" w:type="dxa"/>
            <w:shd w:val="clear" w:color="auto" w:fill="D9D9D9"/>
          </w:tcPr>
          <w:p w14:paraId="44AFF203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2" w:lineRule="auto"/>
              <w:ind w:left="108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Sceglie gli strumenti hardware e software e ne padroneggia l'uso e se necessario ne risolve i problemi di funzionamento corrente.</w:t>
            </w:r>
          </w:p>
        </w:tc>
      </w:tr>
      <w:tr w:rsidR="004655B0" w14:paraId="0530E16A" w14:textId="77777777">
        <w:trPr>
          <w:trHeight w:val="184"/>
        </w:trPr>
        <w:tc>
          <w:tcPr>
            <w:tcW w:w="2088" w:type="dxa"/>
            <w:vMerge/>
          </w:tcPr>
          <w:p w14:paraId="47D49463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990" w:type="dxa"/>
            <w:vMerge w:val="restart"/>
          </w:tcPr>
          <w:p w14:paraId="414D6BF0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color w:val="000000"/>
                <w:sz w:val="24"/>
                <w:szCs w:val="24"/>
              </w:rPr>
            </w:pPr>
          </w:p>
          <w:p w14:paraId="5232A516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</w:t>
            </w:r>
          </w:p>
          <w:p w14:paraId="7BF42118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8" w:right="437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Usare consapevolmente computer e rete</w:t>
            </w:r>
          </w:p>
        </w:tc>
        <w:tc>
          <w:tcPr>
            <w:tcW w:w="427" w:type="dxa"/>
          </w:tcPr>
          <w:p w14:paraId="5FA68955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4" w:lineRule="auto"/>
              <w:ind w:left="17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10000" w:type="dxa"/>
          </w:tcPr>
          <w:p w14:paraId="12EF6636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4" w:lineRule="auto"/>
              <w:ind w:left="108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Individua i problemi connessi ai tempi d’uso del computer.</w:t>
            </w:r>
          </w:p>
        </w:tc>
      </w:tr>
      <w:tr w:rsidR="004655B0" w14:paraId="15A992D7" w14:textId="77777777">
        <w:trPr>
          <w:trHeight w:val="184"/>
        </w:trPr>
        <w:tc>
          <w:tcPr>
            <w:tcW w:w="2088" w:type="dxa"/>
            <w:vMerge/>
          </w:tcPr>
          <w:p w14:paraId="3F445109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990" w:type="dxa"/>
            <w:vMerge/>
          </w:tcPr>
          <w:p w14:paraId="3AE5A295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</w:tcPr>
          <w:p w14:paraId="169AFF94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4" w:lineRule="auto"/>
              <w:ind w:left="17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0000" w:type="dxa"/>
          </w:tcPr>
          <w:p w14:paraId="534B9540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4" w:lineRule="auto"/>
              <w:ind w:left="108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Dosa e gestisce i tempi d’uso del computer.</w:t>
            </w:r>
          </w:p>
        </w:tc>
      </w:tr>
      <w:tr w:rsidR="004655B0" w14:paraId="6941B55C" w14:textId="77777777">
        <w:trPr>
          <w:trHeight w:val="366"/>
        </w:trPr>
        <w:tc>
          <w:tcPr>
            <w:tcW w:w="2088" w:type="dxa"/>
            <w:vMerge/>
          </w:tcPr>
          <w:p w14:paraId="25730CBC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990" w:type="dxa"/>
            <w:vMerge/>
          </w:tcPr>
          <w:p w14:paraId="49BC5ED7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</w:tcPr>
          <w:p w14:paraId="5A8F3013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7"/>
              <w:ind w:left="17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10000" w:type="dxa"/>
          </w:tcPr>
          <w:p w14:paraId="42343E2A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2" w:lineRule="auto"/>
              <w:ind w:left="108" w:right="125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Individua le necessarie precauzioni essenziali nell’uso del computer, sia per gli aspetti fisico-igienici (postura, tempi d’uso della macchina, precauzioni per la vista) che per i rischi presenti nella navigazione e nella comunicazione nella rete internet</w:t>
            </w:r>
          </w:p>
        </w:tc>
      </w:tr>
      <w:tr w:rsidR="004655B0" w14:paraId="6B858554" w14:textId="77777777">
        <w:trPr>
          <w:trHeight w:val="367"/>
        </w:trPr>
        <w:tc>
          <w:tcPr>
            <w:tcW w:w="2088" w:type="dxa"/>
            <w:vMerge/>
          </w:tcPr>
          <w:p w14:paraId="18D77E0A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990" w:type="dxa"/>
            <w:vMerge/>
          </w:tcPr>
          <w:p w14:paraId="1E0B0387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</w:tcPr>
          <w:p w14:paraId="279306DF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8"/>
              <w:ind w:left="17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0000" w:type="dxa"/>
          </w:tcPr>
          <w:p w14:paraId="4E7B4EA9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182" w:lineRule="auto"/>
              <w:ind w:left="108" w:right="271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Mette in atto tutte le precauzioni necessarie nell’uso del computer, sia per gli aspetti fisico-igienici (postura, tempi d’uso della macchina, precauzioni per la vista) che per i rischi presenti nella navigazione e nella comunicazione nella rete internet</w:t>
            </w:r>
          </w:p>
        </w:tc>
      </w:tr>
      <w:tr w:rsidR="004655B0" w14:paraId="69D40C8F" w14:textId="77777777">
        <w:trPr>
          <w:trHeight w:val="184"/>
        </w:trPr>
        <w:tc>
          <w:tcPr>
            <w:tcW w:w="2088" w:type="dxa"/>
            <w:vMerge/>
          </w:tcPr>
          <w:p w14:paraId="7C58E2D8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990" w:type="dxa"/>
            <w:vMerge w:val="restart"/>
            <w:shd w:val="clear" w:color="auto" w:fill="D9D9D9"/>
          </w:tcPr>
          <w:p w14:paraId="79037812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7"/>
                <w:szCs w:val="17"/>
              </w:rPr>
            </w:pPr>
          </w:p>
          <w:p w14:paraId="15223145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3" w:lineRule="auto"/>
              <w:ind w:left="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</w:t>
            </w:r>
          </w:p>
          <w:p w14:paraId="5BC8D8BD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40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Rispettare le regole della cittadinanza digitale</w:t>
            </w:r>
          </w:p>
        </w:tc>
        <w:tc>
          <w:tcPr>
            <w:tcW w:w="427" w:type="dxa"/>
            <w:shd w:val="clear" w:color="auto" w:fill="D9D9D9"/>
          </w:tcPr>
          <w:p w14:paraId="432FBF19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4" w:lineRule="auto"/>
              <w:ind w:left="17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10000" w:type="dxa"/>
            <w:shd w:val="clear" w:color="auto" w:fill="D9D9D9"/>
          </w:tcPr>
          <w:p w14:paraId="19C30644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4" w:lineRule="auto"/>
              <w:ind w:left="108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Applica le regole base della netiquette nelle comunicazioni virtuali più abituali.</w:t>
            </w:r>
          </w:p>
        </w:tc>
      </w:tr>
      <w:tr w:rsidR="004655B0" w14:paraId="6758F79B" w14:textId="77777777">
        <w:trPr>
          <w:trHeight w:val="181"/>
        </w:trPr>
        <w:tc>
          <w:tcPr>
            <w:tcW w:w="2088" w:type="dxa"/>
            <w:vMerge/>
          </w:tcPr>
          <w:p w14:paraId="06F2AA16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990" w:type="dxa"/>
            <w:vMerge/>
            <w:shd w:val="clear" w:color="auto" w:fill="D9D9D9"/>
          </w:tcPr>
          <w:p w14:paraId="2673C331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shd w:val="clear" w:color="auto" w:fill="D9D9D9"/>
          </w:tcPr>
          <w:p w14:paraId="4214074B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2" w:lineRule="auto"/>
              <w:ind w:left="17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0000" w:type="dxa"/>
            <w:shd w:val="clear" w:color="auto" w:fill="D9D9D9"/>
          </w:tcPr>
          <w:p w14:paraId="15688F95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2" w:lineRule="auto"/>
              <w:ind w:left="108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Applica le regole base della netiquette nelle comunicazioni virtuali.</w:t>
            </w:r>
          </w:p>
        </w:tc>
      </w:tr>
      <w:tr w:rsidR="004655B0" w14:paraId="0A6A6B5C" w14:textId="77777777">
        <w:trPr>
          <w:trHeight w:val="366"/>
        </w:trPr>
        <w:tc>
          <w:tcPr>
            <w:tcW w:w="2088" w:type="dxa"/>
            <w:vMerge/>
          </w:tcPr>
          <w:p w14:paraId="5B1FE327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990" w:type="dxa"/>
            <w:vMerge/>
            <w:shd w:val="clear" w:color="auto" w:fill="D9D9D9"/>
          </w:tcPr>
          <w:p w14:paraId="715A33F2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shd w:val="clear" w:color="auto" w:fill="D9D9D9"/>
          </w:tcPr>
          <w:p w14:paraId="2C87B085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0"/>
              <w:ind w:left="17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10000" w:type="dxa"/>
            <w:shd w:val="clear" w:color="auto" w:fill="D9D9D9"/>
          </w:tcPr>
          <w:p w14:paraId="6C8B9D7B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0" w:lineRule="auto"/>
              <w:ind w:left="108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Applica correttamente i comportamenti basilari di cittadinanza digitale, rispettando la sicurezza, la privacy propria e altrui, le regole del copyright e la netiquette nelle</w:t>
            </w:r>
          </w:p>
          <w:p w14:paraId="4325563E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166" w:lineRule="auto"/>
              <w:ind w:left="108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comunicazioni virtuali.</w:t>
            </w:r>
          </w:p>
        </w:tc>
      </w:tr>
      <w:tr w:rsidR="004655B0" w14:paraId="0A3AADE1" w14:textId="77777777">
        <w:trPr>
          <w:trHeight w:val="369"/>
        </w:trPr>
        <w:tc>
          <w:tcPr>
            <w:tcW w:w="2088" w:type="dxa"/>
            <w:vMerge/>
          </w:tcPr>
          <w:p w14:paraId="2FA54BF0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990" w:type="dxa"/>
            <w:vMerge/>
            <w:shd w:val="clear" w:color="auto" w:fill="D9D9D9"/>
          </w:tcPr>
          <w:p w14:paraId="735F13C5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shd w:val="clear" w:color="auto" w:fill="D9D9D9"/>
          </w:tcPr>
          <w:p w14:paraId="218667C0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0"/>
              <w:ind w:left="17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0000" w:type="dxa"/>
            <w:shd w:val="clear" w:color="auto" w:fill="D9D9D9"/>
          </w:tcPr>
          <w:p w14:paraId="3C46FBE7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182" w:lineRule="auto"/>
              <w:ind w:left="108" w:right="125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Pratica in piena autonomia corretti comportamenti di cittadinanza digitale, rispettando la sicurezza, la privacy propria e altrui, le regole del copyright e la netiquette nelle diverse situazioni comunicative virtuali.</w:t>
            </w:r>
          </w:p>
        </w:tc>
      </w:tr>
      <w:tr w:rsidR="004655B0" w14:paraId="49D3051E" w14:textId="77777777">
        <w:trPr>
          <w:trHeight w:val="182"/>
        </w:trPr>
        <w:tc>
          <w:tcPr>
            <w:tcW w:w="2088" w:type="dxa"/>
            <w:vMerge/>
          </w:tcPr>
          <w:p w14:paraId="082D45DE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990" w:type="dxa"/>
            <w:vMerge w:val="restart"/>
          </w:tcPr>
          <w:p w14:paraId="4BDE00CF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1ED1D0A8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color w:val="000000"/>
              </w:rPr>
            </w:pPr>
          </w:p>
          <w:p w14:paraId="723E6D22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</w:t>
            </w:r>
          </w:p>
          <w:p w14:paraId="5FEDA2B7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8" w:right="356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Ricercare e produzione di informazioni nel web</w:t>
            </w:r>
          </w:p>
        </w:tc>
        <w:tc>
          <w:tcPr>
            <w:tcW w:w="427" w:type="dxa"/>
          </w:tcPr>
          <w:p w14:paraId="3A883FF1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2" w:lineRule="auto"/>
              <w:ind w:left="17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10000" w:type="dxa"/>
          </w:tcPr>
          <w:p w14:paraId="1809C4E3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2" w:lineRule="auto"/>
              <w:ind w:left="108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Si muove alla ricerca nel web interattivo (web 2.0) su un argomento attenendosi ad una traccia guida.</w:t>
            </w:r>
          </w:p>
        </w:tc>
      </w:tr>
      <w:tr w:rsidR="004655B0" w14:paraId="6C9116AD" w14:textId="77777777">
        <w:trPr>
          <w:trHeight w:val="366"/>
        </w:trPr>
        <w:tc>
          <w:tcPr>
            <w:tcW w:w="2088" w:type="dxa"/>
            <w:vMerge/>
          </w:tcPr>
          <w:p w14:paraId="3F7822C5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990" w:type="dxa"/>
            <w:vMerge/>
          </w:tcPr>
          <w:p w14:paraId="7EDAB55B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</w:tcPr>
          <w:p w14:paraId="276C6370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0"/>
              <w:ind w:left="17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0000" w:type="dxa"/>
          </w:tcPr>
          <w:p w14:paraId="042F9170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0" w:lineRule="auto"/>
              <w:ind w:left="108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Si muove alla ricerca nel web interattivo (web 2.0) su un argomento attenendosi ad una traccia guidata. Utilizza in forma basilare motori di ricerca ed enciclopedie on</w:t>
            </w:r>
          </w:p>
          <w:p w14:paraId="2FEB2FAF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166" w:lineRule="auto"/>
              <w:ind w:left="108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line.</w:t>
            </w:r>
          </w:p>
        </w:tc>
      </w:tr>
      <w:tr w:rsidR="004655B0" w14:paraId="1A1B91CA" w14:textId="77777777">
        <w:trPr>
          <w:trHeight w:val="369"/>
        </w:trPr>
        <w:tc>
          <w:tcPr>
            <w:tcW w:w="2088" w:type="dxa"/>
            <w:vMerge/>
          </w:tcPr>
          <w:p w14:paraId="151FDD57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990" w:type="dxa"/>
            <w:vMerge/>
          </w:tcPr>
          <w:p w14:paraId="027B1B11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</w:tcPr>
          <w:p w14:paraId="47CA0117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0"/>
              <w:ind w:left="17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10000" w:type="dxa"/>
          </w:tcPr>
          <w:p w14:paraId="2B98A5C0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182" w:lineRule="auto"/>
              <w:ind w:left="108" w:right="125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Utilizza il web interattivo (web 2.0) per acquisire autonomamente nuove conoscenze nei diversi ambiti del sapere e per contribuire all’incremento delle informazioni e delle risorse. . Utilizza motori di ricerca ed enciclopedie on line.</w:t>
            </w:r>
          </w:p>
        </w:tc>
      </w:tr>
      <w:tr w:rsidR="004655B0" w14:paraId="2B523161" w14:textId="77777777">
        <w:trPr>
          <w:trHeight w:val="549"/>
        </w:trPr>
        <w:tc>
          <w:tcPr>
            <w:tcW w:w="2088" w:type="dxa"/>
            <w:vMerge/>
          </w:tcPr>
          <w:p w14:paraId="2EB4C076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990" w:type="dxa"/>
            <w:vMerge/>
          </w:tcPr>
          <w:p w14:paraId="67482CAE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</w:tcPr>
          <w:p w14:paraId="56E709CB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color w:val="000000"/>
                <w:sz w:val="15"/>
                <w:szCs w:val="15"/>
              </w:rPr>
            </w:pPr>
          </w:p>
          <w:p w14:paraId="786F90E0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0000" w:type="dxa"/>
          </w:tcPr>
          <w:p w14:paraId="6B15E34C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108" w:right="125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Utilizza con notevole curiosità e con attenzione metodologica il web interattivo (web 2.0) per acquisire autonomamente e condividere nuove conoscenze nei diversi ambiti del sapere e per contribuire all’incremento delle informazioni e delle risorse, anche producendo pagine web. . Utilizza in autonomia motori di ricerca ed</w:t>
            </w:r>
          </w:p>
          <w:p w14:paraId="41BDD99D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6" w:lineRule="auto"/>
              <w:ind w:left="108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enciclopedie on line.</w:t>
            </w:r>
          </w:p>
        </w:tc>
      </w:tr>
      <w:tr w:rsidR="004655B0" w14:paraId="572341DA" w14:textId="77777777">
        <w:trPr>
          <w:trHeight w:val="184"/>
        </w:trPr>
        <w:tc>
          <w:tcPr>
            <w:tcW w:w="2088" w:type="dxa"/>
            <w:vMerge/>
          </w:tcPr>
          <w:p w14:paraId="0B3D2BCF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990" w:type="dxa"/>
            <w:vMerge w:val="restart"/>
            <w:shd w:val="clear" w:color="auto" w:fill="D9D9D9"/>
          </w:tcPr>
          <w:p w14:paraId="44C6684F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4" w:line="183" w:lineRule="auto"/>
              <w:ind w:left="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</w:t>
            </w:r>
          </w:p>
          <w:p w14:paraId="0A9C7CD0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0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Elaborare informazioni trovate in rete</w:t>
            </w:r>
          </w:p>
        </w:tc>
        <w:tc>
          <w:tcPr>
            <w:tcW w:w="427" w:type="dxa"/>
            <w:shd w:val="clear" w:color="auto" w:fill="D9D9D9"/>
          </w:tcPr>
          <w:p w14:paraId="306CF06F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4" w:lineRule="auto"/>
              <w:ind w:left="17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10000" w:type="dxa"/>
            <w:shd w:val="clear" w:color="auto" w:fill="D9D9D9"/>
          </w:tcPr>
          <w:p w14:paraId="5E50A6FE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4" w:lineRule="auto"/>
              <w:ind w:left="108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Individua le informazioni utili trovate in rete</w:t>
            </w:r>
          </w:p>
        </w:tc>
      </w:tr>
      <w:tr w:rsidR="004655B0" w14:paraId="19169795" w14:textId="77777777">
        <w:trPr>
          <w:trHeight w:val="184"/>
        </w:trPr>
        <w:tc>
          <w:tcPr>
            <w:tcW w:w="2088" w:type="dxa"/>
            <w:vMerge/>
          </w:tcPr>
          <w:p w14:paraId="7EA23164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990" w:type="dxa"/>
            <w:vMerge/>
            <w:shd w:val="clear" w:color="auto" w:fill="D9D9D9"/>
          </w:tcPr>
          <w:p w14:paraId="2F4DCA6E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shd w:val="clear" w:color="auto" w:fill="D9D9D9"/>
          </w:tcPr>
          <w:p w14:paraId="565BB69A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4" w:lineRule="auto"/>
              <w:ind w:left="17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0000" w:type="dxa"/>
            <w:shd w:val="clear" w:color="auto" w:fill="D9D9D9"/>
          </w:tcPr>
          <w:p w14:paraId="17790737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4" w:lineRule="auto"/>
              <w:ind w:left="108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Sceglie ed adatta le informazioni realmente utili trovate in rete (ricerca avanzata).</w:t>
            </w:r>
          </w:p>
        </w:tc>
      </w:tr>
      <w:tr w:rsidR="004655B0" w14:paraId="47B3B574" w14:textId="77777777">
        <w:trPr>
          <w:trHeight w:val="181"/>
        </w:trPr>
        <w:tc>
          <w:tcPr>
            <w:tcW w:w="2088" w:type="dxa"/>
            <w:vMerge/>
          </w:tcPr>
          <w:p w14:paraId="12C1F75D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990" w:type="dxa"/>
            <w:vMerge/>
            <w:shd w:val="clear" w:color="auto" w:fill="D9D9D9"/>
          </w:tcPr>
          <w:p w14:paraId="363B6228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shd w:val="clear" w:color="auto" w:fill="D9D9D9"/>
          </w:tcPr>
          <w:p w14:paraId="1F317B4A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2" w:lineRule="auto"/>
              <w:ind w:left="17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10000" w:type="dxa"/>
            <w:shd w:val="clear" w:color="auto" w:fill="D9D9D9"/>
          </w:tcPr>
          <w:p w14:paraId="485388CB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2" w:lineRule="auto"/>
              <w:ind w:left="108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Rielabora le informazioni utili trovate in rete e le immagazzina in un archivio digitale</w:t>
            </w:r>
          </w:p>
        </w:tc>
      </w:tr>
      <w:tr w:rsidR="004655B0" w14:paraId="761621EA" w14:textId="77777777">
        <w:trPr>
          <w:trHeight w:val="184"/>
        </w:trPr>
        <w:tc>
          <w:tcPr>
            <w:tcW w:w="2088" w:type="dxa"/>
            <w:vMerge/>
          </w:tcPr>
          <w:p w14:paraId="5444F795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990" w:type="dxa"/>
            <w:vMerge/>
            <w:shd w:val="clear" w:color="auto" w:fill="D9D9D9"/>
          </w:tcPr>
          <w:p w14:paraId="74DB042A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shd w:val="clear" w:color="auto" w:fill="D9D9D9"/>
          </w:tcPr>
          <w:p w14:paraId="113BB4D3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4" w:lineRule="auto"/>
              <w:ind w:left="17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0000" w:type="dxa"/>
            <w:shd w:val="clear" w:color="auto" w:fill="D9D9D9"/>
          </w:tcPr>
          <w:p w14:paraId="3A94B5FB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4" w:lineRule="auto"/>
              <w:ind w:left="108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Sa creare e gestire con sicurezza un buon archivio digitale che permette di catalogare grandi quantità di dati e facilita la ricerca di informazioni.</w:t>
            </w:r>
          </w:p>
        </w:tc>
      </w:tr>
      <w:tr w:rsidR="004655B0" w14:paraId="5658CAA2" w14:textId="77777777">
        <w:trPr>
          <w:trHeight w:val="181"/>
        </w:trPr>
        <w:tc>
          <w:tcPr>
            <w:tcW w:w="2088" w:type="dxa"/>
            <w:vMerge/>
          </w:tcPr>
          <w:p w14:paraId="4A201601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990" w:type="dxa"/>
            <w:vMerge w:val="restart"/>
          </w:tcPr>
          <w:p w14:paraId="4BF8F1EA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2"/>
              <w:ind w:left="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</w:t>
            </w:r>
          </w:p>
          <w:p w14:paraId="286577C6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8" w:right="167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Analizzare gestire e risolvere problemi con uso di software</w:t>
            </w:r>
          </w:p>
        </w:tc>
        <w:tc>
          <w:tcPr>
            <w:tcW w:w="427" w:type="dxa"/>
          </w:tcPr>
          <w:p w14:paraId="57B0B1A2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2" w:lineRule="auto"/>
              <w:ind w:left="17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10000" w:type="dxa"/>
          </w:tcPr>
          <w:p w14:paraId="309B715D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2" w:lineRule="auto"/>
              <w:ind w:left="108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Sviluppa un problema attenendosi alla traccia guidata per mezzo di un foglio di calcolo e sa utilizzare semplici formule ed elaborare graficamente un insieme di dati.</w:t>
            </w:r>
          </w:p>
        </w:tc>
      </w:tr>
      <w:tr w:rsidR="004655B0" w14:paraId="4C0E5619" w14:textId="77777777">
        <w:trPr>
          <w:trHeight w:val="184"/>
        </w:trPr>
        <w:tc>
          <w:tcPr>
            <w:tcW w:w="2088" w:type="dxa"/>
            <w:vMerge/>
          </w:tcPr>
          <w:p w14:paraId="27629E7E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990" w:type="dxa"/>
            <w:vMerge/>
          </w:tcPr>
          <w:p w14:paraId="0D6701FF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</w:tcPr>
          <w:p w14:paraId="43C44C48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4" w:lineRule="auto"/>
              <w:ind w:left="17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0000" w:type="dxa"/>
          </w:tcPr>
          <w:p w14:paraId="5CAF4C48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4" w:lineRule="auto"/>
              <w:ind w:left="108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Sa utilizzare in modo adeguato un foglio di calcolo per risolvere semplici problemi ed elaborare anche graficamente insiemi di dati.</w:t>
            </w:r>
          </w:p>
        </w:tc>
      </w:tr>
      <w:tr w:rsidR="004655B0" w14:paraId="69B591A0" w14:textId="77777777">
        <w:trPr>
          <w:trHeight w:val="184"/>
        </w:trPr>
        <w:tc>
          <w:tcPr>
            <w:tcW w:w="2088" w:type="dxa"/>
            <w:vMerge/>
          </w:tcPr>
          <w:p w14:paraId="5D09E528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990" w:type="dxa"/>
            <w:vMerge/>
          </w:tcPr>
          <w:p w14:paraId="5FA914D5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</w:tcPr>
          <w:p w14:paraId="74911F65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4" w:lineRule="auto"/>
              <w:ind w:left="17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10000" w:type="dxa"/>
          </w:tcPr>
          <w:p w14:paraId="7E6E54BB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4" w:lineRule="auto"/>
              <w:ind w:left="108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Sa utilizzare il software adeguato per la gestione di problemi e per la elaborazione di dati ed operazioni</w:t>
            </w:r>
          </w:p>
        </w:tc>
      </w:tr>
      <w:tr w:rsidR="004655B0" w14:paraId="7DC85959" w14:textId="77777777">
        <w:trPr>
          <w:trHeight w:val="182"/>
        </w:trPr>
        <w:tc>
          <w:tcPr>
            <w:tcW w:w="2088" w:type="dxa"/>
            <w:vMerge/>
          </w:tcPr>
          <w:p w14:paraId="75A0A587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990" w:type="dxa"/>
            <w:vMerge/>
          </w:tcPr>
          <w:p w14:paraId="2EFB164B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</w:tcPr>
          <w:p w14:paraId="71930499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3" w:lineRule="auto"/>
              <w:ind w:left="17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0000" w:type="dxa"/>
          </w:tcPr>
          <w:p w14:paraId="30245B1E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3" w:lineRule="auto"/>
              <w:ind w:left="108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Usa con sicurezza i software adeguati e i fogli di calcolo per la gestione di problemi anche aziendali e per la costruzione e l’analisi di bilanci, programmi e preventivi.</w:t>
            </w:r>
          </w:p>
        </w:tc>
      </w:tr>
      <w:tr w:rsidR="004655B0" w14:paraId="641E1E90" w14:textId="77777777">
        <w:trPr>
          <w:trHeight w:val="184"/>
        </w:trPr>
        <w:tc>
          <w:tcPr>
            <w:tcW w:w="2088" w:type="dxa"/>
            <w:vMerge/>
          </w:tcPr>
          <w:p w14:paraId="0A18A82B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990" w:type="dxa"/>
            <w:vMerge w:val="restart"/>
            <w:shd w:val="clear" w:color="auto" w:fill="D9D9D9"/>
          </w:tcPr>
          <w:p w14:paraId="6EF81E69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4"/>
              <w:ind w:left="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</w:t>
            </w:r>
          </w:p>
          <w:p w14:paraId="3FB3831A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8" w:right="39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Utilizzare e produrre testi multimediali</w:t>
            </w:r>
          </w:p>
        </w:tc>
        <w:tc>
          <w:tcPr>
            <w:tcW w:w="427" w:type="dxa"/>
            <w:shd w:val="clear" w:color="auto" w:fill="D9D9D9"/>
          </w:tcPr>
          <w:p w14:paraId="64B95815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4" w:lineRule="auto"/>
              <w:ind w:left="17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10000" w:type="dxa"/>
            <w:shd w:val="clear" w:color="auto" w:fill="D9D9D9"/>
          </w:tcPr>
          <w:p w14:paraId="3574FD17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4" w:lineRule="auto"/>
              <w:ind w:left="108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Conosce le funzioni di base di un software di produzione di testi ed è in grado di produrre un testo</w:t>
            </w:r>
          </w:p>
        </w:tc>
      </w:tr>
      <w:tr w:rsidR="004655B0" w14:paraId="1C036871" w14:textId="77777777">
        <w:trPr>
          <w:trHeight w:val="184"/>
        </w:trPr>
        <w:tc>
          <w:tcPr>
            <w:tcW w:w="2088" w:type="dxa"/>
            <w:vMerge/>
          </w:tcPr>
          <w:p w14:paraId="728777E4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990" w:type="dxa"/>
            <w:vMerge/>
            <w:shd w:val="clear" w:color="auto" w:fill="D9D9D9"/>
          </w:tcPr>
          <w:p w14:paraId="520F5027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shd w:val="clear" w:color="auto" w:fill="D9D9D9"/>
          </w:tcPr>
          <w:p w14:paraId="3082B86B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4" w:lineRule="auto"/>
              <w:ind w:left="17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0000" w:type="dxa"/>
            <w:shd w:val="clear" w:color="auto" w:fill="D9D9D9"/>
          </w:tcPr>
          <w:p w14:paraId="21E9A8F4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4" w:lineRule="auto"/>
              <w:ind w:left="108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Comprende, produce, presenta testi multimediali con un dato software realizzandone lo storyboard.</w:t>
            </w:r>
          </w:p>
        </w:tc>
      </w:tr>
      <w:tr w:rsidR="004655B0" w14:paraId="79B7FF3A" w14:textId="77777777">
        <w:trPr>
          <w:trHeight w:val="181"/>
        </w:trPr>
        <w:tc>
          <w:tcPr>
            <w:tcW w:w="2088" w:type="dxa"/>
            <w:vMerge/>
          </w:tcPr>
          <w:p w14:paraId="49CA7BAF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990" w:type="dxa"/>
            <w:vMerge/>
            <w:shd w:val="clear" w:color="auto" w:fill="D9D9D9"/>
          </w:tcPr>
          <w:p w14:paraId="77F7D119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shd w:val="clear" w:color="auto" w:fill="D9D9D9"/>
          </w:tcPr>
          <w:p w14:paraId="791D94D4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2" w:lineRule="auto"/>
              <w:ind w:left="17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10000" w:type="dxa"/>
            <w:shd w:val="clear" w:color="auto" w:fill="D9D9D9"/>
          </w:tcPr>
          <w:p w14:paraId="7EE386D1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2" w:lineRule="auto"/>
              <w:ind w:left="108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Usa le principali applicazioni software per organizzare e presentare in pubblico informazioni multimediali con autonomia.</w:t>
            </w:r>
          </w:p>
        </w:tc>
      </w:tr>
      <w:tr w:rsidR="004655B0" w14:paraId="495C5440" w14:textId="77777777">
        <w:trPr>
          <w:trHeight w:val="369"/>
        </w:trPr>
        <w:tc>
          <w:tcPr>
            <w:tcW w:w="2088" w:type="dxa"/>
            <w:vMerge/>
          </w:tcPr>
          <w:p w14:paraId="22C7454A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990" w:type="dxa"/>
            <w:vMerge/>
            <w:shd w:val="clear" w:color="auto" w:fill="D9D9D9"/>
          </w:tcPr>
          <w:p w14:paraId="51B9ED0A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shd w:val="clear" w:color="auto" w:fill="D9D9D9"/>
          </w:tcPr>
          <w:p w14:paraId="64C78B92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0"/>
              <w:ind w:left="17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0000" w:type="dxa"/>
            <w:shd w:val="clear" w:color="auto" w:fill="D9D9D9"/>
          </w:tcPr>
          <w:p w14:paraId="5642524E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182" w:lineRule="auto"/>
              <w:ind w:left="108" w:right="194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Comprende, produce, archivia e presenta testi anche multimediali utilizzando in modo creativo, comunicativo e autonomo software diversi, in base alle loro specificità e attingendo alle risorse del web 2.0.</w:t>
            </w:r>
          </w:p>
        </w:tc>
      </w:tr>
    </w:tbl>
    <w:p w14:paraId="7618F3E3" w14:textId="77777777" w:rsidR="004655B0" w:rsidRDefault="004655B0">
      <w:pPr>
        <w:spacing w:line="182" w:lineRule="auto"/>
        <w:rPr>
          <w:sz w:val="16"/>
          <w:szCs w:val="16"/>
        </w:rPr>
        <w:sectPr w:rsidR="004655B0">
          <w:pgSz w:w="16840" w:h="11910" w:orient="landscape"/>
          <w:pgMar w:top="980" w:right="1120" w:bottom="740" w:left="880" w:header="558" w:footer="553" w:gutter="0"/>
          <w:cols w:space="720"/>
        </w:sectPr>
      </w:pPr>
    </w:p>
    <w:p w14:paraId="36514719" w14:textId="77777777" w:rsidR="004655B0" w:rsidRDefault="004655B0">
      <w:pPr>
        <w:spacing w:before="11"/>
        <w:rPr>
          <w:sz w:val="24"/>
          <w:szCs w:val="24"/>
        </w:rPr>
      </w:pPr>
    </w:p>
    <w:tbl>
      <w:tblPr>
        <w:tblStyle w:val="a7"/>
        <w:tblW w:w="14509" w:type="dxa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96"/>
        <w:gridCol w:w="1991"/>
        <w:gridCol w:w="426"/>
        <w:gridCol w:w="9996"/>
      </w:tblGrid>
      <w:tr w:rsidR="004655B0" w14:paraId="57F01869" w14:textId="77777777">
        <w:trPr>
          <w:trHeight w:val="460"/>
        </w:trPr>
        <w:tc>
          <w:tcPr>
            <w:tcW w:w="2096" w:type="dxa"/>
            <w:shd w:val="clear" w:color="auto" w:fill="99FFCC"/>
          </w:tcPr>
          <w:p w14:paraId="672158D4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4" w:lineRule="auto"/>
              <w:ind w:left="107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COMPETENZE CHIAVE</w:t>
            </w:r>
          </w:p>
          <w:p w14:paraId="0559B98D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15" w:lineRule="auto"/>
              <w:ind w:left="107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DI RIFERIMENTO</w:t>
            </w:r>
          </w:p>
        </w:tc>
        <w:tc>
          <w:tcPr>
            <w:tcW w:w="1991" w:type="dxa"/>
            <w:shd w:val="clear" w:color="auto" w:fill="99FFCC"/>
          </w:tcPr>
          <w:p w14:paraId="5E30055A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4" w:lineRule="auto"/>
              <w:ind w:left="107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CRITERI - EVIDENZE</w:t>
            </w:r>
          </w:p>
        </w:tc>
        <w:tc>
          <w:tcPr>
            <w:tcW w:w="10422" w:type="dxa"/>
            <w:gridSpan w:val="2"/>
            <w:shd w:val="clear" w:color="auto" w:fill="99FFCC"/>
          </w:tcPr>
          <w:p w14:paraId="734A3133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4" w:lineRule="auto"/>
              <w:ind w:left="106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FOCUS DELL’OSSERVAZIONE - LIVELLI DELLA PADRONANZA</w:t>
            </w:r>
          </w:p>
          <w:p w14:paraId="004E53C3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15" w:lineRule="auto"/>
              <w:ind w:left="10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VALUTAZIONE DEL PROCESSO</w:t>
            </w:r>
          </w:p>
        </w:tc>
      </w:tr>
      <w:tr w:rsidR="004655B0" w14:paraId="0512B9F2" w14:textId="77777777">
        <w:trPr>
          <w:trHeight w:val="242"/>
        </w:trPr>
        <w:tc>
          <w:tcPr>
            <w:tcW w:w="2096" w:type="dxa"/>
            <w:vMerge w:val="restart"/>
          </w:tcPr>
          <w:p w14:paraId="30E5534E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68B9B36C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37251924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25424AED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7B413F8F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11304C82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04F3DEF0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1ABC4A26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447546AE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622567DC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500E5D47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521D5E62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4BBABD87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5605BB69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34F37D0B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7C10D6ED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2D122A53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2CEE7F1B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548EF730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color w:val="000000"/>
                <w:sz w:val="26"/>
                <w:szCs w:val="26"/>
              </w:rPr>
            </w:pPr>
          </w:p>
          <w:p w14:paraId="0BADD81D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IMPARARE A IMPARARE</w:t>
            </w:r>
          </w:p>
        </w:tc>
        <w:tc>
          <w:tcPr>
            <w:tcW w:w="1991" w:type="dxa"/>
            <w:vMerge w:val="restart"/>
          </w:tcPr>
          <w:p w14:paraId="274884B0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79" w:lineRule="auto"/>
              <w:ind w:left="107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</w:t>
            </w:r>
          </w:p>
          <w:p w14:paraId="2417179A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0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Selezionare fonti varie (per tipologia di linguaggio, supporto, ambito disciplinare). Utilizzarle per trarne informazioni, sviluppare progetti, gestire situazioni e problemi. Confrontare</w:t>
            </w:r>
          </w:p>
          <w:p w14:paraId="24F1233F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166" w:lineRule="auto"/>
              <w:ind w:left="107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posizioni diverse.</w:t>
            </w:r>
          </w:p>
        </w:tc>
        <w:tc>
          <w:tcPr>
            <w:tcW w:w="426" w:type="dxa"/>
          </w:tcPr>
          <w:p w14:paraId="51E1F97C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"/>
              <w:ind w:left="9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9996" w:type="dxa"/>
          </w:tcPr>
          <w:p w14:paraId="652CDC77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0" w:lineRule="auto"/>
              <w:ind w:left="107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Usa le fonti e i supporti di informazione che gli vengono indicati. Su traccia, è in grado di cercare informazioni relative a scelte personali, di studio, professionali</w:t>
            </w:r>
          </w:p>
        </w:tc>
      </w:tr>
      <w:tr w:rsidR="004655B0" w14:paraId="4664EC83" w14:textId="77777777">
        <w:trPr>
          <w:trHeight w:val="366"/>
        </w:trPr>
        <w:tc>
          <w:tcPr>
            <w:tcW w:w="2096" w:type="dxa"/>
            <w:vMerge/>
          </w:tcPr>
          <w:p w14:paraId="3A741DEE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991" w:type="dxa"/>
            <w:vMerge/>
          </w:tcPr>
          <w:p w14:paraId="13AD02F6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</w:tcPr>
          <w:p w14:paraId="6F57667D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0"/>
              <w:ind w:left="9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9996" w:type="dxa"/>
          </w:tcPr>
          <w:p w14:paraId="0703C26C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0" w:lineRule="auto"/>
              <w:ind w:left="107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Ricerca e seleziona alcune fonti più vicine ai propri bisogni e interessi per partecipare a progetti e affrontare situazioni semplici; trae informazioni relative a scelte</w:t>
            </w:r>
          </w:p>
          <w:p w14:paraId="36466A33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166" w:lineRule="auto"/>
              <w:ind w:left="107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personali, di studio o professionali.</w:t>
            </w:r>
          </w:p>
        </w:tc>
      </w:tr>
      <w:tr w:rsidR="004655B0" w14:paraId="612B11D2" w14:textId="77777777">
        <w:trPr>
          <w:trHeight w:val="369"/>
        </w:trPr>
        <w:tc>
          <w:tcPr>
            <w:tcW w:w="2096" w:type="dxa"/>
            <w:vMerge/>
          </w:tcPr>
          <w:p w14:paraId="28D22A18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991" w:type="dxa"/>
            <w:vMerge/>
          </w:tcPr>
          <w:p w14:paraId="21A59FA8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</w:tcPr>
          <w:p w14:paraId="69EAA7B3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0"/>
              <w:ind w:left="9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9996" w:type="dxa"/>
          </w:tcPr>
          <w:p w14:paraId="6A307CA7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182" w:lineRule="auto"/>
              <w:ind w:left="107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Ricerca fonti e le utilizza per trarne informazioni secondo le finalità della ricerca, del progetto, della situazione. Fa qualche confronto tra fonti di diversa provenienza e posizione su una medesima problematica.</w:t>
            </w:r>
          </w:p>
        </w:tc>
      </w:tr>
      <w:tr w:rsidR="004655B0" w14:paraId="6F158DDC" w14:textId="77777777">
        <w:trPr>
          <w:trHeight w:val="643"/>
        </w:trPr>
        <w:tc>
          <w:tcPr>
            <w:tcW w:w="2096" w:type="dxa"/>
            <w:vMerge/>
          </w:tcPr>
          <w:p w14:paraId="4C57887E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991" w:type="dxa"/>
            <w:vMerge/>
          </w:tcPr>
          <w:p w14:paraId="551C367E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</w:tcPr>
          <w:p w14:paraId="36636F1E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rPr>
                <w:color w:val="000000"/>
                <w:sz w:val="19"/>
                <w:szCs w:val="19"/>
              </w:rPr>
            </w:pPr>
          </w:p>
          <w:p w14:paraId="1FAAA898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9996" w:type="dxa"/>
          </w:tcPr>
          <w:p w14:paraId="711288C3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3"/>
              <w:ind w:left="107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Ricerca e seleziona fonti e le utilizza per trarne informazioni secondo le finalità della ricerca, per sviluppare progetti, gestire informazioni anche confrontando fonti di diversa provenienza e posizione su una medesima problematica.</w:t>
            </w:r>
          </w:p>
        </w:tc>
      </w:tr>
      <w:tr w:rsidR="004655B0" w14:paraId="40C6A50E" w14:textId="77777777">
        <w:trPr>
          <w:trHeight w:val="184"/>
        </w:trPr>
        <w:tc>
          <w:tcPr>
            <w:tcW w:w="2096" w:type="dxa"/>
            <w:vMerge/>
          </w:tcPr>
          <w:p w14:paraId="28F015DA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991" w:type="dxa"/>
            <w:vMerge w:val="restart"/>
            <w:shd w:val="clear" w:color="auto" w:fill="D9D9D9"/>
          </w:tcPr>
          <w:p w14:paraId="1D831973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3" w:line="183" w:lineRule="auto"/>
              <w:ind w:left="107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</w:t>
            </w:r>
          </w:p>
          <w:p w14:paraId="49740EAB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Organizzare e interpretare le informazioni anche con l’aiuto di strategie metodologiche (appunti, scalette, schematizzazioni, mappe concettuali)</w:t>
            </w:r>
          </w:p>
        </w:tc>
        <w:tc>
          <w:tcPr>
            <w:tcW w:w="426" w:type="dxa"/>
            <w:shd w:val="clear" w:color="auto" w:fill="D9D9D9"/>
          </w:tcPr>
          <w:p w14:paraId="04639150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4" w:lineRule="auto"/>
              <w:ind w:left="9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9996" w:type="dxa"/>
            <w:shd w:val="clear" w:color="auto" w:fill="D9D9D9"/>
          </w:tcPr>
          <w:p w14:paraId="7ACA5FB5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4" w:lineRule="auto"/>
              <w:ind w:left="107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Rielabora le informazioni se le fonti e i testi sono semplici, individuando qualche collegamento e vi applica semplici strategie suggerite.</w:t>
            </w:r>
          </w:p>
        </w:tc>
      </w:tr>
      <w:tr w:rsidR="004655B0" w14:paraId="0794497B" w14:textId="77777777">
        <w:trPr>
          <w:trHeight w:val="366"/>
        </w:trPr>
        <w:tc>
          <w:tcPr>
            <w:tcW w:w="2096" w:type="dxa"/>
            <w:vMerge/>
          </w:tcPr>
          <w:p w14:paraId="1FB6DF22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991" w:type="dxa"/>
            <w:vMerge/>
            <w:shd w:val="clear" w:color="auto" w:fill="D9D9D9"/>
          </w:tcPr>
          <w:p w14:paraId="459AD50C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/>
          </w:tcPr>
          <w:p w14:paraId="5FEC01F4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7"/>
              <w:ind w:left="9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9996" w:type="dxa"/>
            <w:shd w:val="clear" w:color="auto" w:fill="D9D9D9"/>
          </w:tcPr>
          <w:p w14:paraId="7C13CA40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0" w:lineRule="auto"/>
              <w:ind w:left="107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Organizza e rielabora le informazioni se le fonti e i testi sono semplici, individuando qualche collegamento e relazioni e esprimendo un proprio punto di vista su</w:t>
            </w:r>
          </w:p>
          <w:p w14:paraId="1E42E693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166" w:lineRule="auto"/>
              <w:ind w:left="107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richiesta. Applica le strategie suggerite.</w:t>
            </w:r>
          </w:p>
        </w:tc>
      </w:tr>
      <w:tr w:rsidR="004655B0" w14:paraId="3448C08F" w14:textId="77777777">
        <w:trPr>
          <w:trHeight w:val="426"/>
        </w:trPr>
        <w:tc>
          <w:tcPr>
            <w:tcW w:w="2096" w:type="dxa"/>
            <w:vMerge/>
          </w:tcPr>
          <w:p w14:paraId="5ED3B060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991" w:type="dxa"/>
            <w:vMerge/>
            <w:shd w:val="clear" w:color="auto" w:fill="D9D9D9"/>
          </w:tcPr>
          <w:p w14:paraId="7A2231A8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/>
          </w:tcPr>
          <w:p w14:paraId="0CD7F19F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8"/>
              <w:ind w:left="9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9996" w:type="dxa"/>
            <w:shd w:val="clear" w:color="auto" w:fill="D9D9D9"/>
          </w:tcPr>
          <w:p w14:paraId="535D1057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07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Organizza e rielabora le informazioni, stabilendo alcuni collegamenti e relazioni e esprimendo un proprio punto di vista. Adatta le strategie anche in rapporto al proprio metodo di studio e di lavoro.</w:t>
            </w:r>
          </w:p>
        </w:tc>
      </w:tr>
      <w:tr w:rsidR="004655B0" w14:paraId="0FD58A2D" w14:textId="77777777">
        <w:trPr>
          <w:trHeight w:val="426"/>
        </w:trPr>
        <w:tc>
          <w:tcPr>
            <w:tcW w:w="2096" w:type="dxa"/>
            <w:vMerge/>
          </w:tcPr>
          <w:p w14:paraId="660FF774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991" w:type="dxa"/>
            <w:vMerge/>
            <w:shd w:val="clear" w:color="auto" w:fill="D9D9D9"/>
          </w:tcPr>
          <w:p w14:paraId="0D94FE40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/>
          </w:tcPr>
          <w:p w14:paraId="27EAA050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8"/>
              <w:ind w:left="9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9996" w:type="dxa"/>
            <w:shd w:val="clear" w:color="auto" w:fill="D9D9D9"/>
          </w:tcPr>
          <w:p w14:paraId="6F14E657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07" w:right="15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Organizza e rielabora le informazioni, stabilendo collegamenti e relazioni e esprimendo un proprio punto di vista con la consapevolezza della complessità delle ricerche documentali. Si avvale di strategie anche in rapporto al proprio metodo di studio e di lavoro.</w:t>
            </w:r>
          </w:p>
        </w:tc>
      </w:tr>
      <w:tr w:rsidR="004655B0" w14:paraId="194B2652" w14:textId="77777777">
        <w:trPr>
          <w:trHeight w:val="184"/>
        </w:trPr>
        <w:tc>
          <w:tcPr>
            <w:tcW w:w="2096" w:type="dxa"/>
            <w:vMerge/>
          </w:tcPr>
          <w:p w14:paraId="0E22897D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991" w:type="dxa"/>
            <w:vMerge w:val="restart"/>
          </w:tcPr>
          <w:p w14:paraId="5E01292B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2" w:lineRule="auto"/>
              <w:ind w:left="107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</w:t>
            </w:r>
          </w:p>
          <w:p w14:paraId="6D954FA1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Utilizzare strumenti culturali (dizionari, browser, motori di</w:t>
            </w:r>
          </w:p>
          <w:p w14:paraId="141CBABE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184" w:lineRule="auto"/>
              <w:ind w:left="107" w:right="96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ricerca, biblio-sitografie, indici, sussidi grafici e cartografici)</w:t>
            </w:r>
          </w:p>
        </w:tc>
        <w:tc>
          <w:tcPr>
            <w:tcW w:w="426" w:type="dxa"/>
          </w:tcPr>
          <w:p w14:paraId="2D34CA31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4" w:lineRule="auto"/>
              <w:ind w:left="9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9996" w:type="dxa"/>
          </w:tcPr>
          <w:p w14:paraId="5D3D71FF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4" w:lineRule="auto"/>
              <w:ind w:left="107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Utilizza in modo basilare gli strumenti culturali e le strategie nell’ambito di ricerche semplici e seguendo indicazioni.</w:t>
            </w:r>
          </w:p>
        </w:tc>
      </w:tr>
      <w:tr w:rsidR="004655B0" w14:paraId="41E117CD" w14:textId="77777777">
        <w:trPr>
          <w:trHeight w:val="184"/>
        </w:trPr>
        <w:tc>
          <w:tcPr>
            <w:tcW w:w="2096" w:type="dxa"/>
            <w:vMerge/>
          </w:tcPr>
          <w:p w14:paraId="7309D3BB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991" w:type="dxa"/>
            <w:vMerge/>
          </w:tcPr>
          <w:p w14:paraId="5B0C92C3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</w:tcPr>
          <w:p w14:paraId="0C6716FD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4" w:lineRule="auto"/>
              <w:ind w:left="9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9996" w:type="dxa"/>
          </w:tcPr>
          <w:p w14:paraId="69E99AB6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4" w:lineRule="auto"/>
              <w:ind w:left="107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Utilizza in modo basilare gli strumenti culturali nell’ambito di ricerche semplici.</w:t>
            </w:r>
          </w:p>
        </w:tc>
      </w:tr>
      <w:tr w:rsidR="004655B0" w14:paraId="0ADE646C" w14:textId="77777777">
        <w:trPr>
          <w:trHeight w:val="182"/>
        </w:trPr>
        <w:tc>
          <w:tcPr>
            <w:tcW w:w="2096" w:type="dxa"/>
            <w:vMerge/>
          </w:tcPr>
          <w:p w14:paraId="735AEB96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991" w:type="dxa"/>
            <w:vMerge/>
          </w:tcPr>
          <w:p w14:paraId="020CCAB7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</w:tcPr>
          <w:p w14:paraId="3FC96D47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2" w:lineRule="auto"/>
              <w:ind w:left="9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9996" w:type="dxa"/>
          </w:tcPr>
          <w:p w14:paraId="2D720960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2" w:lineRule="auto"/>
              <w:ind w:left="107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Utilizza in modo abbastanza efficace gli strumenti culturali e metodologici in rapporto allo scopo della ricerca, alle informazioni da trovare, al tema e al contesto.</w:t>
            </w:r>
          </w:p>
        </w:tc>
      </w:tr>
      <w:tr w:rsidR="004655B0" w14:paraId="61CE3F01" w14:textId="77777777">
        <w:trPr>
          <w:trHeight w:val="338"/>
        </w:trPr>
        <w:tc>
          <w:tcPr>
            <w:tcW w:w="2096" w:type="dxa"/>
            <w:vMerge/>
          </w:tcPr>
          <w:p w14:paraId="10BF2DB9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991" w:type="dxa"/>
            <w:vMerge/>
          </w:tcPr>
          <w:p w14:paraId="1149C550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</w:tcPr>
          <w:p w14:paraId="56233CE4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6"/>
              <w:ind w:left="9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9996" w:type="dxa"/>
          </w:tcPr>
          <w:p w14:paraId="20E3E4D3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3" w:lineRule="auto"/>
              <w:ind w:left="107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Utilizza in modo efficace gli strumenti culturali e metodologici, in rapporto allo scopo della ricerca, alle informazioni da trovare, al tema e al contesto.</w:t>
            </w:r>
          </w:p>
        </w:tc>
      </w:tr>
      <w:tr w:rsidR="004655B0" w14:paraId="2F777F67" w14:textId="77777777">
        <w:trPr>
          <w:trHeight w:val="184"/>
        </w:trPr>
        <w:tc>
          <w:tcPr>
            <w:tcW w:w="2096" w:type="dxa"/>
            <w:vMerge/>
          </w:tcPr>
          <w:p w14:paraId="4053E6B9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991" w:type="dxa"/>
            <w:vMerge w:val="restart"/>
            <w:shd w:val="clear" w:color="auto" w:fill="D9D9D9"/>
          </w:tcPr>
          <w:p w14:paraId="6DC72D7B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left="107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</w:t>
            </w:r>
          </w:p>
          <w:p w14:paraId="0D28C591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 w:right="366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Utilizzare adeguatamente strumenti tecnici.</w:t>
            </w:r>
          </w:p>
          <w:p w14:paraId="70300525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182" w:lineRule="auto"/>
              <w:ind w:left="107" w:right="21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Tenere in ordine strumenti e spazi di lavoro</w:t>
            </w:r>
          </w:p>
        </w:tc>
        <w:tc>
          <w:tcPr>
            <w:tcW w:w="426" w:type="dxa"/>
            <w:shd w:val="clear" w:color="auto" w:fill="D9D9D9"/>
          </w:tcPr>
          <w:p w14:paraId="7D42427E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4" w:lineRule="auto"/>
              <w:ind w:left="9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9996" w:type="dxa"/>
            <w:shd w:val="clear" w:color="auto" w:fill="D9D9D9"/>
          </w:tcPr>
          <w:p w14:paraId="71FDC4E5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4" w:lineRule="auto"/>
              <w:ind w:left="107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Utilizza gli strumenti tecnici nelle funzioni basilari per realizzare prodotti semplici. Riordina strumenti e spazi alla fine del lavoro se gli viene ricordato.</w:t>
            </w:r>
          </w:p>
        </w:tc>
      </w:tr>
      <w:tr w:rsidR="004655B0" w14:paraId="4B4A8E5D" w14:textId="77777777">
        <w:trPr>
          <w:trHeight w:val="181"/>
        </w:trPr>
        <w:tc>
          <w:tcPr>
            <w:tcW w:w="2096" w:type="dxa"/>
            <w:vMerge/>
          </w:tcPr>
          <w:p w14:paraId="165F4FCA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991" w:type="dxa"/>
            <w:vMerge/>
            <w:shd w:val="clear" w:color="auto" w:fill="D9D9D9"/>
          </w:tcPr>
          <w:p w14:paraId="6184A2CA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/>
          </w:tcPr>
          <w:p w14:paraId="3866183E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2" w:lineRule="auto"/>
              <w:ind w:left="9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9996" w:type="dxa"/>
            <w:shd w:val="clear" w:color="auto" w:fill="D9D9D9"/>
          </w:tcPr>
          <w:p w14:paraId="3FBCDBD7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2" w:lineRule="auto"/>
              <w:ind w:left="107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Utilizza gli strumenti tecnici nelle funzioni basilari. Mette in ordine strumenti e spazi alla fine del lavoro.</w:t>
            </w:r>
          </w:p>
        </w:tc>
      </w:tr>
      <w:tr w:rsidR="004655B0" w14:paraId="130FDC40" w14:textId="77777777">
        <w:trPr>
          <w:trHeight w:val="184"/>
        </w:trPr>
        <w:tc>
          <w:tcPr>
            <w:tcW w:w="2096" w:type="dxa"/>
            <w:vMerge/>
          </w:tcPr>
          <w:p w14:paraId="064455AA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991" w:type="dxa"/>
            <w:vMerge/>
            <w:shd w:val="clear" w:color="auto" w:fill="D9D9D9"/>
          </w:tcPr>
          <w:p w14:paraId="06970000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/>
          </w:tcPr>
          <w:p w14:paraId="69E7BE0A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4" w:lineRule="auto"/>
              <w:ind w:left="9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9996" w:type="dxa"/>
            <w:shd w:val="clear" w:color="auto" w:fill="D9D9D9"/>
          </w:tcPr>
          <w:p w14:paraId="7A726EC1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4" w:lineRule="auto"/>
              <w:ind w:left="107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Utilizza gli strumenti tecnici in modo efficace e preciso. Tiene in ordine strumenti e spazi.</w:t>
            </w:r>
          </w:p>
        </w:tc>
      </w:tr>
      <w:tr w:rsidR="004655B0" w14:paraId="2F92AB75" w14:textId="77777777">
        <w:trPr>
          <w:trHeight w:val="366"/>
        </w:trPr>
        <w:tc>
          <w:tcPr>
            <w:tcW w:w="2096" w:type="dxa"/>
            <w:vMerge/>
          </w:tcPr>
          <w:p w14:paraId="628139B9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991" w:type="dxa"/>
            <w:vMerge/>
            <w:shd w:val="clear" w:color="auto" w:fill="D9D9D9"/>
          </w:tcPr>
          <w:p w14:paraId="12904A12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/>
          </w:tcPr>
          <w:p w14:paraId="4476628A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7"/>
              <w:ind w:left="9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9996" w:type="dxa"/>
            <w:shd w:val="clear" w:color="auto" w:fill="D9D9D9"/>
          </w:tcPr>
          <w:p w14:paraId="0CAF2559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0" w:lineRule="auto"/>
              <w:ind w:left="107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Utilizza gli strumenti tecnici in modo efficace e preciso, individuando i più funzionali alla situazione. Organizza e tiene in ordine strumenti e spazi nelle diverse fasi di</w:t>
            </w:r>
          </w:p>
          <w:p w14:paraId="3638794F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166" w:lineRule="auto"/>
              <w:ind w:left="107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lavoro.</w:t>
            </w:r>
          </w:p>
        </w:tc>
      </w:tr>
      <w:tr w:rsidR="004655B0" w14:paraId="5C963A51" w14:textId="77777777">
        <w:trPr>
          <w:trHeight w:val="184"/>
        </w:trPr>
        <w:tc>
          <w:tcPr>
            <w:tcW w:w="2096" w:type="dxa"/>
            <w:vMerge/>
          </w:tcPr>
          <w:p w14:paraId="28C88697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991" w:type="dxa"/>
            <w:vMerge w:val="restart"/>
          </w:tcPr>
          <w:p w14:paraId="2FE01597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42A90750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color w:val="000000"/>
                <w:sz w:val="15"/>
                <w:szCs w:val="15"/>
              </w:rPr>
            </w:pPr>
          </w:p>
          <w:p w14:paraId="698A7083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3" w:lineRule="auto"/>
              <w:ind w:left="107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</w:t>
            </w:r>
          </w:p>
          <w:p w14:paraId="7F0B335E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3" w:lineRule="auto"/>
              <w:ind w:left="107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Autovalutarsi</w:t>
            </w:r>
          </w:p>
        </w:tc>
        <w:tc>
          <w:tcPr>
            <w:tcW w:w="426" w:type="dxa"/>
          </w:tcPr>
          <w:p w14:paraId="6BBE9EEC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4" w:lineRule="auto"/>
              <w:ind w:left="9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9996" w:type="dxa"/>
          </w:tcPr>
          <w:p w14:paraId="0AE3B4A8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4" w:lineRule="auto"/>
              <w:ind w:left="107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Applica gli elementi di base dell’autovalutazione e si fa aiutare per apportare qualche correzione.</w:t>
            </w:r>
          </w:p>
        </w:tc>
      </w:tr>
      <w:tr w:rsidR="004655B0" w14:paraId="0AD14E15" w14:textId="77777777">
        <w:trPr>
          <w:trHeight w:val="366"/>
        </w:trPr>
        <w:tc>
          <w:tcPr>
            <w:tcW w:w="2096" w:type="dxa"/>
            <w:vMerge/>
          </w:tcPr>
          <w:p w14:paraId="0A48127E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991" w:type="dxa"/>
            <w:vMerge/>
          </w:tcPr>
          <w:p w14:paraId="09FA0FD1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</w:tcPr>
          <w:p w14:paraId="593D8690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7"/>
              <w:ind w:left="9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9996" w:type="dxa"/>
          </w:tcPr>
          <w:p w14:paraId="286020A6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2" w:lineRule="auto"/>
              <w:ind w:left="107" w:right="209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Applica gli elementi di base dell’autovalutazione e sa fare qualche intervento di correzione. Con l’uso di indicazioni riconosce e corregge alcune strategie del proprio stile di apprendimento.</w:t>
            </w:r>
          </w:p>
        </w:tc>
      </w:tr>
      <w:tr w:rsidR="004655B0" w14:paraId="3CAF0CFE" w14:textId="77777777">
        <w:trPr>
          <w:trHeight w:val="366"/>
        </w:trPr>
        <w:tc>
          <w:tcPr>
            <w:tcW w:w="2096" w:type="dxa"/>
            <w:vMerge/>
          </w:tcPr>
          <w:p w14:paraId="1AAD43F0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991" w:type="dxa"/>
            <w:vMerge/>
          </w:tcPr>
          <w:p w14:paraId="04140C88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</w:tcPr>
          <w:p w14:paraId="103175AE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7"/>
              <w:ind w:left="9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9996" w:type="dxa"/>
          </w:tcPr>
          <w:p w14:paraId="547C577F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0" w:lineRule="auto"/>
              <w:ind w:left="107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È in grado di valutare il proprio lavoro e di intervenire per le necessarie modifiche. Analizza il proprio stile di apprendimento e adatta alcune strategie per rispondere</w:t>
            </w:r>
          </w:p>
          <w:p w14:paraId="41358152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166" w:lineRule="auto"/>
              <w:ind w:left="107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meglio ai diversi compiti.</w:t>
            </w:r>
          </w:p>
        </w:tc>
      </w:tr>
      <w:tr w:rsidR="004655B0" w14:paraId="3D71C174" w14:textId="77777777">
        <w:trPr>
          <w:trHeight w:val="367"/>
        </w:trPr>
        <w:tc>
          <w:tcPr>
            <w:tcW w:w="2096" w:type="dxa"/>
            <w:vMerge/>
          </w:tcPr>
          <w:p w14:paraId="22923CD3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991" w:type="dxa"/>
            <w:vMerge/>
          </w:tcPr>
          <w:p w14:paraId="5F34283E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</w:tcPr>
          <w:p w14:paraId="6EF8B833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0"/>
              <w:ind w:left="9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9996" w:type="dxa"/>
          </w:tcPr>
          <w:p w14:paraId="56BF6906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0" w:lineRule="auto"/>
              <w:ind w:left="107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Dimostra una costante attenzione valutativa del proprio lavoro, mira al suo miglioramento attraverso le azioni di revisione e controllo e interviene per le necessarie</w:t>
            </w:r>
          </w:p>
          <w:p w14:paraId="082CE59F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166" w:lineRule="auto"/>
              <w:ind w:left="107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modifiche. Analizza il proprio stile di apprendimento e lo adegua ai diversi compiti.</w:t>
            </w:r>
          </w:p>
        </w:tc>
      </w:tr>
      <w:tr w:rsidR="004655B0" w14:paraId="0848E934" w14:textId="77777777">
        <w:trPr>
          <w:trHeight w:val="184"/>
        </w:trPr>
        <w:tc>
          <w:tcPr>
            <w:tcW w:w="2096" w:type="dxa"/>
            <w:vMerge/>
          </w:tcPr>
          <w:p w14:paraId="50175DED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991" w:type="dxa"/>
            <w:vMerge w:val="restart"/>
            <w:shd w:val="clear" w:color="auto" w:fill="D9D9D9"/>
          </w:tcPr>
          <w:p w14:paraId="2B7B1E52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4" w:line="183" w:lineRule="auto"/>
              <w:ind w:left="107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</w:t>
            </w:r>
          </w:p>
          <w:p w14:paraId="2D4705BC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09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Impiegare e rispettare i tempi di lavoro</w:t>
            </w:r>
          </w:p>
        </w:tc>
        <w:tc>
          <w:tcPr>
            <w:tcW w:w="426" w:type="dxa"/>
            <w:shd w:val="clear" w:color="auto" w:fill="D9D9D9"/>
          </w:tcPr>
          <w:p w14:paraId="18B3BDE3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4" w:lineRule="auto"/>
              <w:ind w:left="9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9996" w:type="dxa"/>
            <w:shd w:val="clear" w:color="auto" w:fill="D9D9D9"/>
          </w:tcPr>
          <w:p w14:paraId="428876F8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4" w:lineRule="auto"/>
              <w:ind w:left="107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Applica elementi di base della pianificazione e alcune volte resta nell’ambito del tempo a disposizione</w:t>
            </w:r>
          </w:p>
        </w:tc>
      </w:tr>
      <w:tr w:rsidR="004655B0" w14:paraId="197ED0FA" w14:textId="77777777">
        <w:trPr>
          <w:trHeight w:val="184"/>
        </w:trPr>
        <w:tc>
          <w:tcPr>
            <w:tcW w:w="2096" w:type="dxa"/>
            <w:vMerge/>
          </w:tcPr>
          <w:p w14:paraId="702732F3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991" w:type="dxa"/>
            <w:vMerge/>
            <w:shd w:val="clear" w:color="auto" w:fill="D9D9D9"/>
          </w:tcPr>
          <w:p w14:paraId="2ADA83EC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/>
          </w:tcPr>
          <w:p w14:paraId="1C03C117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4" w:lineRule="auto"/>
              <w:ind w:left="9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9996" w:type="dxa"/>
            <w:shd w:val="clear" w:color="auto" w:fill="D9D9D9"/>
          </w:tcPr>
          <w:p w14:paraId="5713465A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4" w:lineRule="auto"/>
              <w:ind w:left="107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Applica elementi di base della pianificazione, impiegando discretamente il tempo a disposizione</w:t>
            </w:r>
          </w:p>
        </w:tc>
      </w:tr>
      <w:tr w:rsidR="004655B0" w14:paraId="6079E661" w14:textId="77777777">
        <w:trPr>
          <w:trHeight w:val="182"/>
        </w:trPr>
        <w:tc>
          <w:tcPr>
            <w:tcW w:w="2096" w:type="dxa"/>
            <w:vMerge/>
          </w:tcPr>
          <w:p w14:paraId="3123B7F9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991" w:type="dxa"/>
            <w:vMerge/>
            <w:shd w:val="clear" w:color="auto" w:fill="D9D9D9"/>
          </w:tcPr>
          <w:p w14:paraId="4255AB4A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/>
          </w:tcPr>
          <w:p w14:paraId="6B991BEF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2" w:lineRule="auto"/>
              <w:ind w:left="9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9996" w:type="dxa"/>
            <w:shd w:val="clear" w:color="auto" w:fill="D9D9D9"/>
          </w:tcPr>
          <w:p w14:paraId="6BD188CC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2" w:lineRule="auto"/>
              <w:ind w:left="107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Impiega in modo efficace il tempo a disposizione, avvalendosi di una pianificazione.</w:t>
            </w:r>
          </w:p>
        </w:tc>
      </w:tr>
      <w:tr w:rsidR="004655B0" w14:paraId="00DAC354" w14:textId="77777777">
        <w:trPr>
          <w:trHeight w:val="184"/>
        </w:trPr>
        <w:tc>
          <w:tcPr>
            <w:tcW w:w="2096" w:type="dxa"/>
            <w:vMerge/>
          </w:tcPr>
          <w:p w14:paraId="3F880336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991" w:type="dxa"/>
            <w:vMerge/>
            <w:shd w:val="clear" w:color="auto" w:fill="D9D9D9"/>
          </w:tcPr>
          <w:p w14:paraId="5FEFFEA4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/>
          </w:tcPr>
          <w:p w14:paraId="1508B31F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4" w:lineRule="auto"/>
              <w:ind w:left="9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9996" w:type="dxa"/>
            <w:shd w:val="clear" w:color="auto" w:fill="D9D9D9"/>
          </w:tcPr>
          <w:p w14:paraId="09CC6210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4" w:lineRule="auto"/>
              <w:ind w:left="107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Impiega in modo efficace il tempo a disposizione pianificando autonomamente le proprie attività e distribuendole secondo un ordine di priorità.</w:t>
            </w:r>
          </w:p>
        </w:tc>
      </w:tr>
      <w:tr w:rsidR="004655B0" w14:paraId="1D6FFD7B" w14:textId="77777777">
        <w:trPr>
          <w:trHeight w:val="184"/>
        </w:trPr>
        <w:tc>
          <w:tcPr>
            <w:tcW w:w="2096" w:type="dxa"/>
            <w:vMerge/>
          </w:tcPr>
          <w:p w14:paraId="638413E1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991" w:type="dxa"/>
            <w:vMerge w:val="restart"/>
          </w:tcPr>
          <w:p w14:paraId="5CFB7894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left="107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</w:t>
            </w:r>
          </w:p>
          <w:p w14:paraId="364DA2E7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 w:right="286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Possedere un metodo per acquisire e memorizzare le informazioni. Gestire le proprie capacità di</w:t>
            </w:r>
          </w:p>
          <w:p w14:paraId="5B6F494A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3" w:lineRule="auto"/>
              <w:ind w:left="107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concentrazione e attenzione</w:t>
            </w:r>
          </w:p>
        </w:tc>
        <w:tc>
          <w:tcPr>
            <w:tcW w:w="426" w:type="dxa"/>
          </w:tcPr>
          <w:p w14:paraId="575B7FC3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4" w:lineRule="auto"/>
              <w:ind w:left="9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9996" w:type="dxa"/>
          </w:tcPr>
          <w:p w14:paraId="6C413A8C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4" w:lineRule="auto"/>
              <w:ind w:left="107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Applica in contesti semplici di apprendimento e con supporto le basilari strategie propostegli per acquisire e memorizzare l’informazione</w:t>
            </w:r>
          </w:p>
        </w:tc>
      </w:tr>
      <w:tr w:rsidR="004655B0" w14:paraId="68A71B6D" w14:textId="77777777">
        <w:trPr>
          <w:trHeight w:val="181"/>
        </w:trPr>
        <w:tc>
          <w:tcPr>
            <w:tcW w:w="2096" w:type="dxa"/>
            <w:vMerge/>
          </w:tcPr>
          <w:p w14:paraId="6C5C0B75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991" w:type="dxa"/>
            <w:vMerge/>
          </w:tcPr>
          <w:p w14:paraId="2230750D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</w:tcPr>
          <w:p w14:paraId="38073CC7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2" w:lineRule="auto"/>
              <w:ind w:left="9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9996" w:type="dxa"/>
          </w:tcPr>
          <w:p w14:paraId="08B37BF5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2" w:lineRule="auto"/>
              <w:ind w:left="107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Applica in contesti semplici di apprendimento le basilari strategie propostegli per acquisire e memorizzare l’informazione</w:t>
            </w:r>
          </w:p>
        </w:tc>
      </w:tr>
      <w:tr w:rsidR="004655B0" w14:paraId="5B6DB384" w14:textId="77777777">
        <w:trPr>
          <w:trHeight w:val="366"/>
        </w:trPr>
        <w:tc>
          <w:tcPr>
            <w:tcW w:w="2096" w:type="dxa"/>
            <w:vMerge/>
          </w:tcPr>
          <w:p w14:paraId="6DD411FE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991" w:type="dxa"/>
            <w:vMerge/>
          </w:tcPr>
          <w:p w14:paraId="7BC31E9A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</w:tcPr>
          <w:p w14:paraId="0779F85A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0"/>
              <w:ind w:left="9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9996" w:type="dxa"/>
          </w:tcPr>
          <w:p w14:paraId="6D3958A7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0" w:lineRule="auto"/>
              <w:ind w:left="107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Applica strategie per acquisire e memorizzare l’informazione anche in relazione al proprio stile di apprendimento e alle proprie capacità di concentrazione e di</w:t>
            </w:r>
          </w:p>
          <w:p w14:paraId="4C0AF534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166" w:lineRule="auto"/>
              <w:ind w:left="107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attenzione.</w:t>
            </w:r>
          </w:p>
        </w:tc>
      </w:tr>
      <w:tr w:rsidR="004655B0" w14:paraId="312DCDE9" w14:textId="77777777">
        <w:trPr>
          <w:trHeight w:val="369"/>
        </w:trPr>
        <w:tc>
          <w:tcPr>
            <w:tcW w:w="2096" w:type="dxa"/>
            <w:vMerge/>
          </w:tcPr>
          <w:p w14:paraId="1A8CB0D0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991" w:type="dxa"/>
            <w:vMerge/>
          </w:tcPr>
          <w:p w14:paraId="2267D795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</w:tcPr>
          <w:p w14:paraId="04C63591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0"/>
              <w:ind w:left="9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9996" w:type="dxa"/>
          </w:tcPr>
          <w:p w14:paraId="4301A543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182" w:lineRule="auto"/>
              <w:ind w:left="107" w:right="975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Ricorre consapevolmente a strategie per acquisire e memorizzare l’informazione rapportandole al proprio stile di apprendimento e alle proprie capacità di concentrazione e di attenzione.</w:t>
            </w:r>
          </w:p>
        </w:tc>
      </w:tr>
    </w:tbl>
    <w:p w14:paraId="454143ED" w14:textId="77777777" w:rsidR="004655B0" w:rsidRDefault="004655B0">
      <w:pPr>
        <w:spacing w:line="182" w:lineRule="auto"/>
        <w:rPr>
          <w:sz w:val="16"/>
          <w:szCs w:val="16"/>
        </w:rPr>
        <w:sectPr w:rsidR="004655B0">
          <w:pgSz w:w="16840" w:h="11910" w:orient="landscape"/>
          <w:pgMar w:top="980" w:right="1120" w:bottom="740" w:left="880" w:header="558" w:footer="553" w:gutter="0"/>
          <w:cols w:space="720"/>
        </w:sectPr>
      </w:pPr>
    </w:p>
    <w:p w14:paraId="73D7C498" w14:textId="77777777" w:rsidR="004655B0" w:rsidRDefault="00A34BB2">
      <w:pPr>
        <w:spacing w:before="11"/>
        <w:rPr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9264" behindDoc="0" locked="0" layoutInCell="1" hidden="0" allowOverlap="1" wp14:anchorId="238635C1" wp14:editId="6EC8F411">
                <wp:simplePos x="0" y="0"/>
                <wp:positionH relativeFrom="page">
                  <wp:posOffset>3353434</wp:posOffset>
                </wp:positionH>
                <wp:positionV relativeFrom="page">
                  <wp:posOffset>1903729</wp:posOffset>
                </wp:positionV>
                <wp:extent cx="45720" cy="12700"/>
                <wp:effectExtent l="0" t="0" r="0" b="0"/>
                <wp:wrapSquare wrapText="bothSides" distT="0" distB="0" distL="0" distR="0"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23140" y="3777778"/>
                          <a:ext cx="45720" cy="44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9CA98AE" w14:textId="77777777" w:rsidR="004655B0" w:rsidRDefault="004655B0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page">
                  <wp:posOffset>3353434</wp:posOffset>
                </wp:positionH>
                <wp:positionV relativeFrom="page">
                  <wp:posOffset>1903729</wp:posOffset>
                </wp:positionV>
                <wp:extent cx="45720" cy="12700"/>
                <wp:effectExtent b="0" l="0" r="0" t="0"/>
                <wp:wrapSquare wrapText="bothSides" distB="0" distT="0" distL="0" distR="0"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72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a8"/>
        <w:tblW w:w="14605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1986"/>
        <w:gridCol w:w="425"/>
        <w:gridCol w:w="10067"/>
      </w:tblGrid>
      <w:tr w:rsidR="004655B0" w14:paraId="02286B56" w14:textId="77777777">
        <w:trPr>
          <w:trHeight w:val="460"/>
        </w:trPr>
        <w:tc>
          <w:tcPr>
            <w:tcW w:w="2127" w:type="dxa"/>
            <w:shd w:val="clear" w:color="auto" w:fill="99FFCC"/>
          </w:tcPr>
          <w:p w14:paraId="379DF1D5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4" w:lineRule="auto"/>
              <w:ind w:left="107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COMPETENZE CHIAVE</w:t>
            </w:r>
          </w:p>
          <w:p w14:paraId="41534089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15" w:lineRule="auto"/>
              <w:ind w:left="107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DI RIFERIMENTO</w:t>
            </w:r>
          </w:p>
        </w:tc>
        <w:tc>
          <w:tcPr>
            <w:tcW w:w="1986" w:type="dxa"/>
            <w:shd w:val="clear" w:color="auto" w:fill="99FFCC"/>
          </w:tcPr>
          <w:p w14:paraId="31DF9E8A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4" w:lineRule="auto"/>
              <w:ind w:left="109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CRITERI - EVIDENZE</w:t>
            </w:r>
          </w:p>
        </w:tc>
        <w:tc>
          <w:tcPr>
            <w:tcW w:w="10492" w:type="dxa"/>
            <w:gridSpan w:val="2"/>
            <w:shd w:val="clear" w:color="auto" w:fill="99FFCC"/>
          </w:tcPr>
          <w:p w14:paraId="6AD1D4A5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4" w:lineRule="auto"/>
              <w:ind w:left="106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FOCUS DELL’OSSERVAZIONE - LIVELLI DELLA PADRONANZA</w:t>
            </w:r>
          </w:p>
          <w:p w14:paraId="0ED7A6D8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15" w:lineRule="auto"/>
              <w:ind w:left="10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VALUTAZIONE DEL PROCESSO</w:t>
            </w:r>
          </w:p>
        </w:tc>
      </w:tr>
      <w:tr w:rsidR="004655B0" w14:paraId="1287C7F9" w14:textId="77777777">
        <w:trPr>
          <w:trHeight w:val="297"/>
        </w:trPr>
        <w:tc>
          <w:tcPr>
            <w:tcW w:w="2127" w:type="dxa"/>
            <w:vMerge w:val="restart"/>
          </w:tcPr>
          <w:p w14:paraId="63AA84ED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1FBA6B44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4DB1E126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3C1759A7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66D73641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69494C9A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3C0CACDA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4D4FF92B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1016B586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523E936B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45AA637C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34B7704D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7C5C1528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73A4A1E7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0DE41D39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0341C264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0CCB3007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69FE2AC6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56BBE189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00C819BE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1"/>
              <w:ind w:left="107" w:right="386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COMPETENZE SOCIALI E CIVICHE</w:t>
            </w:r>
          </w:p>
          <w:p w14:paraId="179040C1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1410DE78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0"/>
              <w:ind w:left="107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986" w:type="dxa"/>
            <w:vMerge w:val="restart"/>
            <w:shd w:val="clear" w:color="auto" w:fill="D9D9D9"/>
          </w:tcPr>
          <w:p w14:paraId="663362F7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5C689D38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color w:val="000000"/>
                <w:sz w:val="19"/>
                <w:szCs w:val="19"/>
              </w:rPr>
            </w:pPr>
          </w:p>
          <w:p w14:paraId="34645CB0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183" w:lineRule="auto"/>
              <w:ind w:left="109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</w:t>
            </w:r>
          </w:p>
          <w:p w14:paraId="0944A2A2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3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Comunicare e socializzare esperienze e saperi</w:t>
            </w:r>
          </w:p>
        </w:tc>
        <w:tc>
          <w:tcPr>
            <w:tcW w:w="425" w:type="dxa"/>
            <w:shd w:val="clear" w:color="auto" w:fill="D9D9D9"/>
          </w:tcPr>
          <w:p w14:paraId="291FDA66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4"/>
              <w:ind w:left="11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10067" w:type="dxa"/>
            <w:shd w:val="clear" w:color="auto" w:fill="D9D9D9"/>
          </w:tcPr>
          <w:p w14:paraId="460A41B6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4"/>
              <w:ind w:left="109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Comunica in modo semplice e socializza le proprie esperienze con i pari, si relaziona correttamente con i pari e con gli adulti in contesti conosciuti.</w:t>
            </w:r>
          </w:p>
        </w:tc>
      </w:tr>
      <w:tr w:rsidR="004655B0" w14:paraId="58CEE2E0" w14:textId="77777777">
        <w:trPr>
          <w:trHeight w:val="366"/>
        </w:trPr>
        <w:tc>
          <w:tcPr>
            <w:tcW w:w="2127" w:type="dxa"/>
            <w:vMerge/>
          </w:tcPr>
          <w:p w14:paraId="7E0F61A9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986" w:type="dxa"/>
            <w:vMerge/>
            <w:shd w:val="clear" w:color="auto" w:fill="D9D9D9"/>
          </w:tcPr>
          <w:p w14:paraId="2F22982A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/>
          </w:tcPr>
          <w:p w14:paraId="5D346231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7"/>
              <w:ind w:left="11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0067" w:type="dxa"/>
            <w:shd w:val="clear" w:color="auto" w:fill="D9D9D9"/>
          </w:tcPr>
          <w:p w14:paraId="3DA7D0F6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0" w:lineRule="auto"/>
              <w:ind w:left="109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Comunica in modo semplice, socializza le proprie esperienze adattandosi a esplicite variazioni del contesto, si relaziona correttamente con i pari e con gli adulti in</w:t>
            </w:r>
          </w:p>
          <w:p w14:paraId="6A083B11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166" w:lineRule="auto"/>
              <w:ind w:left="109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contesti conosciuti.</w:t>
            </w:r>
          </w:p>
        </w:tc>
      </w:tr>
      <w:tr w:rsidR="004655B0" w14:paraId="20725C1B" w14:textId="77777777">
        <w:trPr>
          <w:trHeight w:val="366"/>
        </w:trPr>
        <w:tc>
          <w:tcPr>
            <w:tcW w:w="2127" w:type="dxa"/>
            <w:vMerge/>
          </w:tcPr>
          <w:p w14:paraId="13E29434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986" w:type="dxa"/>
            <w:vMerge/>
            <w:shd w:val="clear" w:color="auto" w:fill="D9D9D9"/>
          </w:tcPr>
          <w:p w14:paraId="765C46C9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/>
          </w:tcPr>
          <w:p w14:paraId="4D147A31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7"/>
              <w:ind w:left="11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10067" w:type="dxa"/>
            <w:shd w:val="clear" w:color="auto" w:fill="D9D9D9"/>
          </w:tcPr>
          <w:p w14:paraId="25A0764E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0" w:lineRule="auto"/>
              <w:ind w:left="109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Ascolta, comunica e socializza esperienze e saperi apportando contributi personali e motivandone la proposta, adattandosi alle esigenze del contesto in modo</w:t>
            </w:r>
          </w:p>
          <w:p w14:paraId="17E75346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166" w:lineRule="auto"/>
              <w:ind w:left="109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pertinente e corretto.</w:t>
            </w:r>
          </w:p>
        </w:tc>
      </w:tr>
      <w:tr w:rsidR="004655B0" w14:paraId="367C268D" w14:textId="77777777">
        <w:trPr>
          <w:trHeight w:val="366"/>
        </w:trPr>
        <w:tc>
          <w:tcPr>
            <w:tcW w:w="2127" w:type="dxa"/>
            <w:vMerge/>
          </w:tcPr>
          <w:p w14:paraId="5E4429B6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986" w:type="dxa"/>
            <w:vMerge/>
            <w:shd w:val="clear" w:color="auto" w:fill="D9D9D9"/>
          </w:tcPr>
          <w:p w14:paraId="780103E7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/>
          </w:tcPr>
          <w:p w14:paraId="59FFBE7C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0"/>
              <w:ind w:left="11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0067" w:type="dxa"/>
            <w:shd w:val="clear" w:color="auto" w:fill="D9D9D9"/>
          </w:tcPr>
          <w:p w14:paraId="433B87C5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0" w:lineRule="auto"/>
              <w:ind w:left="109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Comunica, ascolta, socializza esperienze e saperi interagendo proficuamente con i pari, arricchendo e organizzando le proprie idee in modo dinamico. adattandosi ai</w:t>
            </w:r>
          </w:p>
          <w:p w14:paraId="5DD4598C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166" w:lineRule="auto"/>
              <w:ind w:left="109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diversi contesti in modo pertinente e corretto.</w:t>
            </w:r>
          </w:p>
        </w:tc>
      </w:tr>
      <w:tr w:rsidR="004655B0" w14:paraId="56EB7751" w14:textId="77777777">
        <w:trPr>
          <w:trHeight w:val="199"/>
        </w:trPr>
        <w:tc>
          <w:tcPr>
            <w:tcW w:w="2127" w:type="dxa"/>
            <w:vMerge/>
          </w:tcPr>
          <w:p w14:paraId="53DFCF21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986" w:type="dxa"/>
            <w:vMerge w:val="restart"/>
          </w:tcPr>
          <w:p w14:paraId="4C1A1202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color w:val="000000"/>
                <w:sz w:val="17"/>
                <w:szCs w:val="17"/>
              </w:rPr>
            </w:pPr>
          </w:p>
          <w:p w14:paraId="1F31BB95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3" w:lineRule="auto"/>
              <w:ind w:left="109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</w:t>
            </w:r>
          </w:p>
          <w:p w14:paraId="51F60956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50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Cooperare e assumere incarichi</w:t>
            </w:r>
          </w:p>
        </w:tc>
        <w:tc>
          <w:tcPr>
            <w:tcW w:w="425" w:type="dxa"/>
          </w:tcPr>
          <w:p w14:paraId="66D109A6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173" w:lineRule="auto"/>
              <w:ind w:left="11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10067" w:type="dxa"/>
          </w:tcPr>
          <w:p w14:paraId="7C6C043C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79" w:lineRule="auto"/>
              <w:ind w:left="109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Coopera e assume incarichi nell’ambito di compiti chiaramente definiti e con indicazioni li porta a termine.</w:t>
            </w:r>
          </w:p>
        </w:tc>
      </w:tr>
      <w:tr w:rsidR="004655B0" w14:paraId="5AAABC19" w14:textId="77777777">
        <w:trPr>
          <w:trHeight w:val="184"/>
        </w:trPr>
        <w:tc>
          <w:tcPr>
            <w:tcW w:w="2127" w:type="dxa"/>
            <w:vMerge/>
          </w:tcPr>
          <w:p w14:paraId="224D52A4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986" w:type="dxa"/>
            <w:vMerge/>
          </w:tcPr>
          <w:p w14:paraId="0B682CDB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</w:tcPr>
          <w:p w14:paraId="368D87C7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4" w:lineRule="auto"/>
              <w:ind w:left="11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0067" w:type="dxa"/>
          </w:tcPr>
          <w:p w14:paraId="6E9EBC4D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4" w:lineRule="auto"/>
              <w:ind w:left="109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Coopera e assume incarichi nell’ambito di compiti strutturati e li porta a termine.</w:t>
            </w:r>
          </w:p>
        </w:tc>
      </w:tr>
      <w:tr w:rsidR="004655B0" w14:paraId="5E040C76" w14:textId="77777777">
        <w:trPr>
          <w:trHeight w:val="184"/>
        </w:trPr>
        <w:tc>
          <w:tcPr>
            <w:tcW w:w="2127" w:type="dxa"/>
            <w:vMerge/>
          </w:tcPr>
          <w:p w14:paraId="62FEFB19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986" w:type="dxa"/>
            <w:vMerge/>
          </w:tcPr>
          <w:p w14:paraId="6AF3DD20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</w:tcPr>
          <w:p w14:paraId="2876F5CF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4" w:lineRule="auto"/>
              <w:ind w:left="11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10067" w:type="dxa"/>
          </w:tcPr>
          <w:p w14:paraId="76C0D04D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4" w:lineRule="auto"/>
              <w:ind w:left="109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Coopera e assume incarichi adattandosi alle esigenze del contesto e li porta a termine.</w:t>
            </w:r>
          </w:p>
        </w:tc>
      </w:tr>
      <w:tr w:rsidR="004655B0" w14:paraId="60DD68C9" w14:textId="77777777">
        <w:trPr>
          <w:trHeight w:val="366"/>
        </w:trPr>
        <w:tc>
          <w:tcPr>
            <w:tcW w:w="2127" w:type="dxa"/>
            <w:vMerge/>
          </w:tcPr>
          <w:p w14:paraId="5C5EF9AF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986" w:type="dxa"/>
            <w:vMerge/>
          </w:tcPr>
          <w:p w14:paraId="429DA137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</w:tcPr>
          <w:p w14:paraId="343E9160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7"/>
              <w:ind w:left="11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0067" w:type="dxa"/>
          </w:tcPr>
          <w:p w14:paraId="5F5BD3E9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2" w:lineRule="auto"/>
              <w:ind w:left="109" w:right="196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Coopera e assume incarichi, anche di responsabilità, adattandosi ai diversi contesti in modo pertinente, e corretto e portandoli a termine. Coordina gruppi di lavoro e di ricerca su compiti/temi indicati.</w:t>
            </w:r>
          </w:p>
        </w:tc>
      </w:tr>
      <w:tr w:rsidR="004655B0" w14:paraId="2107B827" w14:textId="77777777">
        <w:trPr>
          <w:trHeight w:val="366"/>
        </w:trPr>
        <w:tc>
          <w:tcPr>
            <w:tcW w:w="2127" w:type="dxa"/>
            <w:vMerge/>
          </w:tcPr>
          <w:p w14:paraId="2909CA60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986" w:type="dxa"/>
            <w:vMerge w:val="restart"/>
            <w:shd w:val="clear" w:color="auto" w:fill="D9D9D9"/>
          </w:tcPr>
          <w:p w14:paraId="77A5992B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7"/>
                <w:szCs w:val="17"/>
              </w:rPr>
            </w:pPr>
          </w:p>
          <w:p w14:paraId="26F1EDB9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3" w:lineRule="auto"/>
              <w:ind w:left="109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</w:t>
            </w:r>
          </w:p>
          <w:p w14:paraId="2A39A9A6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04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Riconoscere i principi della Costituzione, l’ordinamento dello Stato, gli organi dell’Amministrazione centrale, periferica e degli Enti Locali</w:t>
            </w:r>
          </w:p>
        </w:tc>
        <w:tc>
          <w:tcPr>
            <w:tcW w:w="425" w:type="dxa"/>
            <w:shd w:val="clear" w:color="auto" w:fill="D9D9D9"/>
          </w:tcPr>
          <w:p w14:paraId="012E1E2C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7"/>
              <w:ind w:left="11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10067" w:type="dxa"/>
            <w:shd w:val="clear" w:color="auto" w:fill="D9D9D9"/>
          </w:tcPr>
          <w:p w14:paraId="614841CB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0" w:lineRule="auto"/>
              <w:ind w:left="109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In contesti operativi, con riferimento alla propria esperienza e nell’ambito di compiti semplici riconosce alcuni principi della Costituzione, elementi dell’ordinamento dello</w:t>
            </w:r>
          </w:p>
          <w:p w14:paraId="2C10F159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166" w:lineRule="auto"/>
              <w:ind w:left="109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Stato, aspetti essenziali degli organi dell’Amministrazione centrale, periferica e degli Enti Locali.</w:t>
            </w:r>
          </w:p>
        </w:tc>
      </w:tr>
      <w:tr w:rsidR="004655B0" w14:paraId="50B5F731" w14:textId="77777777">
        <w:trPr>
          <w:trHeight w:val="366"/>
        </w:trPr>
        <w:tc>
          <w:tcPr>
            <w:tcW w:w="2127" w:type="dxa"/>
            <w:vMerge/>
          </w:tcPr>
          <w:p w14:paraId="40307B52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986" w:type="dxa"/>
            <w:vMerge/>
            <w:shd w:val="clear" w:color="auto" w:fill="D9D9D9"/>
          </w:tcPr>
          <w:p w14:paraId="1EF7D9C0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/>
          </w:tcPr>
          <w:p w14:paraId="25694FE0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0"/>
              <w:ind w:left="11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0067" w:type="dxa"/>
            <w:shd w:val="clear" w:color="auto" w:fill="D9D9D9"/>
          </w:tcPr>
          <w:p w14:paraId="542A15E5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0" w:lineRule="auto"/>
              <w:ind w:left="109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In contesti operativi, con riferimento alla propria esperienza riconosce i fondamentali principi della Costituzione, elementi dell’ordinamento dello Stato, aspetti essenziali</w:t>
            </w:r>
          </w:p>
          <w:p w14:paraId="6D96E401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166" w:lineRule="auto"/>
              <w:ind w:left="109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degli organi dell’Amministrazione centrale, periferica e degli Enti Locali.</w:t>
            </w:r>
          </w:p>
        </w:tc>
      </w:tr>
      <w:tr w:rsidR="004655B0" w14:paraId="05891991" w14:textId="77777777">
        <w:trPr>
          <w:trHeight w:val="366"/>
        </w:trPr>
        <w:tc>
          <w:tcPr>
            <w:tcW w:w="2127" w:type="dxa"/>
            <w:vMerge/>
          </w:tcPr>
          <w:p w14:paraId="6FD90451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986" w:type="dxa"/>
            <w:vMerge/>
            <w:shd w:val="clear" w:color="auto" w:fill="D9D9D9"/>
          </w:tcPr>
          <w:p w14:paraId="73877861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/>
          </w:tcPr>
          <w:p w14:paraId="2F22233D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0"/>
              <w:ind w:left="11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10067" w:type="dxa"/>
            <w:shd w:val="clear" w:color="auto" w:fill="D9D9D9"/>
          </w:tcPr>
          <w:p w14:paraId="4BAEBAB1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0" w:lineRule="auto"/>
              <w:ind w:left="109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Riconosce i principi della Costituzione, l’ordinamento dello Stato, gli organi dell’Amministrazione centrale, periferica e degli Entri Locali, li riferisce alla propria esperienza</w:t>
            </w:r>
          </w:p>
          <w:p w14:paraId="093D08D9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166" w:lineRule="auto"/>
              <w:ind w:left="109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e ad alcuni aspetti della situazione generale.</w:t>
            </w:r>
          </w:p>
        </w:tc>
      </w:tr>
      <w:tr w:rsidR="004655B0" w14:paraId="300DC674" w14:textId="77777777">
        <w:trPr>
          <w:trHeight w:val="369"/>
        </w:trPr>
        <w:tc>
          <w:tcPr>
            <w:tcW w:w="2127" w:type="dxa"/>
            <w:vMerge/>
          </w:tcPr>
          <w:p w14:paraId="77A69402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986" w:type="dxa"/>
            <w:vMerge/>
            <w:shd w:val="clear" w:color="auto" w:fill="D9D9D9"/>
          </w:tcPr>
          <w:p w14:paraId="4C8903BE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/>
          </w:tcPr>
          <w:p w14:paraId="3F6162F8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0"/>
              <w:ind w:left="11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0067" w:type="dxa"/>
            <w:shd w:val="clear" w:color="auto" w:fill="D9D9D9"/>
          </w:tcPr>
          <w:p w14:paraId="161EA0DC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182" w:lineRule="auto"/>
              <w:ind w:left="109" w:right="20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Riconosce e illustra i principi della Costituzione, l’ordinamento dello Stato, gli organi dell’Amministrazione centrale, periferica e degli Entri Locali, li riferisce sia alla  propria esperienza che alla situazione generale.</w:t>
            </w:r>
          </w:p>
        </w:tc>
      </w:tr>
      <w:tr w:rsidR="004655B0" w14:paraId="4B133B03" w14:textId="77777777">
        <w:trPr>
          <w:trHeight w:val="181"/>
        </w:trPr>
        <w:tc>
          <w:tcPr>
            <w:tcW w:w="2127" w:type="dxa"/>
            <w:vMerge/>
          </w:tcPr>
          <w:p w14:paraId="1B832244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986" w:type="dxa"/>
            <w:vMerge w:val="restart"/>
          </w:tcPr>
          <w:p w14:paraId="10C6412E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2"/>
              <w:ind w:left="109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</w:t>
            </w:r>
          </w:p>
          <w:p w14:paraId="20BF3736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9" w:right="22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Individuare e confrontare i diversi modelli istituzionali e sociali, in relazione alla loro evoluzione</w:t>
            </w:r>
          </w:p>
        </w:tc>
        <w:tc>
          <w:tcPr>
            <w:tcW w:w="425" w:type="dxa"/>
          </w:tcPr>
          <w:p w14:paraId="62B5E09E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2" w:lineRule="auto"/>
              <w:ind w:left="11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10067" w:type="dxa"/>
          </w:tcPr>
          <w:p w14:paraId="7676EA9B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2" w:lineRule="auto"/>
              <w:ind w:left="109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Confronta su aspetti fondamentali due modelli istituzionali e sociali diversi nel tempo oppure nello spazio, cogliendone sulla base di una traccia gli elementi significativi</w:t>
            </w:r>
          </w:p>
        </w:tc>
      </w:tr>
      <w:tr w:rsidR="004655B0" w14:paraId="4148CB86" w14:textId="77777777">
        <w:trPr>
          <w:trHeight w:val="184"/>
        </w:trPr>
        <w:tc>
          <w:tcPr>
            <w:tcW w:w="2127" w:type="dxa"/>
            <w:vMerge/>
          </w:tcPr>
          <w:p w14:paraId="3BCBC1EC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986" w:type="dxa"/>
            <w:vMerge/>
          </w:tcPr>
          <w:p w14:paraId="12DB60CA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</w:tcPr>
          <w:p w14:paraId="051CE7FF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4" w:lineRule="auto"/>
              <w:ind w:left="11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0067" w:type="dxa"/>
          </w:tcPr>
          <w:p w14:paraId="40FCE778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4" w:lineRule="auto"/>
              <w:ind w:left="109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Confronta su aspetti fondamentali due modelli istituzionali e sociali diversi nel tempo e nello spazio, cogliendone gli elementi significativi.</w:t>
            </w:r>
          </w:p>
        </w:tc>
      </w:tr>
      <w:tr w:rsidR="004655B0" w14:paraId="3DF219F2" w14:textId="77777777">
        <w:trPr>
          <w:trHeight w:val="366"/>
        </w:trPr>
        <w:tc>
          <w:tcPr>
            <w:tcW w:w="2127" w:type="dxa"/>
            <w:vMerge/>
          </w:tcPr>
          <w:p w14:paraId="20B4A0DC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986" w:type="dxa"/>
            <w:vMerge/>
          </w:tcPr>
          <w:p w14:paraId="4C8BCED8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</w:tcPr>
          <w:p w14:paraId="2A8B13C7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7"/>
              <w:ind w:left="11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10067" w:type="dxa"/>
          </w:tcPr>
          <w:p w14:paraId="348294EE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0" w:lineRule="auto"/>
              <w:ind w:left="109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Confronta modelli istituzionali e sociali diversi nel tempo e nello spazio, cogliendone analogie e diversità, interpretando il loro significato in rapporto alle caratteristiche del</w:t>
            </w:r>
          </w:p>
          <w:p w14:paraId="10984DEC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166" w:lineRule="auto"/>
              <w:ind w:left="109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contesto.</w:t>
            </w:r>
          </w:p>
        </w:tc>
      </w:tr>
      <w:tr w:rsidR="004655B0" w14:paraId="2DD587F5" w14:textId="77777777">
        <w:trPr>
          <w:trHeight w:val="366"/>
        </w:trPr>
        <w:tc>
          <w:tcPr>
            <w:tcW w:w="2127" w:type="dxa"/>
            <w:vMerge/>
          </w:tcPr>
          <w:p w14:paraId="0BDA3022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986" w:type="dxa"/>
            <w:vMerge/>
          </w:tcPr>
          <w:p w14:paraId="4C754C50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</w:tcPr>
          <w:p w14:paraId="4AFD693C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0"/>
              <w:ind w:left="11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0067" w:type="dxa"/>
          </w:tcPr>
          <w:p w14:paraId="76BB0A45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0" w:lineRule="auto"/>
              <w:ind w:left="109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Individua e confronta modelli istituzionali e sociali diversi nel tempo e nello spazio, cogliendone analogie e diversità, interpretando il loro significato in rapporto alle</w:t>
            </w:r>
          </w:p>
          <w:p w14:paraId="0085F35B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166" w:lineRule="auto"/>
              <w:ind w:left="109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caratteristiche del contesto e nella loro evoluzione.</w:t>
            </w:r>
          </w:p>
        </w:tc>
      </w:tr>
      <w:tr w:rsidR="004655B0" w14:paraId="3F3617EE" w14:textId="77777777">
        <w:trPr>
          <w:trHeight w:val="249"/>
        </w:trPr>
        <w:tc>
          <w:tcPr>
            <w:tcW w:w="2127" w:type="dxa"/>
            <w:vMerge/>
          </w:tcPr>
          <w:p w14:paraId="73CD87B0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986" w:type="dxa"/>
            <w:vMerge w:val="restart"/>
            <w:shd w:val="clear" w:color="auto" w:fill="D9D9D9"/>
          </w:tcPr>
          <w:p w14:paraId="2EDB4D6F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color w:val="000000"/>
                <w:sz w:val="16"/>
                <w:szCs w:val="16"/>
              </w:rPr>
            </w:pPr>
          </w:p>
          <w:p w14:paraId="2E365924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3" w:lineRule="auto"/>
              <w:ind w:left="109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</w:t>
            </w:r>
          </w:p>
          <w:p w14:paraId="76068E4B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20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Individuare e spiegare la differenza tra patto, regola e norma</w:t>
            </w:r>
          </w:p>
        </w:tc>
        <w:tc>
          <w:tcPr>
            <w:tcW w:w="425" w:type="dxa"/>
            <w:shd w:val="clear" w:color="auto" w:fill="D9D9D9"/>
          </w:tcPr>
          <w:p w14:paraId="748DD9BD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/>
              <w:ind w:left="11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10067" w:type="dxa"/>
            <w:shd w:val="clear" w:color="auto" w:fill="D9D9D9"/>
          </w:tcPr>
          <w:p w14:paraId="00E729AA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/>
              <w:ind w:left="109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Individua leggi, norme morali, regole, forme di patto vicine all’esperienza quotidiana e assume comportamenti appropriati.</w:t>
            </w:r>
          </w:p>
        </w:tc>
      </w:tr>
      <w:tr w:rsidR="004655B0" w14:paraId="2F8EB277" w14:textId="77777777">
        <w:trPr>
          <w:trHeight w:val="263"/>
        </w:trPr>
        <w:tc>
          <w:tcPr>
            <w:tcW w:w="2127" w:type="dxa"/>
            <w:vMerge/>
          </w:tcPr>
          <w:p w14:paraId="1940CFA5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986" w:type="dxa"/>
            <w:vMerge/>
            <w:shd w:val="clear" w:color="auto" w:fill="D9D9D9"/>
          </w:tcPr>
          <w:p w14:paraId="666AA523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/>
          </w:tcPr>
          <w:p w14:paraId="244E1266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/>
              <w:ind w:left="11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0067" w:type="dxa"/>
            <w:shd w:val="clear" w:color="auto" w:fill="D9D9D9"/>
          </w:tcPr>
          <w:p w14:paraId="62248EFF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/>
              <w:ind w:left="109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Distingue tra leggi, norme morali, regole, patti e ne spiega la funzione in rapporto ad esperienze quotidiane e assume comportamenti appropriati.</w:t>
            </w:r>
          </w:p>
        </w:tc>
      </w:tr>
      <w:tr w:rsidR="004655B0" w14:paraId="0783887C" w14:textId="77777777">
        <w:trPr>
          <w:trHeight w:val="206"/>
        </w:trPr>
        <w:tc>
          <w:tcPr>
            <w:tcW w:w="2127" w:type="dxa"/>
            <w:vMerge/>
          </w:tcPr>
          <w:p w14:paraId="1061534E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986" w:type="dxa"/>
            <w:vMerge/>
            <w:shd w:val="clear" w:color="auto" w:fill="D9D9D9"/>
          </w:tcPr>
          <w:p w14:paraId="00C5832C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/>
          </w:tcPr>
          <w:p w14:paraId="3445EC6D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178" w:lineRule="auto"/>
              <w:ind w:left="11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10067" w:type="dxa"/>
            <w:shd w:val="clear" w:color="auto" w:fill="D9D9D9"/>
          </w:tcPr>
          <w:p w14:paraId="798BE956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178" w:lineRule="auto"/>
              <w:ind w:left="109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Distingue tra leggi, norme morali, regole, patti, sa esemplificarle e spiegarne la funzione in riferimento alla convivenza sociale e assume comportamenti appropriati.</w:t>
            </w:r>
          </w:p>
        </w:tc>
      </w:tr>
      <w:tr w:rsidR="004655B0" w14:paraId="41548BAF" w14:textId="77777777">
        <w:trPr>
          <w:trHeight w:val="369"/>
        </w:trPr>
        <w:tc>
          <w:tcPr>
            <w:tcW w:w="2127" w:type="dxa"/>
            <w:vMerge/>
          </w:tcPr>
          <w:p w14:paraId="5C17BF0F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986" w:type="dxa"/>
            <w:vMerge/>
            <w:shd w:val="clear" w:color="auto" w:fill="D9D9D9"/>
          </w:tcPr>
          <w:p w14:paraId="16097D44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/>
          </w:tcPr>
          <w:p w14:paraId="051752E1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0"/>
              <w:ind w:left="11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0067" w:type="dxa"/>
            <w:shd w:val="clear" w:color="auto" w:fill="D9D9D9"/>
          </w:tcPr>
          <w:p w14:paraId="6AD3258D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182" w:lineRule="auto"/>
              <w:ind w:left="109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Distingue con sicurezza le norme giuridiche dalle altre (norme morali, regole, patti, atti negoziali) e ne spiega funzioni e fondamenti, è consapevole delle responsabilità e delle sanzioni previste e assume comportamenti appropriati.</w:t>
            </w:r>
          </w:p>
        </w:tc>
      </w:tr>
      <w:tr w:rsidR="004655B0" w14:paraId="3512B618" w14:textId="77777777">
        <w:trPr>
          <w:trHeight w:val="366"/>
        </w:trPr>
        <w:tc>
          <w:tcPr>
            <w:tcW w:w="2127" w:type="dxa"/>
            <w:vMerge/>
          </w:tcPr>
          <w:p w14:paraId="637F7CFB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986" w:type="dxa"/>
            <w:vMerge w:val="restart"/>
          </w:tcPr>
          <w:p w14:paraId="2CEAA32B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color w:val="000000"/>
                <w:sz w:val="16"/>
                <w:szCs w:val="16"/>
              </w:rPr>
            </w:pPr>
          </w:p>
          <w:p w14:paraId="4082775F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</w:t>
            </w:r>
          </w:p>
          <w:p w14:paraId="682A4DAD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9" w:right="154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Individuare e comprende termini e concetti di un documento giuridico rapportandoli a esperienze di convivenza e ai valori della </w:t>
            </w:r>
            <w:r>
              <w:rPr>
                <w:color w:val="000000"/>
                <w:sz w:val="16"/>
                <w:szCs w:val="16"/>
              </w:rPr>
              <w:lastRenderedPageBreak/>
              <w:t>Costituzione.</w:t>
            </w:r>
          </w:p>
          <w:p w14:paraId="39F2E1B4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Utilizzare il lessico giuridico</w:t>
            </w:r>
          </w:p>
        </w:tc>
        <w:tc>
          <w:tcPr>
            <w:tcW w:w="425" w:type="dxa"/>
          </w:tcPr>
          <w:p w14:paraId="35C999E5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7"/>
              <w:ind w:left="11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10067" w:type="dxa"/>
          </w:tcPr>
          <w:p w14:paraId="1221C86D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2" w:lineRule="auto"/>
              <w:ind w:left="109" w:right="20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In compiti strutturati, applica termini e concetti di un documento giuridico comprendendone gli elementi essenziali in rapporto alla propria esperienza. Usa il lessico giuridico essenziale.</w:t>
            </w:r>
          </w:p>
        </w:tc>
      </w:tr>
      <w:tr w:rsidR="004655B0" w14:paraId="5A615A53" w14:textId="77777777">
        <w:trPr>
          <w:trHeight w:val="366"/>
        </w:trPr>
        <w:tc>
          <w:tcPr>
            <w:tcW w:w="2127" w:type="dxa"/>
            <w:vMerge/>
          </w:tcPr>
          <w:p w14:paraId="29E08EE9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986" w:type="dxa"/>
            <w:vMerge/>
          </w:tcPr>
          <w:p w14:paraId="26D75278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</w:tcPr>
          <w:p w14:paraId="2D83868F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7"/>
              <w:ind w:left="11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0067" w:type="dxa"/>
          </w:tcPr>
          <w:p w14:paraId="29CDE1EF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2" w:lineRule="auto"/>
              <w:ind w:left="109" w:right="20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Comprende e applica termini e concetti di un documento giuridico rapportandoli a esperienze di convivenza più vicine e ai valori della Costituzione. Usa il lessico giuridico essenziale.</w:t>
            </w:r>
          </w:p>
        </w:tc>
      </w:tr>
      <w:tr w:rsidR="004655B0" w14:paraId="3104E80A" w14:textId="77777777">
        <w:trPr>
          <w:trHeight w:val="549"/>
        </w:trPr>
        <w:tc>
          <w:tcPr>
            <w:tcW w:w="2127" w:type="dxa"/>
            <w:vMerge/>
          </w:tcPr>
          <w:p w14:paraId="63D30D73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986" w:type="dxa"/>
            <w:vMerge/>
          </w:tcPr>
          <w:p w14:paraId="32B7D2D0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</w:tcPr>
          <w:p w14:paraId="511F4DD4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color w:val="000000"/>
                <w:sz w:val="15"/>
                <w:szCs w:val="15"/>
              </w:rPr>
            </w:pPr>
          </w:p>
          <w:p w14:paraId="38F996CE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10067" w:type="dxa"/>
          </w:tcPr>
          <w:p w14:paraId="5A1B400A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109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Comprende e applica termini e concetti di un documento giuridico rapportandoli a esperienze di convivenza, ai valori della Costituzione e più in generale ai valori della cittadinanza.</w:t>
            </w:r>
          </w:p>
          <w:p w14:paraId="6274AC5A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6" w:lineRule="auto"/>
              <w:ind w:left="109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Applica il lessico giuridico standard e lo utilizza in modo pertinente in contesti personali.</w:t>
            </w:r>
          </w:p>
        </w:tc>
      </w:tr>
      <w:tr w:rsidR="004655B0" w14:paraId="38637672" w14:textId="77777777">
        <w:trPr>
          <w:trHeight w:val="551"/>
        </w:trPr>
        <w:tc>
          <w:tcPr>
            <w:tcW w:w="2127" w:type="dxa"/>
            <w:vMerge/>
          </w:tcPr>
          <w:p w14:paraId="24469E54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986" w:type="dxa"/>
            <w:vMerge/>
          </w:tcPr>
          <w:p w14:paraId="4434B610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</w:tcPr>
          <w:p w14:paraId="35394A79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rPr>
                <w:color w:val="000000"/>
                <w:sz w:val="15"/>
                <w:szCs w:val="15"/>
              </w:rPr>
            </w:pPr>
          </w:p>
          <w:p w14:paraId="71EAC272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0067" w:type="dxa"/>
          </w:tcPr>
          <w:p w14:paraId="56327BFC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20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Individua, comprende e giustifica termini e concetti di un documento giuridico rapportandoli a esperienze di convivenza, ai valori della Costituzione e più in generale ai valori della cittadinanza anche in riferimento a situazioni lontane dalla propria esperienza.</w:t>
            </w:r>
          </w:p>
          <w:p w14:paraId="69CB5407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6" w:lineRule="auto"/>
              <w:ind w:left="109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Padroneggia il lessico giuridico standard e lo utilizza in modo pertinente in contesti personali e professionali.</w:t>
            </w:r>
          </w:p>
        </w:tc>
      </w:tr>
      <w:tr w:rsidR="004655B0" w14:paraId="38EEE4B0" w14:textId="77777777">
        <w:trPr>
          <w:trHeight w:val="184"/>
        </w:trPr>
        <w:tc>
          <w:tcPr>
            <w:tcW w:w="2127" w:type="dxa"/>
            <w:vMerge/>
          </w:tcPr>
          <w:p w14:paraId="5AC3CE73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986" w:type="dxa"/>
            <w:vMerge w:val="restart"/>
            <w:shd w:val="clear" w:color="auto" w:fill="D9D9D9"/>
          </w:tcPr>
          <w:p w14:paraId="24D40638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" w:line="183" w:lineRule="auto"/>
              <w:ind w:left="109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</w:t>
            </w:r>
          </w:p>
          <w:p w14:paraId="74FF5028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Individuare le caratteristiche dell’interculturalità nella prospettiva della coesione sociale</w:t>
            </w:r>
          </w:p>
        </w:tc>
        <w:tc>
          <w:tcPr>
            <w:tcW w:w="425" w:type="dxa"/>
            <w:shd w:val="clear" w:color="auto" w:fill="D9D9D9"/>
          </w:tcPr>
          <w:p w14:paraId="01B3091E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5" w:lineRule="auto"/>
              <w:ind w:left="11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10067" w:type="dxa"/>
            <w:shd w:val="clear" w:color="auto" w:fill="D9D9D9"/>
          </w:tcPr>
          <w:p w14:paraId="4C717DAB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5" w:lineRule="auto"/>
              <w:ind w:left="109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In rapporto alla propria esperienza individua le caratteristiche fondamentali dell’interculturalità.</w:t>
            </w:r>
          </w:p>
        </w:tc>
      </w:tr>
      <w:tr w:rsidR="004655B0" w14:paraId="2E7CC39F" w14:textId="77777777">
        <w:trPr>
          <w:trHeight w:val="181"/>
        </w:trPr>
        <w:tc>
          <w:tcPr>
            <w:tcW w:w="2127" w:type="dxa"/>
            <w:vMerge/>
          </w:tcPr>
          <w:p w14:paraId="3FC7FD11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986" w:type="dxa"/>
            <w:vMerge/>
            <w:shd w:val="clear" w:color="auto" w:fill="D9D9D9"/>
          </w:tcPr>
          <w:p w14:paraId="764459CD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/>
          </w:tcPr>
          <w:p w14:paraId="37360B81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2" w:lineRule="auto"/>
              <w:ind w:left="11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0067" w:type="dxa"/>
            <w:shd w:val="clear" w:color="auto" w:fill="D9D9D9"/>
          </w:tcPr>
          <w:p w14:paraId="2F641B6C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2" w:lineRule="auto"/>
              <w:ind w:left="109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In rapporto alla propria esperienza individua le caratteristiche fondamentali dell’interculturalità e su indicazione le collega ai principi della coesione sociale.</w:t>
            </w:r>
          </w:p>
        </w:tc>
      </w:tr>
      <w:tr w:rsidR="004655B0" w14:paraId="107D7903" w14:textId="77777777">
        <w:trPr>
          <w:trHeight w:val="225"/>
        </w:trPr>
        <w:tc>
          <w:tcPr>
            <w:tcW w:w="2127" w:type="dxa"/>
            <w:vMerge/>
          </w:tcPr>
          <w:p w14:paraId="036965E2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986" w:type="dxa"/>
            <w:vMerge/>
            <w:shd w:val="clear" w:color="auto" w:fill="D9D9D9"/>
          </w:tcPr>
          <w:p w14:paraId="7D764EA3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/>
          </w:tcPr>
          <w:p w14:paraId="3EB3C49E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/>
              <w:ind w:left="11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10067" w:type="dxa"/>
            <w:shd w:val="clear" w:color="auto" w:fill="D9D9D9"/>
          </w:tcPr>
          <w:p w14:paraId="118AAF8D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2" w:lineRule="auto"/>
              <w:ind w:left="109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Individua le caratteristiche dell’interculturalità nella prospettiva della coesione sociale.</w:t>
            </w:r>
          </w:p>
        </w:tc>
      </w:tr>
      <w:tr w:rsidR="004655B0" w14:paraId="4011BC26" w14:textId="77777777">
        <w:trPr>
          <w:trHeight w:val="366"/>
        </w:trPr>
        <w:tc>
          <w:tcPr>
            <w:tcW w:w="2127" w:type="dxa"/>
            <w:vMerge/>
          </w:tcPr>
          <w:p w14:paraId="389811D3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986" w:type="dxa"/>
            <w:vMerge/>
            <w:shd w:val="clear" w:color="auto" w:fill="D9D9D9"/>
          </w:tcPr>
          <w:p w14:paraId="3CF0AC29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/>
          </w:tcPr>
          <w:p w14:paraId="780978EF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7"/>
              <w:ind w:left="11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0067" w:type="dxa"/>
            <w:shd w:val="clear" w:color="auto" w:fill="D9D9D9"/>
          </w:tcPr>
          <w:p w14:paraId="1E715313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0" w:lineRule="auto"/>
              <w:ind w:left="109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Illustra le caratteristiche della multiculturalità e dell’interculturalità nella prospettiva della coesione sociale giustificandone la rilevanza anche in rapporto alla dinamica</w:t>
            </w:r>
          </w:p>
          <w:p w14:paraId="7C8CC941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166" w:lineRule="auto"/>
              <w:ind w:left="109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locale/globale.</w:t>
            </w:r>
          </w:p>
        </w:tc>
      </w:tr>
    </w:tbl>
    <w:p w14:paraId="036BC943" w14:textId="77777777" w:rsidR="004655B0" w:rsidRDefault="004655B0">
      <w:pPr>
        <w:spacing w:line="166" w:lineRule="auto"/>
        <w:rPr>
          <w:sz w:val="16"/>
          <w:szCs w:val="16"/>
        </w:rPr>
        <w:sectPr w:rsidR="004655B0">
          <w:pgSz w:w="16840" w:h="11910" w:orient="landscape"/>
          <w:pgMar w:top="980" w:right="1120" w:bottom="740" w:left="880" w:header="558" w:footer="553" w:gutter="0"/>
          <w:cols w:space="720"/>
        </w:sectPr>
      </w:pPr>
    </w:p>
    <w:p w14:paraId="5914BF71" w14:textId="77777777" w:rsidR="004655B0" w:rsidRDefault="00A34BB2">
      <w:pPr>
        <w:rPr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60288" behindDoc="0" locked="0" layoutInCell="1" hidden="0" allowOverlap="1" wp14:anchorId="2E4830E7" wp14:editId="2288EA28">
                <wp:simplePos x="0" y="0"/>
                <wp:positionH relativeFrom="page">
                  <wp:posOffset>3353434</wp:posOffset>
                </wp:positionH>
                <wp:positionV relativeFrom="page">
                  <wp:posOffset>1772285</wp:posOffset>
                </wp:positionV>
                <wp:extent cx="45720" cy="12700"/>
                <wp:effectExtent l="0" t="0" r="0" b="0"/>
                <wp:wrapSquare wrapText="bothSides" distT="0" distB="0" distL="0" distR="0"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23140" y="3777778"/>
                          <a:ext cx="45720" cy="44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5C1E266" w14:textId="77777777" w:rsidR="004655B0" w:rsidRDefault="004655B0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page">
                  <wp:posOffset>3353434</wp:posOffset>
                </wp:positionH>
                <wp:positionV relativeFrom="page">
                  <wp:posOffset>1772285</wp:posOffset>
                </wp:positionV>
                <wp:extent cx="45720" cy="12700"/>
                <wp:effectExtent b="0" l="0" r="0" t="0"/>
                <wp:wrapSquare wrapText="bothSides" distB="0" distT="0" distL="0" distR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72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C01436C" w14:textId="77777777" w:rsidR="004655B0" w:rsidRDefault="004655B0">
      <w:pPr>
        <w:rPr>
          <w:sz w:val="29"/>
          <w:szCs w:val="29"/>
        </w:rPr>
      </w:pPr>
    </w:p>
    <w:tbl>
      <w:tblPr>
        <w:tblStyle w:val="a9"/>
        <w:tblW w:w="14605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1986"/>
        <w:gridCol w:w="425"/>
        <w:gridCol w:w="10067"/>
      </w:tblGrid>
      <w:tr w:rsidR="004655B0" w14:paraId="40814203" w14:textId="77777777">
        <w:trPr>
          <w:trHeight w:val="460"/>
        </w:trPr>
        <w:tc>
          <w:tcPr>
            <w:tcW w:w="2127" w:type="dxa"/>
            <w:shd w:val="clear" w:color="auto" w:fill="99FFCC"/>
          </w:tcPr>
          <w:p w14:paraId="278432E5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4" w:lineRule="auto"/>
              <w:ind w:left="107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COMPETENZE CHIAVE</w:t>
            </w:r>
          </w:p>
          <w:p w14:paraId="15A13890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15" w:lineRule="auto"/>
              <w:ind w:left="107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DI RIFERIMENTO</w:t>
            </w:r>
          </w:p>
        </w:tc>
        <w:tc>
          <w:tcPr>
            <w:tcW w:w="1986" w:type="dxa"/>
            <w:shd w:val="clear" w:color="auto" w:fill="99FFCC"/>
          </w:tcPr>
          <w:p w14:paraId="650396B8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4" w:lineRule="auto"/>
              <w:ind w:left="109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CRITERI - EVIDENZE</w:t>
            </w:r>
          </w:p>
        </w:tc>
        <w:tc>
          <w:tcPr>
            <w:tcW w:w="10492" w:type="dxa"/>
            <w:gridSpan w:val="2"/>
            <w:shd w:val="clear" w:color="auto" w:fill="99FFCC"/>
          </w:tcPr>
          <w:p w14:paraId="55BA09B4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4" w:lineRule="auto"/>
              <w:ind w:left="106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FOCUS DELL’OSSERVAZIONE - LIVELLI DELLA PADRONANZA</w:t>
            </w:r>
          </w:p>
          <w:p w14:paraId="5D1317B4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15" w:lineRule="auto"/>
              <w:ind w:left="10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VALUTAZIONE DEL PROCESSO</w:t>
            </w:r>
          </w:p>
        </w:tc>
      </w:tr>
      <w:tr w:rsidR="004655B0" w14:paraId="23B40E55" w14:textId="77777777">
        <w:trPr>
          <w:trHeight w:val="181"/>
        </w:trPr>
        <w:tc>
          <w:tcPr>
            <w:tcW w:w="2127" w:type="dxa"/>
            <w:vMerge w:val="restart"/>
          </w:tcPr>
          <w:p w14:paraId="39CE3CF7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38059B55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4A24F048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0622E349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037614EE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640DA4C8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7A7780F1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559A9A28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2718CD12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7D7FEB86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2F7B7887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2ECBAED5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56FEE869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ind w:left="107" w:right="517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SPIRITO D’INIZIATIVA E INTRAPRENDENZA</w:t>
            </w:r>
          </w:p>
        </w:tc>
        <w:tc>
          <w:tcPr>
            <w:tcW w:w="1986" w:type="dxa"/>
            <w:vMerge w:val="restart"/>
            <w:shd w:val="clear" w:color="auto" w:fill="D9D9D9"/>
          </w:tcPr>
          <w:p w14:paraId="0C26E57B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2"/>
              <w:ind w:left="109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</w:t>
            </w:r>
          </w:p>
          <w:p w14:paraId="4B3E5149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9" w:right="133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Progettare/Pianificare per fasi e con attenzione alle variabili progettuali</w:t>
            </w:r>
          </w:p>
        </w:tc>
        <w:tc>
          <w:tcPr>
            <w:tcW w:w="425" w:type="dxa"/>
            <w:shd w:val="clear" w:color="auto" w:fill="D9D9D9"/>
          </w:tcPr>
          <w:p w14:paraId="30C140CD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2" w:lineRule="auto"/>
              <w:ind w:left="11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10067" w:type="dxa"/>
            <w:shd w:val="clear" w:color="auto" w:fill="D9D9D9"/>
          </w:tcPr>
          <w:p w14:paraId="00DFC5CE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2" w:lineRule="auto"/>
              <w:ind w:left="109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Pianifica un’attività per fasi e rispettando alcune variabili progettuali, sulla base di indicazioni ricevute e in situazioni semplici.</w:t>
            </w:r>
          </w:p>
        </w:tc>
      </w:tr>
      <w:tr w:rsidR="004655B0" w14:paraId="46FB8455" w14:textId="77777777">
        <w:trPr>
          <w:trHeight w:val="184"/>
        </w:trPr>
        <w:tc>
          <w:tcPr>
            <w:tcW w:w="2127" w:type="dxa"/>
            <w:vMerge/>
          </w:tcPr>
          <w:p w14:paraId="4D96A9F2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986" w:type="dxa"/>
            <w:vMerge/>
            <w:shd w:val="clear" w:color="auto" w:fill="D9D9D9"/>
          </w:tcPr>
          <w:p w14:paraId="280290CE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/>
          </w:tcPr>
          <w:p w14:paraId="0579EF94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4" w:lineRule="auto"/>
              <w:ind w:left="11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0067" w:type="dxa"/>
            <w:shd w:val="clear" w:color="auto" w:fill="D9D9D9"/>
          </w:tcPr>
          <w:p w14:paraId="31E8B1D8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4" w:lineRule="auto"/>
              <w:ind w:left="109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Pianifica un’attività per fasi, rispettando la maggior parte delle variabili progettuali (dai risultati attesi alla valutazione), sulla base di indicazioni ricevute.</w:t>
            </w:r>
          </w:p>
        </w:tc>
      </w:tr>
      <w:tr w:rsidR="004655B0" w14:paraId="479CFD5C" w14:textId="77777777">
        <w:trPr>
          <w:trHeight w:val="184"/>
        </w:trPr>
        <w:tc>
          <w:tcPr>
            <w:tcW w:w="2127" w:type="dxa"/>
            <w:vMerge/>
          </w:tcPr>
          <w:p w14:paraId="3A109B0E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986" w:type="dxa"/>
            <w:vMerge/>
            <w:shd w:val="clear" w:color="auto" w:fill="D9D9D9"/>
          </w:tcPr>
          <w:p w14:paraId="2A192A53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/>
          </w:tcPr>
          <w:p w14:paraId="22797B82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4" w:lineRule="auto"/>
              <w:ind w:left="11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10067" w:type="dxa"/>
            <w:shd w:val="clear" w:color="auto" w:fill="D9D9D9"/>
          </w:tcPr>
          <w:p w14:paraId="2983FD66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4" w:lineRule="auto"/>
              <w:ind w:left="109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Pianifica un’attività articolandone le fasi e le variabili progettuali (dai risultati attesi alla valutazione) adeguando il progetto al contesto.</w:t>
            </w:r>
          </w:p>
        </w:tc>
      </w:tr>
      <w:tr w:rsidR="004655B0" w14:paraId="49E9DA33" w14:textId="77777777">
        <w:trPr>
          <w:trHeight w:val="366"/>
        </w:trPr>
        <w:tc>
          <w:tcPr>
            <w:tcW w:w="2127" w:type="dxa"/>
            <w:vMerge/>
          </w:tcPr>
          <w:p w14:paraId="6CB07AF3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986" w:type="dxa"/>
            <w:vMerge/>
            <w:shd w:val="clear" w:color="auto" w:fill="D9D9D9"/>
          </w:tcPr>
          <w:p w14:paraId="4969B5E3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/>
          </w:tcPr>
          <w:p w14:paraId="777397CF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7"/>
              <w:ind w:left="11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0067" w:type="dxa"/>
            <w:shd w:val="clear" w:color="auto" w:fill="D9D9D9"/>
          </w:tcPr>
          <w:p w14:paraId="2893D1F1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2" w:lineRule="auto"/>
              <w:ind w:left="109" w:right="20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Pianifica un’attività articolandone in modo completo le fasi e le variabili (risultati attesi, azioni, metodologie, tempi, risorse disponibili e da reperire, modalità di verifica e di valutazione). Di fronte a cambiamenti non troppo imprevedibili del contesto, mette in atto strategie di adattamento dell’attività.</w:t>
            </w:r>
          </w:p>
        </w:tc>
      </w:tr>
      <w:tr w:rsidR="004655B0" w14:paraId="62298101" w14:textId="77777777">
        <w:trPr>
          <w:trHeight w:val="181"/>
        </w:trPr>
        <w:tc>
          <w:tcPr>
            <w:tcW w:w="2127" w:type="dxa"/>
            <w:vMerge/>
          </w:tcPr>
          <w:p w14:paraId="2B64B397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986" w:type="dxa"/>
            <w:vMerge w:val="restart"/>
          </w:tcPr>
          <w:p w14:paraId="514A7242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2"/>
              <w:ind w:left="109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</w:t>
            </w:r>
          </w:p>
          <w:p w14:paraId="300E35FA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9" w:right="15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Partecipare a gruppi di lavoro proponendo e negoziando per realizzare idee e progetti.</w:t>
            </w:r>
          </w:p>
        </w:tc>
        <w:tc>
          <w:tcPr>
            <w:tcW w:w="425" w:type="dxa"/>
          </w:tcPr>
          <w:p w14:paraId="2C399628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2" w:lineRule="auto"/>
              <w:ind w:left="11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10067" w:type="dxa"/>
          </w:tcPr>
          <w:p w14:paraId="38424A4F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2" w:lineRule="auto"/>
              <w:ind w:left="109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Rispetta il gruppo di lavoro e si rende utile per compiti alla sua portata.</w:t>
            </w:r>
          </w:p>
        </w:tc>
      </w:tr>
      <w:tr w:rsidR="004655B0" w14:paraId="2A0F38B3" w14:textId="77777777">
        <w:trPr>
          <w:trHeight w:val="185"/>
        </w:trPr>
        <w:tc>
          <w:tcPr>
            <w:tcW w:w="2127" w:type="dxa"/>
            <w:vMerge/>
          </w:tcPr>
          <w:p w14:paraId="6D46E811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986" w:type="dxa"/>
            <w:vMerge/>
          </w:tcPr>
          <w:p w14:paraId="5441B2CF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</w:tcPr>
          <w:p w14:paraId="777598EC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5" w:lineRule="auto"/>
              <w:ind w:left="11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0067" w:type="dxa"/>
          </w:tcPr>
          <w:p w14:paraId="75787AE2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5" w:lineRule="auto"/>
              <w:ind w:left="109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Partecipa come membro di un gruppo di lavoro comunicando e rispettando le indicazioni del coordinatore del gruppo e del docente.</w:t>
            </w:r>
          </w:p>
        </w:tc>
      </w:tr>
      <w:tr w:rsidR="004655B0" w14:paraId="4B47121B" w14:textId="77777777">
        <w:trPr>
          <w:trHeight w:val="184"/>
        </w:trPr>
        <w:tc>
          <w:tcPr>
            <w:tcW w:w="2127" w:type="dxa"/>
            <w:vMerge/>
          </w:tcPr>
          <w:p w14:paraId="24FEE39A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986" w:type="dxa"/>
            <w:vMerge/>
          </w:tcPr>
          <w:p w14:paraId="616E43BD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</w:tcPr>
          <w:p w14:paraId="5E299DB9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4" w:lineRule="auto"/>
              <w:ind w:left="11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10067" w:type="dxa"/>
          </w:tcPr>
          <w:p w14:paraId="7D94A9E8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4" w:lineRule="auto"/>
              <w:ind w:left="109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Partecipa come membro di un gruppo di lavoro comunicando, proponendo attivamente, negoziando per realizzare idee e progetti.</w:t>
            </w:r>
          </w:p>
        </w:tc>
      </w:tr>
      <w:tr w:rsidR="004655B0" w14:paraId="4AB94551" w14:textId="77777777">
        <w:trPr>
          <w:trHeight w:val="366"/>
        </w:trPr>
        <w:tc>
          <w:tcPr>
            <w:tcW w:w="2127" w:type="dxa"/>
            <w:vMerge/>
          </w:tcPr>
          <w:p w14:paraId="008E7426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986" w:type="dxa"/>
            <w:vMerge/>
          </w:tcPr>
          <w:p w14:paraId="740A7D37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</w:tcPr>
          <w:p w14:paraId="517295A6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7"/>
              <w:ind w:left="11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0067" w:type="dxa"/>
          </w:tcPr>
          <w:p w14:paraId="33E3F1A0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2" w:lineRule="auto"/>
              <w:ind w:left="109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Partecipa a gruppi di lavoro con proposte, negoziando le scelte con gli altri anche con l’adozione di tecniche comunicative, allo scopo di realizzare idee e progetti del gruppo.</w:t>
            </w:r>
          </w:p>
        </w:tc>
      </w:tr>
      <w:tr w:rsidR="004655B0" w14:paraId="08FBF9FE" w14:textId="77777777">
        <w:trPr>
          <w:trHeight w:val="184"/>
        </w:trPr>
        <w:tc>
          <w:tcPr>
            <w:tcW w:w="2127" w:type="dxa"/>
            <w:vMerge/>
          </w:tcPr>
          <w:p w14:paraId="40A50520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986" w:type="dxa"/>
            <w:vMerge w:val="restart"/>
            <w:shd w:val="clear" w:color="auto" w:fill="D9D9D9"/>
          </w:tcPr>
          <w:p w14:paraId="15C26828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color w:val="000000"/>
                <w:sz w:val="24"/>
                <w:szCs w:val="24"/>
              </w:rPr>
            </w:pPr>
          </w:p>
          <w:p w14:paraId="5E227D9A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</w:t>
            </w:r>
          </w:p>
          <w:p w14:paraId="6C396A30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9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Coordinare gruppi di lavoro</w:t>
            </w:r>
          </w:p>
        </w:tc>
        <w:tc>
          <w:tcPr>
            <w:tcW w:w="425" w:type="dxa"/>
            <w:shd w:val="clear" w:color="auto" w:fill="D9D9D9"/>
          </w:tcPr>
          <w:p w14:paraId="71ABAD31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4" w:lineRule="auto"/>
              <w:ind w:left="11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10067" w:type="dxa"/>
            <w:shd w:val="clear" w:color="auto" w:fill="D9D9D9"/>
          </w:tcPr>
          <w:p w14:paraId="62203772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4" w:lineRule="auto"/>
              <w:ind w:left="109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 w:rsidR="004655B0" w14:paraId="4BAC7188" w14:textId="77777777">
        <w:trPr>
          <w:trHeight w:val="182"/>
        </w:trPr>
        <w:tc>
          <w:tcPr>
            <w:tcW w:w="2127" w:type="dxa"/>
            <w:vMerge/>
          </w:tcPr>
          <w:p w14:paraId="45B23620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986" w:type="dxa"/>
            <w:vMerge/>
            <w:shd w:val="clear" w:color="auto" w:fill="D9D9D9"/>
          </w:tcPr>
          <w:p w14:paraId="60D353F2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/>
          </w:tcPr>
          <w:p w14:paraId="26486174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2" w:lineRule="auto"/>
              <w:ind w:left="11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0067" w:type="dxa"/>
            <w:shd w:val="clear" w:color="auto" w:fill="D9D9D9"/>
          </w:tcPr>
          <w:p w14:paraId="41CF6041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2" w:lineRule="auto"/>
              <w:ind w:left="109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 w:rsidR="004655B0" w14:paraId="610BF5BB" w14:textId="77777777">
        <w:trPr>
          <w:trHeight w:val="184"/>
        </w:trPr>
        <w:tc>
          <w:tcPr>
            <w:tcW w:w="2127" w:type="dxa"/>
            <w:vMerge/>
          </w:tcPr>
          <w:p w14:paraId="318C5908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986" w:type="dxa"/>
            <w:vMerge/>
            <w:shd w:val="clear" w:color="auto" w:fill="D9D9D9"/>
          </w:tcPr>
          <w:p w14:paraId="70404D96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/>
          </w:tcPr>
          <w:p w14:paraId="6DED70D8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4" w:lineRule="auto"/>
              <w:ind w:left="11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10067" w:type="dxa"/>
            <w:shd w:val="clear" w:color="auto" w:fill="D9D9D9"/>
          </w:tcPr>
          <w:p w14:paraId="490F0A53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4" w:lineRule="auto"/>
              <w:ind w:left="109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Coordina gruppi di lavoro secondo le regole del cooperative learning, facendo rispettare i ruoli assegnati.</w:t>
            </w:r>
          </w:p>
        </w:tc>
      </w:tr>
      <w:tr w:rsidR="004655B0" w14:paraId="593B0821" w14:textId="77777777">
        <w:trPr>
          <w:trHeight w:val="366"/>
        </w:trPr>
        <w:tc>
          <w:tcPr>
            <w:tcW w:w="2127" w:type="dxa"/>
            <w:vMerge/>
          </w:tcPr>
          <w:p w14:paraId="22DEF023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986" w:type="dxa"/>
            <w:vMerge/>
            <w:shd w:val="clear" w:color="auto" w:fill="D9D9D9"/>
          </w:tcPr>
          <w:p w14:paraId="5DAF2317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/>
          </w:tcPr>
          <w:p w14:paraId="22E201EC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7"/>
              <w:ind w:left="11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0067" w:type="dxa"/>
            <w:shd w:val="clear" w:color="auto" w:fill="D9D9D9"/>
          </w:tcPr>
          <w:p w14:paraId="53708909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0" w:lineRule="auto"/>
              <w:ind w:left="109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Coordina gruppi di lavoro secondo le regole del cooperative learning, facendo rispettare i ruoli assegnati. Gestisce alcune dinamiche di gruppo semplici con l’aiuto</w:t>
            </w:r>
          </w:p>
          <w:p w14:paraId="1F45F0FE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166" w:lineRule="auto"/>
              <w:ind w:left="109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dell’osservatore partecipante.</w:t>
            </w:r>
          </w:p>
        </w:tc>
      </w:tr>
      <w:tr w:rsidR="004655B0" w14:paraId="3DA6273E" w14:textId="77777777">
        <w:trPr>
          <w:trHeight w:val="184"/>
        </w:trPr>
        <w:tc>
          <w:tcPr>
            <w:tcW w:w="2127" w:type="dxa"/>
            <w:vMerge/>
          </w:tcPr>
          <w:p w14:paraId="48B3BB3F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986" w:type="dxa"/>
            <w:vMerge w:val="restart"/>
          </w:tcPr>
          <w:p w14:paraId="322330E3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left="109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</w:t>
            </w:r>
          </w:p>
          <w:p w14:paraId="0B173582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9" w:right="20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Individuare problemi e applicare corrette procedure</w:t>
            </w:r>
          </w:p>
          <w:p w14:paraId="146C62D1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3" w:lineRule="auto"/>
              <w:ind w:left="109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solutive.</w:t>
            </w:r>
          </w:p>
        </w:tc>
        <w:tc>
          <w:tcPr>
            <w:tcW w:w="425" w:type="dxa"/>
          </w:tcPr>
          <w:p w14:paraId="1D17B44F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4" w:lineRule="auto"/>
              <w:ind w:left="11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10067" w:type="dxa"/>
          </w:tcPr>
          <w:p w14:paraId="316D0002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4" w:lineRule="auto"/>
              <w:ind w:left="109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Di fronte a un problema in contesto conosciuto e sulla base di indicazioni applica tra diverse soluzioni quella adeguata.</w:t>
            </w:r>
          </w:p>
        </w:tc>
      </w:tr>
      <w:tr w:rsidR="004655B0" w14:paraId="07A67F68" w14:textId="77777777">
        <w:trPr>
          <w:trHeight w:val="182"/>
        </w:trPr>
        <w:tc>
          <w:tcPr>
            <w:tcW w:w="2127" w:type="dxa"/>
            <w:vMerge/>
          </w:tcPr>
          <w:p w14:paraId="2A3C392F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986" w:type="dxa"/>
            <w:vMerge/>
          </w:tcPr>
          <w:p w14:paraId="636A9ABC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</w:tcPr>
          <w:p w14:paraId="0BBF1643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2" w:lineRule="auto"/>
              <w:ind w:left="11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0067" w:type="dxa"/>
          </w:tcPr>
          <w:p w14:paraId="3CC5B466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2" w:lineRule="auto"/>
              <w:ind w:left="109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Di fronte a un problema in contesto conosciuto applica tra diversi possibili percorsi che gli vengono proposti, quello più idoneo alla soluzione.</w:t>
            </w:r>
          </w:p>
        </w:tc>
      </w:tr>
      <w:tr w:rsidR="004655B0" w14:paraId="4A4AE05D" w14:textId="77777777">
        <w:trPr>
          <w:trHeight w:val="184"/>
        </w:trPr>
        <w:tc>
          <w:tcPr>
            <w:tcW w:w="2127" w:type="dxa"/>
            <w:vMerge/>
          </w:tcPr>
          <w:p w14:paraId="19725DCC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986" w:type="dxa"/>
            <w:vMerge/>
          </w:tcPr>
          <w:p w14:paraId="53852A9C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</w:tcPr>
          <w:p w14:paraId="36C071CC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4" w:lineRule="auto"/>
              <w:ind w:left="11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10067" w:type="dxa"/>
          </w:tcPr>
          <w:p w14:paraId="0FDA71C2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4" w:lineRule="auto"/>
              <w:ind w:left="109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Riconosce i problemi presenti in una situazione. Applica, tra diversi possibili percorsi che gli vengono proposti, quello più idoneo alla soluzione.</w:t>
            </w:r>
          </w:p>
        </w:tc>
      </w:tr>
      <w:tr w:rsidR="004655B0" w14:paraId="0CE53927" w14:textId="77777777">
        <w:trPr>
          <w:trHeight w:val="184"/>
        </w:trPr>
        <w:tc>
          <w:tcPr>
            <w:tcW w:w="2127" w:type="dxa"/>
            <w:vMerge/>
          </w:tcPr>
          <w:p w14:paraId="358E352A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986" w:type="dxa"/>
            <w:vMerge/>
          </w:tcPr>
          <w:p w14:paraId="2B9A5CE2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</w:tcPr>
          <w:p w14:paraId="5BEA0EA9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5" w:lineRule="auto"/>
              <w:ind w:left="11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0067" w:type="dxa"/>
          </w:tcPr>
          <w:p w14:paraId="3D414AF4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5" w:lineRule="auto"/>
              <w:ind w:left="109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Riconosce i problemi presenti in una situazione. Individua, tra diversi possibili percorsi, quello più idoneo alla soluzione, anche se non del tutto conosciuto.</w:t>
            </w:r>
          </w:p>
        </w:tc>
      </w:tr>
      <w:tr w:rsidR="004655B0" w14:paraId="760D2268" w14:textId="77777777">
        <w:trPr>
          <w:trHeight w:val="182"/>
        </w:trPr>
        <w:tc>
          <w:tcPr>
            <w:tcW w:w="2127" w:type="dxa"/>
            <w:vMerge/>
          </w:tcPr>
          <w:p w14:paraId="50CE3DB9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986" w:type="dxa"/>
            <w:vMerge w:val="restart"/>
            <w:shd w:val="clear" w:color="auto" w:fill="D9D9D9"/>
          </w:tcPr>
          <w:p w14:paraId="1322B0A9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left="109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</w:t>
            </w:r>
          </w:p>
          <w:p w14:paraId="34DFFDB1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9" w:right="154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Prendere decisioni valutando tra diverse possibilità e</w:t>
            </w:r>
          </w:p>
          <w:p w14:paraId="10142EEB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0" w:lineRule="auto"/>
              <w:ind w:left="109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strategie.</w:t>
            </w:r>
          </w:p>
        </w:tc>
        <w:tc>
          <w:tcPr>
            <w:tcW w:w="425" w:type="dxa"/>
            <w:shd w:val="clear" w:color="auto" w:fill="D9D9D9"/>
          </w:tcPr>
          <w:p w14:paraId="7158A903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2" w:lineRule="auto"/>
              <w:ind w:left="11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10067" w:type="dxa"/>
            <w:shd w:val="clear" w:color="auto" w:fill="D9D9D9"/>
          </w:tcPr>
          <w:p w14:paraId="7158C868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2" w:lineRule="auto"/>
              <w:ind w:left="109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Nell’affrontare attività semplici, sulla base di opportuna supervisione confronta due possibilità e strategie che gli vengono proposte e decide.</w:t>
            </w:r>
          </w:p>
        </w:tc>
      </w:tr>
      <w:tr w:rsidR="004655B0" w14:paraId="63A1AB10" w14:textId="77777777">
        <w:trPr>
          <w:trHeight w:val="184"/>
        </w:trPr>
        <w:tc>
          <w:tcPr>
            <w:tcW w:w="2127" w:type="dxa"/>
            <w:vMerge/>
          </w:tcPr>
          <w:p w14:paraId="70EDEDE2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986" w:type="dxa"/>
            <w:vMerge/>
            <w:shd w:val="clear" w:color="auto" w:fill="D9D9D9"/>
          </w:tcPr>
          <w:p w14:paraId="72CBEBE9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/>
          </w:tcPr>
          <w:p w14:paraId="142650BE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4" w:lineRule="auto"/>
              <w:ind w:left="11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0067" w:type="dxa"/>
            <w:shd w:val="clear" w:color="auto" w:fill="D9D9D9"/>
          </w:tcPr>
          <w:p w14:paraId="1CF44FAF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4" w:lineRule="auto"/>
              <w:ind w:left="109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Nell’affrontare attività semplici, confronta alcune possibilità e strategie che gli vengono proposte e decide sotto la supervisione con un certo grado di autonomia.</w:t>
            </w:r>
          </w:p>
        </w:tc>
      </w:tr>
      <w:tr w:rsidR="004655B0" w14:paraId="7415186F" w14:textId="77777777">
        <w:trPr>
          <w:trHeight w:val="184"/>
        </w:trPr>
        <w:tc>
          <w:tcPr>
            <w:tcW w:w="2127" w:type="dxa"/>
            <w:vMerge/>
          </w:tcPr>
          <w:p w14:paraId="4C2C7162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986" w:type="dxa"/>
            <w:vMerge/>
            <w:shd w:val="clear" w:color="auto" w:fill="D9D9D9"/>
          </w:tcPr>
          <w:p w14:paraId="60069E02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/>
          </w:tcPr>
          <w:p w14:paraId="78E891A8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4" w:lineRule="auto"/>
              <w:ind w:left="11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10067" w:type="dxa"/>
            <w:shd w:val="clear" w:color="auto" w:fill="D9D9D9"/>
          </w:tcPr>
          <w:p w14:paraId="0D28DF8F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4" w:lineRule="auto"/>
              <w:ind w:left="109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Nell’affrontare attività, valuta tra diverse possibilità e strategie e prende decisioni.</w:t>
            </w:r>
          </w:p>
        </w:tc>
      </w:tr>
      <w:tr w:rsidR="004655B0" w14:paraId="11794909" w14:textId="77777777">
        <w:trPr>
          <w:trHeight w:val="181"/>
        </w:trPr>
        <w:tc>
          <w:tcPr>
            <w:tcW w:w="2127" w:type="dxa"/>
            <w:vMerge/>
          </w:tcPr>
          <w:p w14:paraId="68574FF6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986" w:type="dxa"/>
            <w:vMerge/>
            <w:shd w:val="clear" w:color="auto" w:fill="D9D9D9"/>
          </w:tcPr>
          <w:p w14:paraId="78A37119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/>
          </w:tcPr>
          <w:p w14:paraId="3136B907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2" w:lineRule="auto"/>
              <w:ind w:left="11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0067" w:type="dxa"/>
            <w:shd w:val="clear" w:color="auto" w:fill="D9D9D9"/>
          </w:tcPr>
          <w:p w14:paraId="1B651F95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2" w:lineRule="auto"/>
              <w:ind w:left="109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Nell’affrontare attività, valuta tra diverse possibilità e strategie e prende decisioni, ponderando i rischi.</w:t>
            </w:r>
          </w:p>
        </w:tc>
      </w:tr>
      <w:tr w:rsidR="004655B0" w14:paraId="1B223DE2" w14:textId="77777777">
        <w:trPr>
          <w:trHeight w:val="184"/>
        </w:trPr>
        <w:tc>
          <w:tcPr>
            <w:tcW w:w="2127" w:type="dxa"/>
            <w:vMerge/>
          </w:tcPr>
          <w:p w14:paraId="74F390B2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986" w:type="dxa"/>
            <w:vMerge w:val="restart"/>
          </w:tcPr>
          <w:p w14:paraId="3F02DFDF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4" w:line="183" w:lineRule="auto"/>
              <w:ind w:left="109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</w:t>
            </w:r>
          </w:p>
          <w:p w14:paraId="6C53345E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32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Individuare opportunità disponibili sul territorio per attività personali, professionali, economiche</w:t>
            </w:r>
          </w:p>
        </w:tc>
        <w:tc>
          <w:tcPr>
            <w:tcW w:w="425" w:type="dxa"/>
          </w:tcPr>
          <w:p w14:paraId="4F0CE97E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4" w:lineRule="auto"/>
              <w:ind w:left="11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10067" w:type="dxa"/>
          </w:tcPr>
          <w:p w14:paraId="3D665D9E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4" w:lineRule="auto"/>
              <w:ind w:left="109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Individua alcune opportunità disponibili nel territorio per attività personali</w:t>
            </w:r>
          </w:p>
        </w:tc>
      </w:tr>
      <w:tr w:rsidR="004655B0" w14:paraId="6BA7E145" w14:textId="77777777">
        <w:trPr>
          <w:trHeight w:val="184"/>
        </w:trPr>
        <w:tc>
          <w:tcPr>
            <w:tcW w:w="2127" w:type="dxa"/>
            <w:vMerge/>
          </w:tcPr>
          <w:p w14:paraId="0BACC585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986" w:type="dxa"/>
            <w:vMerge/>
          </w:tcPr>
          <w:p w14:paraId="7E223E8D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</w:tcPr>
          <w:p w14:paraId="02C6B31E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4" w:lineRule="auto"/>
              <w:ind w:left="11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0067" w:type="dxa"/>
          </w:tcPr>
          <w:p w14:paraId="1BD23E2C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4" w:lineRule="auto"/>
              <w:ind w:left="109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Anche in relazione alle caratteristiche fondamentali del tessuto socio-economico del territorio, individua alcune opportunità disponibili per attività personali</w:t>
            </w:r>
          </w:p>
        </w:tc>
      </w:tr>
      <w:tr w:rsidR="004655B0" w14:paraId="38EAF2CA" w14:textId="77777777">
        <w:trPr>
          <w:trHeight w:val="366"/>
        </w:trPr>
        <w:tc>
          <w:tcPr>
            <w:tcW w:w="2127" w:type="dxa"/>
            <w:vMerge/>
          </w:tcPr>
          <w:p w14:paraId="227A0942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986" w:type="dxa"/>
            <w:vMerge/>
          </w:tcPr>
          <w:p w14:paraId="3EC1DFC0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</w:tcPr>
          <w:p w14:paraId="2EB19A20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7"/>
              <w:ind w:left="11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10067" w:type="dxa"/>
          </w:tcPr>
          <w:p w14:paraId="6E727B23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2" w:lineRule="auto"/>
              <w:ind w:left="109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Riconoscendo alcune caratteristiche del tessuto socio-economico del territorio e anche in relazione ad esse individua e descrive le opportunità disponibili per attività personali, professionali e/o economiche.</w:t>
            </w:r>
          </w:p>
        </w:tc>
      </w:tr>
      <w:tr w:rsidR="004655B0" w14:paraId="5843C87B" w14:textId="77777777">
        <w:trPr>
          <w:trHeight w:val="366"/>
        </w:trPr>
        <w:tc>
          <w:tcPr>
            <w:tcW w:w="2127" w:type="dxa"/>
            <w:vMerge/>
          </w:tcPr>
          <w:p w14:paraId="2870F9A3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986" w:type="dxa"/>
            <w:vMerge/>
          </w:tcPr>
          <w:p w14:paraId="1125BC48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</w:tcPr>
          <w:p w14:paraId="6FB4D65E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7"/>
              <w:ind w:left="11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0067" w:type="dxa"/>
          </w:tcPr>
          <w:p w14:paraId="0790C78B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2" w:lineRule="auto"/>
              <w:ind w:left="109" w:right="606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Riconosce le caratteristiche fondamentali del tessuto socio- economico del territorio, e in relazione ad esse individua e illustra le opportunità disponibili per attività personali, professionali e/o economiche.</w:t>
            </w:r>
          </w:p>
        </w:tc>
      </w:tr>
    </w:tbl>
    <w:p w14:paraId="3B6EFE3C" w14:textId="77777777" w:rsidR="004655B0" w:rsidRDefault="004655B0">
      <w:pPr>
        <w:spacing w:line="182" w:lineRule="auto"/>
        <w:rPr>
          <w:sz w:val="16"/>
          <w:szCs w:val="16"/>
        </w:rPr>
        <w:sectPr w:rsidR="004655B0">
          <w:pgSz w:w="16840" w:h="11910" w:orient="landscape"/>
          <w:pgMar w:top="980" w:right="1120" w:bottom="740" w:left="880" w:header="558" w:footer="553" w:gutter="0"/>
          <w:cols w:space="720"/>
        </w:sectPr>
      </w:pPr>
    </w:p>
    <w:p w14:paraId="2C1C1EB0" w14:textId="77777777" w:rsidR="004655B0" w:rsidRDefault="00A34BB2">
      <w:pPr>
        <w:rPr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61312" behindDoc="0" locked="0" layoutInCell="1" hidden="0" allowOverlap="1" wp14:anchorId="798BCB02" wp14:editId="02F7FAB3">
                <wp:simplePos x="0" y="0"/>
                <wp:positionH relativeFrom="page">
                  <wp:posOffset>3920490</wp:posOffset>
                </wp:positionH>
                <wp:positionV relativeFrom="page">
                  <wp:posOffset>1947545</wp:posOffset>
                </wp:positionV>
                <wp:extent cx="21590" cy="12700"/>
                <wp:effectExtent l="0" t="0" r="0" b="0"/>
                <wp:wrapSquare wrapText="bothSides" distT="0" distB="0" distL="0" distR="0"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5205" y="3777778"/>
                          <a:ext cx="21590" cy="44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AAA165D" w14:textId="77777777" w:rsidR="004655B0" w:rsidRDefault="004655B0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page">
                  <wp:posOffset>3920490</wp:posOffset>
                </wp:positionH>
                <wp:positionV relativeFrom="page">
                  <wp:posOffset>1947545</wp:posOffset>
                </wp:positionV>
                <wp:extent cx="21590" cy="12700"/>
                <wp:effectExtent b="0" l="0" r="0" t="0"/>
                <wp:wrapSquare wrapText="bothSides" distB="0" distT="0" distL="0" distR="0"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59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4DD20613" w14:textId="77777777" w:rsidR="004655B0" w:rsidRDefault="004655B0">
      <w:pPr>
        <w:rPr>
          <w:sz w:val="29"/>
          <w:szCs w:val="29"/>
        </w:rPr>
      </w:pPr>
    </w:p>
    <w:tbl>
      <w:tblPr>
        <w:tblStyle w:val="aa"/>
        <w:tblW w:w="14509" w:type="dxa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96"/>
        <w:gridCol w:w="1991"/>
        <w:gridCol w:w="426"/>
        <w:gridCol w:w="9996"/>
      </w:tblGrid>
      <w:tr w:rsidR="004655B0" w14:paraId="2CBF5DB4" w14:textId="77777777">
        <w:trPr>
          <w:trHeight w:val="460"/>
        </w:trPr>
        <w:tc>
          <w:tcPr>
            <w:tcW w:w="2096" w:type="dxa"/>
            <w:shd w:val="clear" w:color="auto" w:fill="99FFCC"/>
          </w:tcPr>
          <w:p w14:paraId="0D3FF354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4" w:lineRule="auto"/>
              <w:ind w:left="107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COMPETENZE CHIAVE</w:t>
            </w:r>
          </w:p>
          <w:p w14:paraId="69668A9F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15" w:lineRule="auto"/>
              <w:ind w:left="107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DI RIFERIMENTO</w:t>
            </w:r>
          </w:p>
        </w:tc>
        <w:tc>
          <w:tcPr>
            <w:tcW w:w="1991" w:type="dxa"/>
            <w:shd w:val="clear" w:color="auto" w:fill="99FFCC"/>
          </w:tcPr>
          <w:p w14:paraId="1DE0DCF1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4" w:lineRule="auto"/>
              <w:ind w:left="107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CRITERI - EVIDENZE</w:t>
            </w:r>
          </w:p>
        </w:tc>
        <w:tc>
          <w:tcPr>
            <w:tcW w:w="10422" w:type="dxa"/>
            <w:gridSpan w:val="2"/>
            <w:shd w:val="clear" w:color="auto" w:fill="99FFCC"/>
          </w:tcPr>
          <w:p w14:paraId="5688C199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4" w:lineRule="auto"/>
              <w:ind w:left="106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FOCUS DELL’OSSERVAZIONE - LIVELLI DELLA PADRONANZA</w:t>
            </w:r>
          </w:p>
          <w:p w14:paraId="5777DF53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15" w:lineRule="auto"/>
              <w:ind w:left="10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VALUTAZIONE DEL PROCESSO</w:t>
            </w:r>
          </w:p>
        </w:tc>
      </w:tr>
      <w:tr w:rsidR="004655B0" w14:paraId="4D9B5EF5" w14:textId="77777777">
        <w:trPr>
          <w:trHeight w:val="366"/>
        </w:trPr>
        <w:tc>
          <w:tcPr>
            <w:tcW w:w="2096" w:type="dxa"/>
            <w:vMerge w:val="restart"/>
          </w:tcPr>
          <w:p w14:paraId="447A811B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2AB7C3EC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66E409C7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5557F75A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2AB90C4A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18194F7F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1E0B8219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3A8AAD15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751EDAB6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3BB98163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56A583D0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26BE9C07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79748DBC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076E534C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2E7E3099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3A1B3AF2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41B115D4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5"/>
                <w:szCs w:val="15"/>
              </w:rPr>
            </w:pPr>
          </w:p>
          <w:p w14:paraId="419F3D88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79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CONSAPEVOLEZZA ED ESPRESSIONE CULTURALE</w:t>
            </w:r>
          </w:p>
          <w:p w14:paraId="15086A3E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identità storica</w:t>
            </w:r>
          </w:p>
        </w:tc>
        <w:tc>
          <w:tcPr>
            <w:tcW w:w="1991" w:type="dxa"/>
            <w:vMerge w:val="restart"/>
          </w:tcPr>
          <w:p w14:paraId="7EE08C35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183" w:lineRule="auto"/>
              <w:ind w:left="107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</w:t>
            </w:r>
          </w:p>
          <w:p w14:paraId="076FDC98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Collocare nel tempo e nello spazio, in senso diacronico e sincronico, fatti, eventi,</w:t>
            </w:r>
          </w:p>
          <w:p w14:paraId="696E7920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182" w:lineRule="auto"/>
              <w:ind w:left="107" w:right="10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elementi strutturali delle civiltà prese in considerazione</w:t>
            </w:r>
          </w:p>
        </w:tc>
        <w:tc>
          <w:tcPr>
            <w:tcW w:w="426" w:type="dxa"/>
          </w:tcPr>
          <w:p w14:paraId="4E29AC85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7"/>
              <w:ind w:left="9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9996" w:type="dxa"/>
          </w:tcPr>
          <w:p w14:paraId="2FCC59BC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2" w:lineRule="auto"/>
              <w:ind w:left="107" w:right="209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Colloca sulla linea del tempo e su una semplice carta geografica i principali eventi delle civiltà e con l’aiuto di rappresentazioni grafiche gli elementi strutturali delle civiltà che gli sono più familiari.</w:t>
            </w:r>
          </w:p>
        </w:tc>
      </w:tr>
      <w:tr w:rsidR="004655B0" w14:paraId="0E465CA4" w14:textId="77777777">
        <w:trPr>
          <w:trHeight w:val="181"/>
        </w:trPr>
        <w:tc>
          <w:tcPr>
            <w:tcW w:w="2096" w:type="dxa"/>
            <w:vMerge/>
          </w:tcPr>
          <w:p w14:paraId="5C96B8CA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991" w:type="dxa"/>
            <w:vMerge/>
          </w:tcPr>
          <w:p w14:paraId="1D3C0AC8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</w:tcPr>
          <w:p w14:paraId="237655A0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2" w:lineRule="auto"/>
              <w:ind w:left="9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9996" w:type="dxa"/>
          </w:tcPr>
          <w:p w14:paraId="0DBFB318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2" w:lineRule="auto"/>
              <w:ind w:left="107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Colloca sulla linea del tempo e su una semplice carta geografica i principali eventi delle civiltà e gli elementi strutturali delle civiltà che gli sono più familiari.</w:t>
            </w:r>
          </w:p>
        </w:tc>
      </w:tr>
      <w:tr w:rsidR="004655B0" w14:paraId="19E0A082" w14:textId="77777777">
        <w:trPr>
          <w:trHeight w:val="184"/>
        </w:trPr>
        <w:tc>
          <w:tcPr>
            <w:tcW w:w="2096" w:type="dxa"/>
            <w:vMerge/>
          </w:tcPr>
          <w:p w14:paraId="3C5CA68B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991" w:type="dxa"/>
            <w:vMerge/>
          </w:tcPr>
          <w:p w14:paraId="496DE75B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</w:tcPr>
          <w:p w14:paraId="18516521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4" w:lineRule="auto"/>
              <w:ind w:left="9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9996" w:type="dxa"/>
          </w:tcPr>
          <w:p w14:paraId="05A15904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4" w:lineRule="auto"/>
              <w:ind w:left="107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Colloca nel tempo e nello spazio, in senso diacronico e sincronico, fatti, eventi, elementi strutturali delle civiltà prese in considerazione.</w:t>
            </w:r>
          </w:p>
        </w:tc>
      </w:tr>
      <w:tr w:rsidR="004655B0" w14:paraId="5C6FF58D" w14:textId="77777777">
        <w:trPr>
          <w:trHeight w:val="366"/>
        </w:trPr>
        <w:tc>
          <w:tcPr>
            <w:tcW w:w="2096" w:type="dxa"/>
            <w:vMerge/>
          </w:tcPr>
          <w:p w14:paraId="597A5B97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991" w:type="dxa"/>
            <w:vMerge/>
          </w:tcPr>
          <w:p w14:paraId="46188AD2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</w:tcPr>
          <w:p w14:paraId="36926166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7"/>
              <w:ind w:left="9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9996" w:type="dxa"/>
          </w:tcPr>
          <w:p w14:paraId="28AF47FE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0" w:lineRule="auto"/>
              <w:ind w:left="107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Mette in relazione con sicurezza civiltà diverse in senso diacronico e sincronico collocando nel tempo e nello spazio fatti, eventi e problematiche, cogliendone la</w:t>
            </w:r>
          </w:p>
          <w:p w14:paraId="6769AF1E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166" w:lineRule="auto"/>
              <w:ind w:left="107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rilevanza.</w:t>
            </w:r>
          </w:p>
        </w:tc>
      </w:tr>
      <w:tr w:rsidR="004655B0" w14:paraId="61F0279E" w14:textId="77777777">
        <w:trPr>
          <w:trHeight w:val="185"/>
        </w:trPr>
        <w:tc>
          <w:tcPr>
            <w:tcW w:w="2096" w:type="dxa"/>
            <w:vMerge/>
          </w:tcPr>
          <w:p w14:paraId="4E2C1264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991" w:type="dxa"/>
            <w:vMerge w:val="restart"/>
            <w:shd w:val="clear" w:color="auto" w:fill="D9D9D9"/>
          </w:tcPr>
          <w:p w14:paraId="0BCA5CF3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0" w:lineRule="auto"/>
              <w:ind w:left="107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</w:t>
            </w:r>
          </w:p>
          <w:p w14:paraId="6D5C88DA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 w:right="8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Mettere in relazione e confrontare elementi strutturali delle civiltà studiate, modificazioni e trasformazioni, individuando nessi causa/effetto e premessa/conseguenza e ripercussioni nei tempi</w:t>
            </w:r>
          </w:p>
          <w:p w14:paraId="11FB0457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6" w:lineRule="auto"/>
              <w:ind w:left="107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successivi.</w:t>
            </w:r>
          </w:p>
        </w:tc>
        <w:tc>
          <w:tcPr>
            <w:tcW w:w="426" w:type="dxa"/>
            <w:shd w:val="clear" w:color="auto" w:fill="D9D9D9"/>
          </w:tcPr>
          <w:p w14:paraId="65E23BDE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5" w:lineRule="auto"/>
              <w:ind w:left="9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9996" w:type="dxa"/>
            <w:shd w:val="clear" w:color="auto" w:fill="D9D9D9"/>
          </w:tcPr>
          <w:p w14:paraId="331FB1AE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5" w:lineRule="auto"/>
              <w:ind w:left="107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Confronta elementi strutturali delle civiltà che gli sono più familiari.</w:t>
            </w:r>
          </w:p>
        </w:tc>
      </w:tr>
      <w:tr w:rsidR="004655B0" w14:paraId="22F4F40F" w14:textId="77777777">
        <w:trPr>
          <w:trHeight w:val="244"/>
        </w:trPr>
        <w:tc>
          <w:tcPr>
            <w:tcW w:w="2096" w:type="dxa"/>
            <w:vMerge/>
          </w:tcPr>
          <w:p w14:paraId="552CB635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991" w:type="dxa"/>
            <w:vMerge/>
            <w:shd w:val="clear" w:color="auto" w:fill="D9D9D9"/>
          </w:tcPr>
          <w:p w14:paraId="2F56F8FB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/>
          </w:tcPr>
          <w:p w14:paraId="369A73F9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"/>
              <w:ind w:left="9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9996" w:type="dxa"/>
            <w:shd w:val="clear" w:color="auto" w:fill="D9D9D9"/>
          </w:tcPr>
          <w:p w14:paraId="5E5FF989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0" w:lineRule="auto"/>
              <w:ind w:left="107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Coglie alcune correlazioni e alcuni momenti significativi di trasformazione, individuando nessi di causa/effetto e premessa/conseguenza.</w:t>
            </w:r>
          </w:p>
        </w:tc>
      </w:tr>
      <w:tr w:rsidR="004655B0" w14:paraId="26A8C988" w14:textId="77777777">
        <w:trPr>
          <w:trHeight w:val="366"/>
        </w:trPr>
        <w:tc>
          <w:tcPr>
            <w:tcW w:w="2096" w:type="dxa"/>
            <w:vMerge/>
          </w:tcPr>
          <w:p w14:paraId="2A439D85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991" w:type="dxa"/>
            <w:vMerge/>
            <w:shd w:val="clear" w:color="auto" w:fill="D9D9D9"/>
          </w:tcPr>
          <w:p w14:paraId="7EFEC863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/>
          </w:tcPr>
          <w:p w14:paraId="0F5A6C56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7"/>
              <w:ind w:left="9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9996" w:type="dxa"/>
            <w:shd w:val="clear" w:color="auto" w:fill="D9D9D9"/>
          </w:tcPr>
          <w:p w14:paraId="1AFAE826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2" w:lineRule="auto"/>
              <w:ind w:left="107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Mette in relazione e confronta elementi strutturali delle civiltà studiate, le modificazioni e trasformazioni, individuando nessi causa/effetto e premessa/conseguenza e ripercussioni nei tempi successivi.</w:t>
            </w:r>
          </w:p>
        </w:tc>
      </w:tr>
      <w:tr w:rsidR="004655B0" w14:paraId="672AE87C" w14:textId="77777777">
        <w:trPr>
          <w:trHeight w:val="1010"/>
        </w:trPr>
        <w:tc>
          <w:tcPr>
            <w:tcW w:w="2096" w:type="dxa"/>
            <w:vMerge/>
          </w:tcPr>
          <w:p w14:paraId="34482413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991" w:type="dxa"/>
            <w:vMerge/>
            <w:shd w:val="clear" w:color="auto" w:fill="D9D9D9"/>
          </w:tcPr>
          <w:p w14:paraId="4E9CB32F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/>
          </w:tcPr>
          <w:p w14:paraId="6C92FA72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5D9EE897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color w:val="000000"/>
                <w:sz w:val="17"/>
                <w:szCs w:val="17"/>
              </w:rPr>
            </w:pPr>
          </w:p>
          <w:p w14:paraId="344DC864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9996" w:type="dxa"/>
            <w:shd w:val="clear" w:color="auto" w:fill="D9D9D9"/>
          </w:tcPr>
          <w:p w14:paraId="270D6E82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jc w:val="both"/>
              <w:rPr>
                <w:color w:val="000000"/>
                <w:sz w:val="25"/>
                <w:szCs w:val="25"/>
              </w:rPr>
            </w:pPr>
          </w:p>
          <w:p w14:paraId="49554452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Mette in relazione e confronta con argomentazioni elementi strutturali delle civiltà studiate, continuità e discontinuità, modificazioni e trasformazioni, individuando nessi causa/effetto, premessa/conseguenza e ripercussioni nei tempi successivi.</w:t>
            </w:r>
          </w:p>
        </w:tc>
      </w:tr>
      <w:tr w:rsidR="004655B0" w14:paraId="14B529DF" w14:textId="77777777">
        <w:trPr>
          <w:trHeight w:val="184"/>
        </w:trPr>
        <w:tc>
          <w:tcPr>
            <w:tcW w:w="2096" w:type="dxa"/>
            <w:vMerge/>
          </w:tcPr>
          <w:p w14:paraId="7425D00F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991" w:type="dxa"/>
            <w:vMerge w:val="restart"/>
          </w:tcPr>
          <w:p w14:paraId="69ABC8AE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183" w:lineRule="auto"/>
              <w:ind w:left="107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</w:t>
            </w:r>
          </w:p>
          <w:p w14:paraId="7E3EB783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49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Individuare le tracce della storia nel proprio territorio e rapportarle al quadro socio- storico generale</w:t>
            </w:r>
          </w:p>
        </w:tc>
        <w:tc>
          <w:tcPr>
            <w:tcW w:w="426" w:type="dxa"/>
          </w:tcPr>
          <w:p w14:paraId="471329E8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4" w:lineRule="auto"/>
              <w:ind w:left="9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9996" w:type="dxa"/>
          </w:tcPr>
          <w:p w14:paraId="453B72F0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4" w:lineRule="auto"/>
              <w:ind w:left="107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Seguendo indicazioni riconosce le tracce della storia nel proprio territorio.</w:t>
            </w:r>
          </w:p>
        </w:tc>
      </w:tr>
      <w:tr w:rsidR="004655B0" w14:paraId="42C7C4C8" w14:textId="77777777">
        <w:trPr>
          <w:trHeight w:val="184"/>
        </w:trPr>
        <w:tc>
          <w:tcPr>
            <w:tcW w:w="2096" w:type="dxa"/>
            <w:vMerge/>
          </w:tcPr>
          <w:p w14:paraId="05140AD6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991" w:type="dxa"/>
            <w:vMerge/>
          </w:tcPr>
          <w:p w14:paraId="6CF05768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</w:tcPr>
          <w:p w14:paraId="5B561C4D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4" w:lineRule="auto"/>
              <w:ind w:left="9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9996" w:type="dxa"/>
          </w:tcPr>
          <w:p w14:paraId="1188A8FE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4" w:lineRule="auto"/>
              <w:ind w:left="107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Seguendo indicazioni riconosce le tracce della storia nel proprio territorio e sviluppa alcuni confronti tra passato e presente su punti fondamentali.</w:t>
            </w:r>
          </w:p>
        </w:tc>
      </w:tr>
      <w:tr w:rsidR="004655B0" w14:paraId="59512766" w14:textId="77777777">
        <w:trPr>
          <w:trHeight w:val="182"/>
        </w:trPr>
        <w:tc>
          <w:tcPr>
            <w:tcW w:w="2096" w:type="dxa"/>
            <w:vMerge/>
          </w:tcPr>
          <w:p w14:paraId="04D50274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991" w:type="dxa"/>
            <w:vMerge/>
          </w:tcPr>
          <w:p w14:paraId="7ACBCECA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</w:tcPr>
          <w:p w14:paraId="77C9137D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2" w:lineRule="auto"/>
              <w:ind w:left="9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9996" w:type="dxa"/>
          </w:tcPr>
          <w:p w14:paraId="77FDA934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2" w:lineRule="auto"/>
              <w:ind w:left="107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Individua le tracce della storia nel proprio territorio e le rapporta al quadro socio-storico generale sviluppando confronti su punti fondamentali.</w:t>
            </w:r>
          </w:p>
        </w:tc>
      </w:tr>
      <w:tr w:rsidR="004655B0" w14:paraId="2D71A172" w14:textId="77777777">
        <w:trPr>
          <w:trHeight w:val="369"/>
        </w:trPr>
        <w:tc>
          <w:tcPr>
            <w:tcW w:w="2096" w:type="dxa"/>
            <w:vMerge/>
          </w:tcPr>
          <w:p w14:paraId="19616978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991" w:type="dxa"/>
            <w:vMerge/>
          </w:tcPr>
          <w:p w14:paraId="4917EC45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</w:tcPr>
          <w:p w14:paraId="35CFFE71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0"/>
              <w:ind w:left="9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9996" w:type="dxa"/>
          </w:tcPr>
          <w:p w14:paraId="0760F3B2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182" w:lineRule="auto"/>
              <w:ind w:left="107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Individua le tracce della storia nel proprio territorio e le rapporta al quadro socio-storico generale riconoscendo elementi di analogia e differenza per tutti gli aspetti più significativi.</w:t>
            </w:r>
          </w:p>
        </w:tc>
      </w:tr>
      <w:tr w:rsidR="004655B0" w14:paraId="7290DF39" w14:textId="77777777">
        <w:trPr>
          <w:trHeight w:val="181"/>
        </w:trPr>
        <w:tc>
          <w:tcPr>
            <w:tcW w:w="2096" w:type="dxa"/>
            <w:vMerge/>
          </w:tcPr>
          <w:p w14:paraId="7B4B6B93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991" w:type="dxa"/>
            <w:vMerge w:val="restart"/>
            <w:shd w:val="clear" w:color="auto" w:fill="D9D9D9"/>
          </w:tcPr>
          <w:p w14:paraId="176AEC74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2"/>
              <w:ind w:left="107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</w:t>
            </w:r>
          </w:p>
          <w:p w14:paraId="7BFDCFF7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 w:right="154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Argomentare sul valore della memoria delle violazioni di diritti dei popoli per non ripetere gli errori del passato.</w:t>
            </w:r>
          </w:p>
        </w:tc>
        <w:tc>
          <w:tcPr>
            <w:tcW w:w="426" w:type="dxa"/>
            <w:shd w:val="clear" w:color="auto" w:fill="D9D9D9"/>
          </w:tcPr>
          <w:p w14:paraId="53202EEA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2" w:lineRule="auto"/>
              <w:ind w:left="9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9996" w:type="dxa"/>
            <w:shd w:val="clear" w:color="auto" w:fill="D9D9D9"/>
          </w:tcPr>
          <w:p w14:paraId="14B4AE56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2" w:lineRule="auto"/>
              <w:ind w:left="107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Sulla base di materiale strutturato e di esempi semplici elenca alcuni casi di violazione dei diritti dei popoli e si rende conto del valore della memoria.</w:t>
            </w:r>
          </w:p>
        </w:tc>
      </w:tr>
      <w:tr w:rsidR="004655B0" w14:paraId="7EC77970" w14:textId="77777777">
        <w:trPr>
          <w:trHeight w:val="184"/>
        </w:trPr>
        <w:tc>
          <w:tcPr>
            <w:tcW w:w="2096" w:type="dxa"/>
            <w:vMerge/>
          </w:tcPr>
          <w:p w14:paraId="3AD08093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991" w:type="dxa"/>
            <w:vMerge/>
            <w:shd w:val="clear" w:color="auto" w:fill="D9D9D9"/>
          </w:tcPr>
          <w:p w14:paraId="6BE14C69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/>
          </w:tcPr>
          <w:p w14:paraId="3D3D3D26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4" w:lineRule="auto"/>
              <w:ind w:left="9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9996" w:type="dxa"/>
            <w:shd w:val="clear" w:color="auto" w:fill="D9D9D9"/>
          </w:tcPr>
          <w:p w14:paraId="715FAEF2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4" w:lineRule="auto"/>
              <w:ind w:left="107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Sulla base di indicazioni riconosce alcuni casi di violazione dei diritti dei popoli in epoche storiche diverse.e si rende conto del valore della memoria.</w:t>
            </w:r>
          </w:p>
        </w:tc>
      </w:tr>
      <w:tr w:rsidR="004655B0" w14:paraId="5D156F60" w14:textId="77777777">
        <w:trPr>
          <w:trHeight w:val="366"/>
        </w:trPr>
        <w:tc>
          <w:tcPr>
            <w:tcW w:w="2096" w:type="dxa"/>
            <w:vMerge/>
          </w:tcPr>
          <w:p w14:paraId="458AC3E2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991" w:type="dxa"/>
            <w:vMerge/>
            <w:shd w:val="clear" w:color="auto" w:fill="D9D9D9"/>
          </w:tcPr>
          <w:p w14:paraId="77899B3A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/>
          </w:tcPr>
          <w:p w14:paraId="7514F003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7"/>
              <w:ind w:left="9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9996" w:type="dxa"/>
            <w:shd w:val="clear" w:color="auto" w:fill="D9D9D9"/>
          </w:tcPr>
          <w:p w14:paraId="3F488B51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2" w:lineRule="auto"/>
              <w:ind w:left="107" w:right="209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Conosce alcuni casi di violazione dei diritti dei popoli in epoche storiche e in luoghi geografici diversi e propone argomentazioni di base sul valore della memoria per non ripetere gli errori del passato.</w:t>
            </w:r>
          </w:p>
        </w:tc>
      </w:tr>
      <w:tr w:rsidR="004655B0" w14:paraId="45465052" w14:textId="77777777">
        <w:trPr>
          <w:trHeight w:val="366"/>
        </w:trPr>
        <w:tc>
          <w:tcPr>
            <w:tcW w:w="2096" w:type="dxa"/>
            <w:vMerge/>
          </w:tcPr>
          <w:p w14:paraId="1A5EA49F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991" w:type="dxa"/>
            <w:vMerge/>
            <w:shd w:val="clear" w:color="auto" w:fill="D9D9D9"/>
          </w:tcPr>
          <w:p w14:paraId="3BDE2D12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/>
          </w:tcPr>
          <w:p w14:paraId="5573E60D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7"/>
              <w:ind w:left="9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9996" w:type="dxa"/>
            <w:shd w:val="clear" w:color="auto" w:fill="D9D9D9"/>
          </w:tcPr>
          <w:p w14:paraId="5A4D6ABF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0" w:lineRule="auto"/>
              <w:ind w:left="107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Conosce e si documenta sui casi significativi di violazione dei diritti dei popoli in epoche storiche e in luoghi geografici diversi; li collega al contesto; argomenta sul</w:t>
            </w:r>
          </w:p>
          <w:p w14:paraId="6704FC0C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166" w:lineRule="auto"/>
              <w:ind w:left="107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valore della memoria per non ripetere gli errori del passato.</w:t>
            </w:r>
          </w:p>
        </w:tc>
      </w:tr>
      <w:tr w:rsidR="004655B0" w14:paraId="0DB9F353" w14:textId="77777777">
        <w:trPr>
          <w:trHeight w:val="366"/>
        </w:trPr>
        <w:tc>
          <w:tcPr>
            <w:tcW w:w="2096" w:type="dxa"/>
            <w:vMerge/>
          </w:tcPr>
          <w:p w14:paraId="35842C36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991" w:type="dxa"/>
            <w:vMerge w:val="restart"/>
          </w:tcPr>
          <w:p w14:paraId="2AA0E5F7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183" w:lineRule="auto"/>
              <w:ind w:left="107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</w:t>
            </w:r>
          </w:p>
          <w:p w14:paraId="79A3001B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Individuare le interazioni uomo-ambiente e proporre regole per rispettare le risorse e i beni dell'ambiente naturale e di quello</w:t>
            </w:r>
          </w:p>
          <w:p w14:paraId="7D4801AB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180" w:lineRule="auto"/>
              <w:ind w:left="107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antropizzato</w:t>
            </w:r>
          </w:p>
        </w:tc>
        <w:tc>
          <w:tcPr>
            <w:tcW w:w="426" w:type="dxa"/>
          </w:tcPr>
          <w:p w14:paraId="4E74F2AF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0"/>
              <w:ind w:left="9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9996" w:type="dxa"/>
          </w:tcPr>
          <w:p w14:paraId="778EFD43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0" w:lineRule="auto"/>
              <w:ind w:left="107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Sulla base di materiale strutturato e di esempi semplici elenca gli elementi basilari delle relazioni uomo-ambiente e applica le regole per rispettare le risorse e i beni</w:t>
            </w:r>
          </w:p>
          <w:p w14:paraId="4396DD70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166" w:lineRule="auto"/>
              <w:ind w:left="107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dell' ambiente naturale e antropizzato.</w:t>
            </w:r>
          </w:p>
        </w:tc>
      </w:tr>
      <w:tr w:rsidR="004655B0" w14:paraId="03E9C87F" w14:textId="77777777">
        <w:trPr>
          <w:trHeight w:val="367"/>
        </w:trPr>
        <w:tc>
          <w:tcPr>
            <w:tcW w:w="2096" w:type="dxa"/>
            <w:vMerge/>
          </w:tcPr>
          <w:p w14:paraId="31B85E44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991" w:type="dxa"/>
            <w:vMerge/>
          </w:tcPr>
          <w:p w14:paraId="09052981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</w:tcPr>
          <w:p w14:paraId="2615E254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0"/>
              <w:ind w:left="9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9996" w:type="dxa"/>
          </w:tcPr>
          <w:p w14:paraId="3098674A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0" w:lineRule="auto"/>
              <w:ind w:left="107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Sulla base di indicazioni e di esempi semplici elenca gli elementi basilari delle relazioni uomo-ambiente e applica le regole per rispettare le risorse e i beni dell'</w:t>
            </w:r>
          </w:p>
          <w:p w14:paraId="61BF5341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166" w:lineRule="auto"/>
              <w:ind w:left="107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ambiente naturale e antropizzato.</w:t>
            </w:r>
          </w:p>
        </w:tc>
      </w:tr>
      <w:tr w:rsidR="004655B0" w14:paraId="70FD7BDB" w14:textId="77777777">
        <w:trPr>
          <w:trHeight w:val="184"/>
        </w:trPr>
        <w:tc>
          <w:tcPr>
            <w:tcW w:w="2096" w:type="dxa"/>
            <w:vMerge/>
          </w:tcPr>
          <w:p w14:paraId="3ABD687C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991" w:type="dxa"/>
            <w:vMerge/>
          </w:tcPr>
          <w:p w14:paraId="0F5E274E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</w:tcPr>
          <w:p w14:paraId="2A168F0A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4" w:lineRule="auto"/>
              <w:ind w:left="9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9996" w:type="dxa"/>
          </w:tcPr>
          <w:p w14:paraId="3E7A32D9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4" w:lineRule="auto"/>
              <w:ind w:left="107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Riconosce gli elementi basilari delle relazioni uomo-ambiente e propone esempi e regole per rispettare le risorse e i beni dell'ambiente naturale e antropizzato.</w:t>
            </w:r>
          </w:p>
        </w:tc>
      </w:tr>
      <w:tr w:rsidR="004655B0" w14:paraId="14C19E01" w14:textId="77777777">
        <w:trPr>
          <w:trHeight w:val="366"/>
        </w:trPr>
        <w:tc>
          <w:tcPr>
            <w:tcW w:w="2096" w:type="dxa"/>
            <w:vMerge/>
          </w:tcPr>
          <w:p w14:paraId="47857645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991" w:type="dxa"/>
            <w:vMerge/>
          </w:tcPr>
          <w:p w14:paraId="66171CB1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</w:tcPr>
          <w:p w14:paraId="1FB49429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0"/>
              <w:ind w:left="9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9996" w:type="dxa"/>
          </w:tcPr>
          <w:p w14:paraId="6DA4A4E9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0" w:lineRule="auto"/>
              <w:ind w:left="107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Riconosce gli elementi significativi delle relazioni uomo-ambiente e propone esempi diversificati e significativi e regole per rispettare le risorse e i beni dell'ambiente</w:t>
            </w:r>
          </w:p>
          <w:p w14:paraId="60576B70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166" w:lineRule="auto"/>
              <w:ind w:left="107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naturale e antropizzato.</w:t>
            </w:r>
          </w:p>
        </w:tc>
      </w:tr>
      <w:tr w:rsidR="004655B0" w14:paraId="128D2556" w14:textId="77777777">
        <w:trPr>
          <w:trHeight w:val="184"/>
        </w:trPr>
        <w:tc>
          <w:tcPr>
            <w:tcW w:w="2096" w:type="dxa"/>
            <w:vMerge/>
          </w:tcPr>
          <w:p w14:paraId="62D73892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991" w:type="dxa"/>
            <w:vMerge w:val="restart"/>
            <w:shd w:val="clear" w:color="auto" w:fill="D9D9D9"/>
          </w:tcPr>
          <w:p w14:paraId="75A21952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0" w:lineRule="auto"/>
              <w:ind w:left="107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</w:t>
            </w:r>
          </w:p>
          <w:p w14:paraId="66B24849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 w:right="14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Individuare nella storia del passato le possibili premesse di situazioni della contemporaneità e</w:t>
            </w:r>
          </w:p>
          <w:p w14:paraId="608C0F21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8" w:lineRule="auto"/>
              <w:ind w:left="107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dell’attualità</w:t>
            </w:r>
          </w:p>
        </w:tc>
        <w:tc>
          <w:tcPr>
            <w:tcW w:w="426" w:type="dxa"/>
            <w:shd w:val="clear" w:color="auto" w:fill="D9D9D9"/>
          </w:tcPr>
          <w:p w14:paraId="782D536E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4" w:lineRule="auto"/>
              <w:ind w:left="9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9996" w:type="dxa"/>
            <w:shd w:val="clear" w:color="auto" w:fill="D9D9D9"/>
          </w:tcPr>
          <w:p w14:paraId="7DE6991F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4" w:lineRule="auto"/>
              <w:ind w:left="107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Lavorando su semplici esempi, riconosce in una situazione del passato le premesse di una situazione della contemporaneità e dell’attualità.</w:t>
            </w:r>
          </w:p>
        </w:tc>
      </w:tr>
      <w:tr w:rsidR="004655B0" w14:paraId="7AE79CEC" w14:textId="77777777">
        <w:trPr>
          <w:trHeight w:val="184"/>
        </w:trPr>
        <w:tc>
          <w:tcPr>
            <w:tcW w:w="2096" w:type="dxa"/>
            <w:vMerge/>
          </w:tcPr>
          <w:p w14:paraId="4BDE1D72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991" w:type="dxa"/>
            <w:vMerge/>
            <w:shd w:val="clear" w:color="auto" w:fill="D9D9D9"/>
          </w:tcPr>
          <w:p w14:paraId="231C8A03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/>
          </w:tcPr>
          <w:p w14:paraId="18E768A3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4" w:lineRule="auto"/>
              <w:ind w:left="9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9996" w:type="dxa"/>
            <w:shd w:val="clear" w:color="auto" w:fill="D9D9D9"/>
          </w:tcPr>
          <w:p w14:paraId="00A5FD00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4" w:lineRule="auto"/>
              <w:ind w:left="107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Sulla base di indicazioni, individua nella storia del passato le possibili premesse di situazioni della contemporaneità e dell’attualità.</w:t>
            </w:r>
          </w:p>
        </w:tc>
      </w:tr>
      <w:tr w:rsidR="004655B0" w14:paraId="3FEB3AB1" w14:textId="77777777">
        <w:trPr>
          <w:trHeight w:val="181"/>
        </w:trPr>
        <w:tc>
          <w:tcPr>
            <w:tcW w:w="2096" w:type="dxa"/>
            <w:vMerge/>
          </w:tcPr>
          <w:p w14:paraId="227C0538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991" w:type="dxa"/>
            <w:vMerge/>
            <w:shd w:val="clear" w:color="auto" w:fill="D9D9D9"/>
          </w:tcPr>
          <w:p w14:paraId="0AE1018D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/>
          </w:tcPr>
          <w:p w14:paraId="75052748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2" w:lineRule="auto"/>
              <w:ind w:left="9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9996" w:type="dxa"/>
            <w:shd w:val="clear" w:color="auto" w:fill="D9D9D9"/>
          </w:tcPr>
          <w:p w14:paraId="61C0E3AC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2" w:lineRule="auto"/>
              <w:ind w:left="107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Individua nella storia del passato le possibili premesse di situazioni della contemporaneità e dell’attualità riconoscendone le principali somiglianze e differenze.</w:t>
            </w:r>
          </w:p>
        </w:tc>
      </w:tr>
      <w:tr w:rsidR="004655B0" w14:paraId="1D1FE834" w14:textId="77777777">
        <w:trPr>
          <w:trHeight w:val="522"/>
        </w:trPr>
        <w:tc>
          <w:tcPr>
            <w:tcW w:w="2096" w:type="dxa"/>
            <w:vMerge/>
          </w:tcPr>
          <w:p w14:paraId="3E375FC8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991" w:type="dxa"/>
            <w:vMerge/>
            <w:shd w:val="clear" w:color="auto" w:fill="D9D9D9"/>
          </w:tcPr>
          <w:p w14:paraId="6D62606F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/>
          </w:tcPr>
          <w:p w14:paraId="721A67ED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color w:val="000000"/>
                <w:sz w:val="14"/>
                <w:szCs w:val="14"/>
              </w:rPr>
            </w:pPr>
          </w:p>
          <w:p w14:paraId="7A11D49F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9996" w:type="dxa"/>
            <w:shd w:val="clear" w:color="auto" w:fill="D9D9D9"/>
          </w:tcPr>
          <w:p w14:paraId="1916DCC3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3"/>
              <w:ind w:left="107" w:right="595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Individua nella storia del passato le possibili premesse di situazioni della contemporaneità e dell’attualità riconoscendone le principali somiglianze e differenze e sviluppando approfondimenti.</w:t>
            </w:r>
          </w:p>
        </w:tc>
      </w:tr>
    </w:tbl>
    <w:p w14:paraId="6C1BD1AE" w14:textId="77777777" w:rsidR="004655B0" w:rsidRDefault="004655B0">
      <w:pPr>
        <w:rPr>
          <w:sz w:val="16"/>
          <w:szCs w:val="16"/>
        </w:rPr>
        <w:sectPr w:rsidR="004655B0">
          <w:pgSz w:w="16840" w:h="11910" w:orient="landscape"/>
          <w:pgMar w:top="980" w:right="1120" w:bottom="740" w:left="880" w:header="558" w:footer="553" w:gutter="0"/>
          <w:cols w:space="720"/>
        </w:sectPr>
      </w:pPr>
    </w:p>
    <w:p w14:paraId="0247E24C" w14:textId="77777777" w:rsidR="004655B0" w:rsidRDefault="004655B0">
      <w:pPr>
        <w:spacing w:before="11"/>
        <w:rPr>
          <w:sz w:val="24"/>
          <w:szCs w:val="24"/>
        </w:rPr>
      </w:pPr>
    </w:p>
    <w:tbl>
      <w:tblPr>
        <w:tblStyle w:val="ab"/>
        <w:tblW w:w="14509" w:type="dxa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96"/>
        <w:gridCol w:w="2427"/>
        <w:gridCol w:w="284"/>
        <w:gridCol w:w="9702"/>
      </w:tblGrid>
      <w:tr w:rsidR="004655B0" w14:paraId="6724B971" w14:textId="77777777">
        <w:trPr>
          <w:trHeight w:val="460"/>
        </w:trPr>
        <w:tc>
          <w:tcPr>
            <w:tcW w:w="2096" w:type="dxa"/>
            <w:shd w:val="clear" w:color="auto" w:fill="99FFCC"/>
          </w:tcPr>
          <w:p w14:paraId="1AC1283F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4" w:lineRule="auto"/>
              <w:ind w:left="107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COMPETENZE CHIAVE</w:t>
            </w:r>
          </w:p>
          <w:p w14:paraId="7F31B9EC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15" w:lineRule="auto"/>
              <w:ind w:left="107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DI RIFERIMENTO</w:t>
            </w:r>
          </w:p>
        </w:tc>
        <w:tc>
          <w:tcPr>
            <w:tcW w:w="2427" w:type="dxa"/>
            <w:shd w:val="clear" w:color="auto" w:fill="99FFCC"/>
          </w:tcPr>
          <w:p w14:paraId="31B69D0E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4" w:lineRule="auto"/>
              <w:ind w:left="107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CRITERI - EVIDENZE</w:t>
            </w:r>
          </w:p>
        </w:tc>
        <w:tc>
          <w:tcPr>
            <w:tcW w:w="9986" w:type="dxa"/>
            <w:gridSpan w:val="2"/>
            <w:shd w:val="clear" w:color="auto" w:fill="99FFCC"/>
          </w:tcPr>
          <w:p w14:paraId="45B3E18D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4" w:lineRule="auto"/>
              <w:ind w:left="106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FOCUS DELL’OSSERVAZIONE - LIVELLI DELLA PADRONANZA</w:t>
            </w:r>
          </w:p>
          <w:p w14:paraId="20E0B24B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15" w:lineRule="auto"/>
              <w:ind w:left="10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VALUTAZIONE DEL PROCESSO</w:t>
            </w:r>
          </w:p>
        </w:tc>
      </w:tr>
      <w:tr w:rsidR="004655B0" w14:paraId="4D172153" w14:textId="77777777">
        <w:trPr>
          <w:trHeight w:val="366"/>
        </w:trPr>
        <w:tc>
          <w:tcPr>
            <w:tcW w:w="2096" w:type="dxa"/>
            <w:vMerge w:val="restart"/>
          </w:tcPr>
          <w:p w14:paraId="06EB07DC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0199344E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6D783C58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38AFFC06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52644187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6B32BF97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14ED051C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63E9C362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19F979FE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12C9D4A0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63EEBF50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592E3AF3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5D9862C7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3A1258B7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6CE237F3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3D894C74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5746DCA0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548AC1D6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6A3B152B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77A7F812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color w:val="000000"/>
                <w:sz w:val="20"/>
                <w:szCs w:val="20"/>
              </w:rPr>
            </w:pPr>
          </w:p>
          <w:p w14:paraId="01E4C87F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91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CONSAPEVOLEZZA ED ESPRESSIONE CULTURALE</w:t>
            </w:r>
          </w:p>
          <w:p w14:paraId="40EC70A6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con riguardo al patrimonio culturale, artistico, letterario</w:t>
            </w:r>
          </w:p>
        </w:tc>
        <w:tc>
          <w:tcPr>
            <w:tcW w:w="2427" w:type="dxa"/>
            <w:vMerge w:val="restart"/>
            <w:shd w:val="clear" w:color="auto" w:fill="D9D9D9"/>
          </w:tcPr>
          <w:p w14:paraId="49AA7935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2"/>
              <w:ind w:left="107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</w:t>
            </w:r>
          </w:p>
          <w:p w14:paraId="2BF8BC20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 w:right="13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Ricavare informazioni fondamentali sul patrimonio artistico, ambientale e letterario anche con riferimento al proprio territorio</w:t>
            </w:r>
          </w:p>
        </w:tc>
        <w:tc>
          <w:tcPr>
            <w:tcW w:w="284" w:type="dxa"/>
            <w:shd w:val="clear" w:color="auto" w:fill="D9D9D9"/>
          </w:tcPr>
          <w:p w14:paraId="0055D140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7"/>
              <w:ind w:left="9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9702" w:type="dxa"/>
            <w:shd w:val="clear" w:color="auto" w:fill="D9D9D9"/>
          </w:tcPr>
          <w:p w14:paraId="77492B82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2" w:lineRule="auto"/>
              <w:ind w:left="107" w:right="566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Individua e ricava da un numero limitato di fonti che gli vengono proposte informazioni semplici sul patrimonio artistico, letterario e ambientale relativo al proprio territorio.</w:t>
            </w:r>
          </w:p>
        </w:tc>
      </w:tr>
      <w:tr w:rsidR="004655B0" w14:paraId="1BF17E53" w14:textId="77777777">
        <w:trPr>
          <w:trHeight w:val="182"/>
        </w:trPr>
        <w:tc>
          <w:tcPr>
            <w:tcW w:w="2096" w:type="dxa"/>
            <w:vMerge/>
          </w:tcPr>
          <w:p w14:paraId="0B664233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427" w:type="dxa"/>
            <w:vMerge/>
            <w:shd w:val="clear" w:color="auto" w:fill="D9D9D9"/>
          </w:tcPr>
          <w:p w14:paraId="6D065838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D9D9D9"/>
          </w:tcPr>
          <w:p w14:paraId="2773574E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2" w:lineRule="auto"/>
              <w:ind w:left="9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9702" w:type="dxa"/>
            <w:shd w:val="clear" w:color="auto" w:fill="D9D9D9"/>
          </w:tcPr>
          <w:p w14:paraId="0EE901AA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2" w:lineRule="auto"/>
              <w:ind w:left="107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Individua e ricava da fonti che gli vengono proposte, informazioni sul patrimonio artistico, letterario e ambientale anche con riferimento al proprio territorio.</w:t>
            </w:r>
          </w:p>
        </w:tc>
      </w:tr>
      <w:tr w:rsidR="004655B0" w14:paraId="56C1706D" w14:textId="77777777">
        <w:trPr>
          <w:trHeight w:val="369"/>
        </w:trPr>
        <w:tc>
          <w:tcPr>
            <w:tcW w:w="2096" w:type="dxa"/>
            <w:vMerge/>
          </w:tcPr>
          <w:p w14:paraId="1A87E609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427" w:type="dxa"/>
            <w:vMerge/>
            <w:shd w:val="clear" w:color="auto" w:fill="D9D9D9"/>
          </w:tcPr>
          <w:p w14:paraId="6A909D5E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D9D9D9"/>
          </w:tcPr>
          <w:p w14:paraId="48F1FE88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0"/>
              <w:ind w:left="9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9702" w:type="dxa"/>
            <w:shd w:val="clear" w:color="auto" w:fill="D9D9D9"/>
          </w:tcPr>
          <w:p w14:paraId="06BE8A04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182" w:lineRule="auto"/>
              <w:ind w:left="107" w:right="209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Individua da fonti diverse, seleziona e organizza schematicamente informazioni sul patrimonio artistico, letterario e ambientale anche con riferimento al proprio territorio. Usa le risorse della biblioteca scolastica e locale.</w:t>
            </w:r>
          </w:p>
        </w:tc>
      </w:tr>
      <w:tr w:rsidR="004655B0" w14:paraId="37A7A98C" w14:textId="77777777">
        <w:trPr>
          <w:trHeight w:val="366"/>
        </w:trPr>
        <w:tc>
          <w:tcPr>
            <w:tcW w:w="2096" w:type="dxa"/>
            <w:vMerge/>
          </w:tcPr>
          <w:p w14:paraId="5602EF8C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427" w:type="dxa"/>
            <w:vMerge/>
            <w:shd w:val="clear" w:color="auto" w:fill="D9D9D9"/>
          </w:tcPr>
          <w:p w14:paraId="49ACA18E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D9D9D9"/>
          </w:tcPr>
          <w:p w14:paraId="7EBE9A4D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7"/>
              <w:ind w:left="9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9702" w:type="dxa"/>
            <w:shd w:val="clear" w:color="auto" w:fill="D9D9D9"/>
          </w:tcPr>
          <w:p w14:paraId="71327461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2" w:lineRule="auto"/>
              <w:ind w:left="107" w:right="15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Individua da più fonti, seleziona, rielabora e riferisce informazioni sul patrimonio artistico, letterario e ambientale del proprio territorio ed eventualmente di altri contesti. Usa le risorse della biblioteca scolastica e locale integrando le informazioni.</w:t>
            </w:r>
          </w:p>
        </w:tc>
      </w:tr>
      <w:tr w:rsidR="004655B0" w14:paraId="369CE6FB" w14:textId="77777777">
        <w:trPr>
          <w:trHeight w:val="182"/>
        </w:trPr>
        <w:tc>
          <w:tcPr>
            <w:tcW w:w="2096" w:type="dxa"/>
            <w:vMerge/>
          </w:tcPr>
          <w:p w14:paraId="36202086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427" w:type="dxa"/>
            <w:vMerge w:val="restart"/>
          </w:tcPr>
          <w:p w14:paraId="098C8528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left="107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</w:t>
            </w:r>
          </w:p>
          <w:p w14:paraId="6EDD0627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 w:right="35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Individuare i tratti distintivi delle più importanti forme</w:t>
            </w:r>
          </w:p>
          <w:p w14:paraId="3041EFF8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0" w:lineRule="auto"/>
              <w:ind w:left="107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artistico- espressive</w:t>
            </w:r>
          </w:p>
        </w:tc>
        <w:tc>
          <w:tcPr>
            <w:tcW w:w="284" w:type="dxa"/>
          </w:tcPr>
          <w:p w14:paraId="6C9FC2D9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2" w:lineRule="auto"/>
              <w:ind w:left="9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9702" w:type="dxa"/>
          </w:tcPr>
          <w:p w14:paraId="48030328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2" w:lineRule="auto"/>
              <w:ind w:left="107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Individua alcuni tratti distintivi delle più note forme artistico- espressive</w:t>
            </w:r>
          </w:p>
        </w:tc>
      </w:tr>
      <w:tr w:rsidR="004655B0" w14:paraId="51440E6F" w14:textId="77777777">
        <w:trPr>
          <w:trHeight w:val="185"/>
        </w:trPr>
        <w:tc>
          <w:tcPr>
            <w:tcW w:w="2096" w:type="dxa"/>
            <w:vMerge/>
          </w:tcPr>
          <w:p w14:paraId="3C55EFAB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427" w:type="dxa"/>
            <w:vMerge/>
          </w:tcPr>
          <w:p w14:paraId="47D84DB6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</w:tcPr>
          <w:p w14:paraId="502A09BF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5" w:lineRule="auto"/>
              <w:ind w:left="9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9702" w:type="dxa"/>
          </w:tcPr>
          <w:p w14:paraId="77C4BAED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5" w:lineRule="auto"/>
              <w:ind w:left="107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Elenca i tratti distintivi delle più importanti forme artistico- espressive</w:t>
            </w:r>
          </w:p>
        </w:tc>
      </w:tr>
      <w:tr w:rsidR="004655B0" w14:paraId="2A6B63DA" w14:textId="77777777">
        <w:trPr>
          <w:trHeight w:val="184"/>
        </w:trPr>
        <w:tc>
          <w:tcPr>
            <w:tcW w:w="2096" w:type="dxa"/>
            <w:vMerge/>
          </w:tcPr>
          <w:p w14:paraId="3AEA8760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427" w:type="dxa"/>
            <w:vMerge/>
          </w:tcPr>
          <w:p w14:paraId="5258398D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</w:tcPr>
          <w:p w14:paraId="1DA4C199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4" w:lineRule="auto"/>
              <w:ind w:left="9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9702" w:type="dxa"/>
          </w:tcPr>
          <w:p w14:paraId="54A3C939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4" w:lineRule="auto"/>
              <w:ind w:left="107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Descrive in sintesi i principali tratti distintivi delle più importanti forme artistico- espressive</w:t>
            </w:r>
          </w:p>
        </w:tc>
      </w:tr>
      <w:tr w:rsidR="004655B0" w14:paraId="3D62089E" w14:textId="77777777">
        <w:trPr>
          <w:trHeight w:val="182"/>
        </w:trPr>
        <w:tc>
          <w:tcPr>
            <w:tcW w:w="2096" w:type="dxa"/>
            <w:vMerge/>
          </w:tcPr>
          <w:p w14:paraId="74E27B5B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427" w:type="dxa"/>
            <w:vMerge/>
          </w:tcPr>
          <w:p w14:paraId="2FA3581B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</w:tcPr>
          <w:p w14:paraId="2877DC00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2" w:lineRule="auto"/>
              <w:ind w:left="9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9702" w:type="dxa"/>
          </w:tcPr>
          <w:p w14:paraId="193FBDD3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2" w:lineRule="auto"/>
              <w:ind w:left="107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Illustra compiutamente i tratti distintivi di diverse forme artistico- espressive, stabilendo nessi e realizzando confronti</w:t>
            </w:r>
          </w:p>
        </w:tc>
      </w:tr>
      <w:tr w:rsidR="004655B0" w14:paraId="1877CA7A" w14:textId="77777777">
        <w:trPr>
          <w:trHeight w:val="184"/>
        </w:trPr>
        <w:tc>
          <w:tcPr>
            <w:tcW w:w="2096" w:type="dxa"/>
            <w:vMerge/>
          </w:tcPr>
          <w:p w14:paraId="74F15B61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427" w:type="dxa"/>
            <w:vMerge w:val="restart"/>
            <w:shd w:val="clear" w:color="auto" w:fill="D9D9D9"/>
          </w:tcPr>
          <w:p w14:paraId="6A4B8B1A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2" w:lineRule="auto"/>
              <w:ind w:left="107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</w:t>
            </w:r>
          </w:p>
          <w:p w14:paraId="6F244FD1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Rilevare, in un’opera letteraria, genere, stile, funzione, scopo perseguiti dall’autore e contestualizzarla dal punto di vista storico-culturale</w:t>
            </w:r>
          </w:p>
        </w:tc>
        <w:tc>
          <w:tcPr>
            <w:tcW w:w="284" w:type="dxa"/>
            <w:shd w:val="clear" w:color="auto" w:fill="D9D9D9"/>
          </w:tcPr>
          <w:p w14:paraId="5F16E9ED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4" w:lineRule="auto"/>
              <w:ind w:left="9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9702" w:type="dxa"/>
            <w:shd w:val="clear" w:color="auto" w:fill="D9D9D9"/>
          </w:tcPr>
          <w:p w14:paraId="0D19239C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4" w:lineRule="auto"/>
              <w:ind w:left="107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Individua, </w:t>
            </w:r>
            <w:r>
              <w:rPr>
                <w:color w:val="000000"/>
                <w:sz w:val="16"/>
                <w:szCs w:val="16"/>
                <w:u w:val="single"/>
              </w:rPr>
              <w:t>sulla base di materiale predisposto</w:t>
            </w:r>
            <w:r>
              <w:rPr>
                <w:color w:val="000000"/>
                <w:sz w:val="16"/>
                <w:szCs w:val="16"/>
              </w:rPr>
              <w:t>, genere, stile, funzione, scopo e contesto storico-culturale di un’opera letteraria</w:t>
            </w:r>
          </w:p>
        </w:tc>
      </w:tr>
      <w:tr w:rsidR="004655B0" w14:paraId="2BB174E7" w14:textId="77777777">
        <w:trPr>
          <w:trHeight w:val="184"/>
        </w:trPr>
        <w:tc>
          <w:tcPr>
            <w:tcW w:w="2096" w:type="dxa"/>
            <w:vMerge/>
          </w:tcPr>
          <w:p w14:paraId="469F63A4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427" w:type="dxa"/>
            <w:vMerge/>
            <w:shd w:val="clear" w:color="auto" w:fill="D9D9D9"/>
          </w:tcPr>
          <w:p w14:paraId="6BBE62B1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D9D9D9"/>
          </w:tcPr>
          <w:p w14:paraId="01DD1186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4" w:lineRule="auto"/>
              <w:ind w:left="9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9702" w:type="dxa"/>
            <w:shd w:val="clear" w:color="auto" w:fill="D9D9D9"/>
          </w:tcPr>
          <w:p w14:paraId="18F5E07A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4" w:lineRule="auto"/>
              <w:ind w:left="107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Riconosce genere, stile, funzione, scopo e contesto storico-culturale di un’opera letteraria</w:t>
            </w:r>
          </w:p>
        </w:tc>
      </w:tr>
      <w:tr w:rsidR="004655B0" w14:paraId="715394CD" w14:textId="77777777">
        <w:trPr>
          <w:trHeight w:val="181"/>
        </w:trPr>
        <w:tc>
          <w:tcPr>
            <w:tcW w:w="2096" w:type="dxa"/>
            <w:vMerge/>
          </w:tcPr>
          <w:p w14:paraId="51DE7E76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427" w:type="dxa"/>
            <w:vMerge/>
            <w:shd w:val="clear" w:color="auto" w:fill="D9D9D9"/>
          </w:tcPr>
          <w:p w14:paraId="5FA645B7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D9D9D9"/>
          </w:tcPr>
          <w:p w14:paraId="08CD56F3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2" w:lineRule="auto"/>
              <w:ind w:left="9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9702" w:type="dxa"/>
            <w:shd w:val="clear" w:color="auto" w:fill="D9D9D9"/>
          </w:tcPr>
          <w:p w14:paraId="488D571B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2" w:lineRule="auto"/>
              <w:ind w:left="107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Riconosce e descrive genere, stile, funzione, scopo di un’opera letteraria, collocandola nel contesto storico-culturale</w:t>
            </w:r>
          </w:p>
        </w:tc>
      </w:tr>
      <w:tr w:rsidR="004655B0" w14:paraId="0F2E3961" w14:textId="77777777">
        <w:trPr>
          <w:trHeight w:val="392"/>
        </w:trPr>
        <w:tc>
          <w:tcPr>
            <w:tcW w:w="2096" w:type="dxa"/>
            <w:vMerge/>
          </w:tcPr>
          <w:p w14:paraId="2E806F30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427" w:type="dxa"/>
            <w:vMerge/>
            <w:shd w:val="clear" w:color="auto" w:fill="D9D9D9"/>
          </w:tcPr>
          <w:p w14:paraId="103661E0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D9D9D9"/>
          </w:tcPr>
          <w:p w14:paraId="11559543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color w:val="000000"/>
              </w:rPr>
            </w:pPr>
          </w:p>
          <w:p w14:paraId="1B4BD860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9702" w:type="dxa"/>
            <w:shd w:val="clear" w:color="auto" w:fill="D9D9D9"/>
          </w:tcPr>
          <w:p w14:paraId="47B894B8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2" w:lineRule="auto"/>
              <w:ind w:left="107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Illustra, con padronanza di linguaggio, genere, stile, funzione, scopo di un’opera letteraria, rapportandola con argomentazioni pertinenti al contesto storico-culturale</w:t>
            </w:r>
          </w:p>
        </w:tc>
      </w:tr>
      <w:tr w:rsidR="004655B0" w14:paraId="51C6D7D4" w14:textId="77777777">
        <w:trPr>
          <w:trHeight w:val="367"/>
        </w:trPr>
        <w:tc>
          <w:tcPr>
            <w:tcW w:w="2096" w:type="dxa"/>
            <w:vMerge/>
          </w:tcPr>
          <w:p w14:paraId="7B5BEC3E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427" w:type="dxa"/>
            <w:vMerge w:val="restart"/>
          </w:tcPr>
          <w:p w14:paraId="1082F499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5"/>
                <w:szCs w:val="25"/>
              </w:rPr>
            </w:pPr>
          </w:p>
          <w:p w14:paraId="0AEE3E9E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</w:t>
            </w:r>
          </w:p>
          <w:p w14:paraId="70E4ED3E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 w:right="27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Rilevare le principali caratteristiche di una opera d’arte</w:t>
            </w:r>
          </w:p>
        </w:tc>
        <w:tc>
          <w:tcPr>
            <w:tcW w:w="284" w:type="dxa"/>
          </w:tcPr>
          <w:p w14:paraId="196E460F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7"/>
              <w:ind w:left="9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9702" w:type="dxa"/>
          </w:tcPr>
          <w:p w14:paraId="36825B88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0" w:lineRule="auto"/>
              <w:ind w:left="107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Individua, </w:t>
            </w:r>
            <w:r>
              <w:rPr>
                <w:color w:val="000000"/>
                <w:sz w:val="16"/>
                <w:szCs w:val="16"/>
                <w:u w:val="single"/>
              </w:rPr>
              <w:t>sulla base di materiale predisposto</w:t>
            </w:r>
            <w:r>
              <w:rPr>
                <w:color w:val="000000"/>
                <w:sz w:val="16"/>
                <w:szCs w:val="16"/>
              </w:rPr>
              <w:t>, alcune caratteristiche (autore, corrente artistica, tecnica, periodo storico) di un’opera d’arte tra quelle di un elenco</w:t>
            </w:r>
          </w:p>
          <w:p w14:paraId="41FE3F15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166" w:lineRule="auto"/>
              <w:ind w:left="107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essenziale già conosciuto</w:t>
            </w:r>
          </w:p>
        </w:tc>
      </w:tr>
      <w:tr w:rsidR="004655B0" w14:paraId="5DA2A162" w14:textId="77777777">
        <w:trPr>
          <w:trHeight w:val="184"/>
        </w:trPr>
        <w:tc>
          <w:tcPr>
            <w:tcW w:w="2096" w:type="dxa"/>
            <w:vMerge/>
          </w:tcPr>
          <w:p w14:paraId="5452B9A1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427" w:type="dxa"/>
            <w:vMerge/>
          </w:tcPr>
          <w:p w14:paraId="04A8389F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</w:tcPr>
          <w:p w14:paraId="4490EB27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4" w:lineRule="auto"/>
              <w:ind w:left="9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9702" w:type="dxa"/>
          </w:tcPr>
          <w:p w14:paraId="069A0446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4" w:lineRule="auto"/>
              <w:ind w:left="107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Individua le principali caratteristiche (autore, corrente artistica, tecnica, contesto storico-culturale) di un’opera d’arte tra quelle più note.</w:t>
            </w:r>
          </w:p>
        </w:tc>
      </w:tr>
      <w:tr w:rsidR="004655B0" w14:paraId="6A6A5BA4" w14:textId="77777777">
        <w:trPr>
          <w:trHeight w:val="366"/>
        </w:trPr>
        <w:tc>
          <w:tcPr>
            <w:tcW w:w="2096" w:type="dxa"/>
            <w:vMerge/>
          </w:tcPr>
          <w:p w14:paraId="43161008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427" w:type="dxa"/>
            <w:vMerge/>
          </w:tcPr>
          <w:p w14:paraId="4071DE2B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</w:tcPr>
          <w:p w14:paraId="6B64FA99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7"/>
              <w:ind w:left="9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9702" w:type="dxa"/>
          </w:tcPr>
          <w:p w14:paraId="1BEEBDC4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0" w:lineRule="auto"/>
              <w:ind w:left="107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Individua e descrive le principali caratteristiche (autore, corrente artistica, tecnica, contesto storico-culturale) di un’opera d’arte appartenente alle correnti artistiche più</w:t>
            </w:r>
          </w:p>
          <w:p w14:paraId="30F2B72F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166" w:lineRule="auto"/>
              <w:ind w:left="107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note.</w:t>
            </w:r>
          </w:p>
        </w:tc>
      </w:tr>
      <w:tr w:rsidR="004655B0" w14:paraId="6522E5C1" w14:textId="77777777">
        <w:trPr>
          <w:trHeight w:val="366"/>
        </w:trPr>
        <w:tc>
          <w:tcPr>
            <w:tcW w:w="2096" w:type="dxa"/>
            <w:vMerge/>
          </w:tcPr>
          <w:p w14:paraId="0D4A8D0E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427" w:type="dxa"/>
            <w:vMerge/>
          </w:tcPr>
          <w:p w14:paraId="001209D6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</w:tcPr>
          <w:p w14:paraId="4F100F9D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7"/>
              <w:ind w:left="9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9702" w:type="dxa"/>
          </w:tcPr>
          <w:p w14:paraId="3633CEB5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0" w:lineRule="auto"/>
              <w:ind w:left="107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Illustra le principali caratteristiche (autore, corrente artistica, tecnica, contesto storico-culturale) di un’opera d’arte, relazionandola al contesto storico e culturale,</w:t>
            </w:r>
          </w:p>
          <w:p w14:paraId="7C8DC09B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166" w:lineRule="auto"/>
              <w:ind w:left="107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esprimendo valutazioni personale.</w:t>
            </w:r>
          </w:p>
        </w:tc>
      </w:tr>
      <w:tr w:rsidR="004655B0" w14:paraId="6BD36BB4" w14:textId="77777777">
        <w:trPr>
          <w:trHeight w:val="184"/>
        </w:trPr>
        <w:tc>
          <w:tcPr>
            <w:tcW w:w="2096" w:type="dxa"/>
            <w:vMerge/>
          </w:tcPr>
          <w:p w14:paraId="06D5093D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427" w:type="dxa"/>
            <w:vMerge w:val="restart"/>
            <w:shd w:val="clear" w:color="auto" w:fill="D9D9D9"/>
          </w:tcPr>
          <w:p w14:paraId="35D020C2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0" w:lineRule="auto"/>
              <w:ind w:left="107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</w:t>
            </w:r>
          </w:p>
          <w:p w14:paraId="0C8583C7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 w:right="13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Orientarsi tra testi e autori fondamentali della letteratura italiana e europea, anche con riferimento a tematiche di tipo scientifico, tecnologico e</w:t>
            </w:r>
          </w:p>
          <w:p w14:paraId="791D1FD6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8" w:lineRule="auto"/>
              <w:ind w:left="107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economico.</w:t>
            </w:r>
          </w:p>
        </w:tc>
        <w:tc>
          <w:tcPr>
            <w:tcW w:w="284" w:type="dxa"/>
            <w:shd w:val="clear" w:color="auto" w:fill="D9D9D9"/>
          </w:tcPr>
          <w:p w14:paraId="6D5B5DEF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4" w:lineRule="auto"/>
              <w:ind w:left="9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9702" w:type="dxa"/>
            <w:shd w:val="clear" w:color="auto" w:fill="D9D9D9"/>
          </w:tcPr>
          <w:p w14:paraId="652F8A24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4" w:lineRule="auto"/>
              <w:ind w:left="107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Individua alcuni autori e opere della tradizione letteraria italiana.</w:t>
            </w:r>
          </w:p>
        </w:tc>
      </w:tr>
      <w:tr w:rsidR="004655B0" w14:paraId="3617453D" w14:textId="77777777">
        <w:trPr>
          <w:trHeight w:val="184"/>
        </w:trPr>
        <w:tc>
          <w:tcPr>
            <w:tcW w:w="2096" w:type="dxa"/>
            <w:vMerge/>
          </w:tcPr>
          <w:p w14:paraId="28D7D66C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427" w:type="dxa"/>
            <w:vMerge/>
            <w:shd w:val="clear" w:color="auto" w:fill="D9D9D9"/>
          </w:tcPr>
          <w:p w14:paraId="7B49B4CA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D9D9D9"/>
          </w:tcPr>
          <w:p w14:paraId="55A99521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4" w:lineRule="auto"/>
              <w:ind w:left="9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9702" w:type="dxa"/>
            <w:shd w:val="clear" w:color="auto" w:fill="D9D9D9"/>
          </w:tcPr>
          <w:p w14:paraId="65CAF49E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4" w:lineRule="auto"/>
              <w:ind w:left="107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Riconosce ed elenca i fondamentali autori e le opere della tradizione letteraria italiana.</w:t>
            </w:r>
          </w:p>
        </w:tc>
      </w:tr>
      <w:tr w:rsidR="004655B0" w14:paraId="77A27929" w14:textId="77777777">
        <w:trPr>
          <w:trHeight w:val="181"/>
        </w:trPr>
        <w:tc>
          <w:tcPr>
            <w:tcW w:w="2096" w:type="dxa"/>
            <w:vMerge/>
          </w:tcPr>
          <w:p w14:paraId="35C807F5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427" w:type="dxa"/>
            <w:vMerge/>
            <w:shd w:val="clear" w:color="auto" w:fill="D9D9D9"/>
          </w:tcPr>
          <w:p w14:paraId="55E610D4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D9D9D9"/>
          </w:tcPr>
          <w:p w14:paraId="76207226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2" w:lineRule="auto"/>
              <w:ind w:left="9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9702" w:type="dxa"/>
            <w:shd w:val="clear" w:color="auto" w:fill="D9D9D9"/>
          </w:tcPr>
          <w:p w14:paraId="55C8138A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2" w:lineRule="auto"/>
              <w:ind w:left="107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Descrive i fondamentali autori e le fondamentali opere della tradizione letteraria italiana, collocandoli storicamente.</w:t>
            </w:r>
          </w:p>
        </w:tc>
      </w:tr>
      <w:tr w:rsidR="004655B0" w14:paraId="0E018C7C" w14:textId="77777777">
        <w:trPr>
          <w:trHeight w:val="705"/>
        </w:trPr>
        <w:tc>
          <w:tcPr>
            <w:tcW w:w="2096" w:type="dxa"/>
            <w:vMerge/>
          </w:tcPr>
          <w:p w14:paraId="2F0F068B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427" w:type="dxa"/>
            <w:vMerge/>
            <w:shd w:val="clear" w:color="auto" w:fill="D9D9D9"/>
          </w:tcPr>
          <w:p w14:paraId="6E7AC4A8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D9D9D9"/>
          </w:tcPr>
          <w:p w14:paraId="76D749C7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color w:val="000000"/>
              </w:rPr>
            </w:pPr>
          </w:p>
          <w:p w14:paraId="3C365519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9702" w:type="dxa"/>
            <w:shd w:val="clear" w:color="auto" w:fill="D9D9D9"/>
          </w:tcPr>
          <w:p w14:paraId="0B6B7907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07" w:right="333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Sa contestualizzare dal punto di vista storico e culturale i principali autori della letteratura italiana e le relative opere; conosce i principali generi e movimenti letterari, anche, per alcuni di essi, rispetto ai reciproci influssi con l’evoluzione scientifica, sociale, economica.</w:t>
            </w:r>
          </w:p>
          <w:p w14:paraId="350EA5F6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0" w:lineRule="auto"/>
              <w:ind w:left="107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Illustra i fondamentali autori della letteratura dei Paesi di cui ha studiato le lingue e le relative opere.</w:t>
            </w:r>
          </w:p>
        </w:tc>
      </w:tr>
      <w:tr w:rsidR="004655B0" w14:paraId="217F1C7A" w14:textId="77777777">
        <w:trPr>
          <w:trHeight w:val="181"/>
        </w:trPr>
        <w:tc>
          <w:tcPr>
            <w:tcW w:w="2096" w:type="dxa"/>
            <w:vMerge/>
          </w:tcPr>
          <w:p w14:paraId="6C773AC6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427" w:type="dxa"/>
            <w:vMerge w:val="restart"/>
          </w:tcPr>
          <w:p w14:paraId="3516B3F1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2"/>
              <w:ind w:left="107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</w:t>
            </w:r>
          </w:p>
          <w:p w14:paraId="430201B0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 w:right="19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Stabilire relazioni tra prodotti artistici e contesto storico sociale</w:t>
            </w:r>
          </w:p>
        </w:tc>
        <w:tc>
          <w:tcPr>
            <w:tcW w:w="284" w:type="dxa"/>
          </w:tcPr>
          <w:p w14:paraId="3F078E4F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2" w:lineRule="auto"/>
              <w:ind w:left="9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9702" w:type="dxa"/>
          </w:tcPr>
          <w:p w14:paraId="1FEB5095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2" w:lineRule="auto"/>
              <w:ind w:left="107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Sulla base di materiale predisposto, individua il relativo periodo storico di una determinata corrente artistica.</w:t>
            </w:r>
          </w:p>
        </w:tc>
      </w:tr>
      <w:tr w:rsidR="004655B0" w14:paraId="7DABA06A" w14:textId="77777777">
        <w:trPr>
          <w:trHeight w:val="184"/>
        </w:trPr>
        <w:tc>
          <w:tcPr>
            <w:tcW w:w="2096" w:type="dxa"/>
            <w:vMerge/>
          </w:tcPr>
          <w:p w14:paraId="24743E94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427" w:type="dxa"/>
            <w:vMerge/>
          </w:tcPr>
          <w:p w14:paraId="1A916778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</w:tcPr>
          <w:p w14:paraId="573B26CE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4" w:lineRule="auto"/>
              <w:ind w:left="9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9702" w:type="dxa"/>
          </w:tcPr>
          <w:p w14:paraId="134CA03B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4" w:lineRule="auto"/>
              <w:ind w:left="107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Colloca, su schede predisposte e seguendo linee guida, il prodotto artistico e letterario nel relativo periodo storico.</w:t>
            </w:r>
          </w:p>
        </w:tc>
      </w:tr>
      <w:tr w:rsidR="004655B0" w14:paraId="08D65FAF" w14:textId="77777777">
        <w:trPr>
          <w:trHeight w:val="184"/>
        </w:trPr>
        <w:tc>
          <w:tcPr>
            <w:tcW w:w="2096" w:type="dxa"/>
            <w:vMerge/>
          </w:tcPr>
          <w:p w14:paraId="3C36106C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427" w:type="dxa"/>
            <w:vMerge/>
          </w:tcPr>
          <w:p w14:paraId="0120DA47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</w:tcPr>
          <w:p w14:paraId="64627D81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4" w:lineRule="auto"/>
              <w:ind w:left="9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9702" w:type="dxa"/>
          </w:tcPr>
          <w:p w14:paraId="3175A20B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4" w:lineRule="auto"/>
              <w:ind w:left="107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Individua nella storia dell’arte, della letteratura e della musica in un dato periodo alcune possibili relazioni tra contesto storico, sociale, economico e prodotto artistico.</w:t>
            </w:r>
          </w:p>
        </w:tc>
      </w:tr>
      <w:tr w:rsidR="004655B0" w14:paraId="6A62AAD2" w14:textId="77777777">
        <w:trPr>
          <w:trHeight w:val="366"/>
        </w:trPr>
        <w:tc>
          <w:tcPr>
            <w:tcW w:w="2096" w:type="dxa"/>
            <w:vMerge/>
          </w:tcPr>
          <w:p w14:paraId="23216E54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427" w:type="dxa"/>
            <w:vMerge/>
          </w:tcPr>
          <w:p w14:paraId="5492575E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</w:tcPr>
          <w:p w14:paraId="0D2E9C99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7"/>
              <w:ind w:left="9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9702" w:type="dxa"/>
          </w:tcPr>
          <w:p w14:paraId="503A5F31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2" w:lineRule="auto"/>
              <w:ind w:left="107" w:right="209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Individua nella storia dell’arte, della letteratura e della musica in un dato periodo i possibili nessi tra contesto socio-economico e prodotto artistico, anche con l’apporto di valutazioni personali.</w:t>
            </w:r>
          </w:p>
        </w:tc>
      </w:tr>
      <w:tr w:rsidR="004655B0" w14:paraId="4FD19807" w14:textId="77777777">
        <w:trPr>
          <w:trHeight w:val="184"/>
        </w:trPr>
        <w:tc>
          <w:tcPr>
            <w:tcW w:w="2096" w:type="dxa"/>
            <w:vMerge/>
          </w:tcPr>
          <w:p w14:paraId="66403A31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427" w:type="dxa"/>
            <w:vMerge w:val="restart"/>
            <w:shd w:val="clear" w:color="auto" w:fill="D9D9D9"/>
          </w:tcPr>
          <w:p w14:paraId="490545F6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4" w:line="183" w:lineRule="auto"/>
              <w:ind w:left="107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</w:t>
            </w:r>
          </w:p>
          <w:p w14:paraId="6A59D83D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1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Conoscere azioni, enti e tecniche per la valorizzazione e tutela del patrimonio artistico, letterario e musicale.</w:t>
            </w:r>
          </w:p>
        </w:tc>
        <w:tc>
          <w:tcPr>
            <w:tcW w:w="284" w:type="dxa"/>
            <w:shd w:val="clear" w:color="auto" w:fill="D9D9D9"/>
          </w:tcPr>
          <w:p w14:paraId="13C98F41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4" w:lineRule="auto"/>
              <w:ind w:left="9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9702" w:type="dxa"/>
            <w:shd w:val="clear" w:color="auto" w:fill="D9D9D9"/>
          </w:tcPr>
          <w:p w14:paraId="36896417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4" w:lineRule="auto"/>
              <w:ind w:left="107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Sa che occorre tutelare, conservare e valorizzare il patrimonio artistico, letterario e culturale.</w:t>
            </w:r>
          </w:p>
        </w:tc>
      </w:tr>
      <w:tr w:rsidR="004655B0" w14:paraId="74837E7D" w14:textId="77777777">
        <w:trPr>
          <w:trHeight w:val="181"/>
        </w:trPr>
        <w:tc>
          <w:tcPr>
            <w:tcW w:w="2096" w:type="dxa"/>
            <w:vMerge/>
          </w:tcPr>
          <w:p w14:paraId="36C21DEF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427" w:type="dxa"/>
            <w:vMerge/>
            <w:shd w:val="clear" w:color="auto" w:fill="D9D9D9"/>
          </w:tcPr>
          <w:p w14:paraId="5003280C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D9D9D9"/>
          </w:tcPr>
          <w:p w14:paraId="2424467A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2" w:lineRule="auto"/>
              <w:ind w:left="9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9702" w:type="dxa"/>
            <w:shd w:val="clear" w:color="auto" w:fill="D9D9D9"/>
          </w:tcPr>
          <w:p w14:paraId="1EB0824D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2" w:lineRule="auto"/>
              <w:ind w:left="107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Ricerca informazioni inerenti la tutela, la conservazione e la valorizzazione del patrimonio artistico, letterario e culturale a livello locale, nazionale.</w:t>
            </w:r>
          </w:p>
        </w:tc>
      </w:tr>
      <w:tr w:rsidR="004655B0" w14:paraId="45610133" w14:textId="77777777">
        <w:trPr>
          <w:trHeight w:val="366"/>
        </w:trPr>
        <w:tc>
          <w:tcPr>
            <w:tcW w:w="2096" w:type="dxa"/>
            <w:vMerge/>
          </w:tcPr>
          <w:p w14:paraId="73987C4A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427" w:type="dxa"/>
            <w:vMerge/>
            <w:shd w:val="clear" w:color="auto" w:fill="D9D9D9"/>
          </w:tcPr>
          <w:p w14:paraId="3BE51EE4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D9D9D9"/>
          </w:tcPr>
          <w:p w14:paraId="5FDEDBFB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0"/>
              <w:ind w:left="9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9702" w:type="dxa"/>
            <w:shd w:val="clear" w:color="auto" w:fill="D9D9D9"/>
          </w:tcPr>
          <w:p w14:paraId="03AA0D25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0" w:lineRule="auto"/>
              <w:ind w:left="107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Conosce l’esistenza di normative inerenti la tutela, la conservazione e la valorizzazione del patrimonio artistico, letterario e culturale a livello locale, nazionale e</w:t>
            </w:r>
          </w:p>
          <w:p w14:paraId="2DC6F991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166" w:lineRule="auto"/>
              <w:ind w:left="107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all’occorrenza, sa ricercare anche attraverso Internet, gli Enti a ciò deputati.</w:t>
            </w:r>
          </w:p>
        </w:tc>
      </w:tr>
      <w:tr w:rsidR="004655B0" w14:paraId="728FB197" w14:textId="77777777">
        <w:trPr>
          <w:trHeight w:val="369"/>
        </w:trPr>
        <w:tc>
          <w:tcPr>
            <w:tcW w:w="2096" w:type="dxa"/>
            <w:vMerge/>
          </w:tcPr>
          <w:p w14:paraId="3577CCFB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427" w:type="dxa"/>
            <w:vMerge/>
            <w:shd w:val="clear" w:color="auto" w:fill="D9D9D9"/>
          </w:tcPr>
          <w:p w14:paraId="4FFF8FA6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D9D9D9"/>
          </w:tcPr>
          <w:p w14:paraId="1A36C4AC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0"/>
              <w:ind w:left="9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9702" w:type="dxa"/>
            <w:shd w:val="clear" w:color="auto" w:fill="D9D9D9"/>
          </w:tcPr>
          <w:p w14:paraId="4223CD81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182" w:lineRule="auto"/>
              <w:ind w:left="107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Sa ricercare e consultare la normativa inerente la tutela, la conservazione e la valorizzazione del patrimonio artistico, letterario e culturale a livello locale, nazionale e internazionale e sa reperire gli Enti a ciò deputati.</w:t>
            </w:r>
          </w:p>
        </w:tc>
      </w:tr>
      <w:tr w:rsidR="004655B0" w14:paraId="28956BF4" w14:textId="77777777">
        <w:trPr>
          <w:trHeight w:val="182"/>
        </w:trPr>
        <w:tc>
          <w:tcPr>
            <w:tcW w:w="2096" w:type="dxa"/>
            <w:vMerge/>
          </w:tcPr>
          <w:p w14:paraId="0D9CE4FF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427" w:type="dxa"/>
            <w:vMerge w:val="restart"/>
          </w:tcPr>
          <w:p w14:paraId="5709B6EB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2"/>
              <w:ind w:left="107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</w:t>
            </w:r>
          </w:p>
          <w:p w14:paraId="2ABB3CA0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 w:right="27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conoscere ed apprezzare il patrimonio culturale del territorio</w:t>
            </w:r>
          </w:p>
        </w:tc>
        <w:tc>
          <w:tcPr>
            <w:tcW w:w="284" w:type="dxa"/>
          </w:tcPr>
          <w:p w14:paraId="6C118523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2" w:lineRule="auto"/>
              <w:ind w:left="9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9702" w:type="dxa"/>
          </w:tcPr>
          <w:p w14:paraId="772D86B3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2" w:lineRule="auto"/>
              <w:ind w:left="107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Elenca alcune opere del patrimonio culturale e artistico del territorio cui appartiene.</w:t>
            </w:r>
          </w:p>
        </w:tc>
      </w:tr>
      <w:tr w:rsidR="004655B0" w14:paraId="40F48A91" w14:textId="77777777">
        <w:trPr>
          <w:trHeight w:val="184"/>
        </w:trPr>
        <w:tc>
          <w:tcPr>
            <w:tcW w:w="2096" w:type="dxa"/>
            <w:vMerge/>
          </w:tcPr>
          <w:p w14:paraId="075B2AEA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427" w:type="dxa"/>
            <w:vMerge/>
          </w:tcPr>
          <w:p w14:paraId="4F89FA1F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</w:tcPr>
          <w:p w14:paraId="7B4D4A0E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4" w:lineRule="auto"/>
              <w:ind w:left="9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9702" w:type="dxa"/>
          </w:tcPr>
          <w:p w14:paraId="5F1EF046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4" w:lineRule="auto"/>
              <w:ind w:left="107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Descrive il patrimonio culturale e artistico del territorio cui appartiene.</w:t>
            </w:r>
          </w:p>
        </w:tc>
      </w:tr>
      <w:tr w:rsidR="004655B0" w14:paraId="7C469806" w14:textId="77777777">
        <w:trPr>
          <w:trHeight w:val="184"/>
        </w:trPr>
        <w:tc>
          <w:tcPr>
            <w:tcW w:w="2096" w:type="dxa"/>
            <w:vMerge/>
          </w:tcPr>
          <w:p w14:paraId="0074AE0D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427" w:type="dxa"/>
            <w:vMerge/>
          </w:tcPr>
          <w:p w14:paraId="1745E63E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</w:tcPr>
          <w:p w14:paraId="6F9E90DE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4" w:lineRule="auto"/>
              <w:ind w:left="9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9702" w:type="dxa"/>
          </w:tcPr>
          <w:p w14:paraId="312890C5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4" w:lineRule="auto"/>
              <w:ind w:left="107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Realizza materiali di informazione e promozione relativi al patrimonio culturale e artistico del territorio cui appartiene.</w:t>
            </w:r>
          </w:p>
        </w:tc>
      </w:tr>
      <w:tr w:rsidR="004655B0" w14:paraId="3E43CDE2" w14:textId="77777777">
        <w:trPr>
          <w:trHeight w:val="366"/>
        </w:trPr>
        <w:tc>
          <w:tcPr>
            <w:tcW w:w="2096" w:type="dxa"/>
            <w:vMerge/>
          </w:tcPr>
          <w:p w14:paraId="3B4322CE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427" w:type="dxa"/>
            <w:vMerge/>
          </w:tcPr>
          <w:p w14:paraId="199AFFCC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</w:tcPr>
          <w:p w14:paraId="6A53E91B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7"/>
              <w:ind w:left="9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9702" w:type="dxa"/>
          </w:tcPr>
          <w:p w14:paraId="3022B343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2" w:lineRule="auto"/>
              <w:ind w:left="107" w:right="712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Progetta e promuove percorsi turistici e di valorizzazione del patrimonio culturale del territorio, anche servendosi di tecnologie di comunicazione multimediale. Coordina il lavoro di studio, approfondimento e ricerca di un gruppo di compagni sul patrimonio artistico e letterario del proprio territorio.</w:t>
            </w:r>
          </w:p>
        </w:tc>
      </w:tr>
    </w:tbl>
    <w:p w14:paraId="4A3E27F3" w14:textId="77777777" w:rsidR="004655B0" w:rsidRDefault="004655B0">
      <w:pPr>
        <w:spacing w:line="182" w:lineRule="auto"/>
        <w:rPr>
          <w:sz w:val="16"/>
          <w:szCs w:val="16"/>
        </w:rPr>
        <w:sectPr w:rsidR="004655B0">
          <w:pgSz w:w="16840" w:h="11910" w:orient="landscape"/>
          <w:pgMar w:top="980" w:right="1120" w:bottom="740" w:left="880" w:header="558" w:footer="553" w:gutter="0"/>
          <w:cols w:space="720"/>
        </w:sectPr>
      </w:pPr>
    </w:p>
    <w:p w14:paraId="4D8F6EBE" w14:textId="77777777" w:rsidR="004655B0" w:rsidRDefault="004655B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16"/>
          <w:szCs w:val="16"/>
        </w:rPr>
      </w:pPr>
    </w:p>
    <w:tbl>
      <w:tblPr>
        <w:tblStyle w:val="ac"/>
        <w:tblW w:w="14509" w:type="dxa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96"/>
        <w:gridCol w:w="1991"/>
        <w:gridCol w:w="426"/>
        <w:gridCol w:w="9996"/>
      </w:tblGrid>
      <w:tr w:rsidR="004655B0" w14:paraId="7291EB4A" w14:textId="77777777">
        <w:trPr>
          <w:trHeight w:val="460"/>
        </w:trPr>
        <w:tc>
          <w:tcPr>
            <w:tcW w:w="2096" w:type="dxa"/>
            <w:shd w:val="clear" w:color="auto" w:fill="99FFCC"/>
          </w:tcPr>
          <w:p w14:paraId="12984438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107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COMPETENZE CHIAVE</w:t>
            </w:r>
          </w:p>
          <w:p w14:paraId="767DDFF9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15" w:lineRule="auto"/>
              <w:ind w:left="107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DI RIFERIMENTO</w:t>
            </w:r>
          </w:p>
        </w:tc>
        <w:tc>
          <w:tcPr>
            <w:tcW w:w="1991" w:type="dxa"/>
            <w:shd w:val="clear" w:color="auto" w:fill="99FFCC"/>
          </w:tcPr>
          <w:p w14:paraId="5606462C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107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CRITERI - EVIDENZE</w:t>
            </w:r>
          </w:p>
        </w:tc>
        <w:tc>
          <w:tcPr>
            <w:tcW w:w="10422" w:type="dxa"/>
            <w:gridSpan w:val="2"/>
            <w:shd w:val="clear" w:color="auto" w:fill="99FFCC"/>
          </w:tcPr>
          <w:p w14:paraId="49BEE36B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106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FOCUS DELL’OSSERVAZIONE - LIVELLI DELLA PADRONANZA</w:t>
            </w:r>
          </w:p>
          <w:p w14:paraId="3B276D1E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15" w:lineRule="auto"/>
              <w:ind w:left="10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VALUTAZIONE DEL PROCESSO</w:t>
            </w:r>
          </w:p>
        </w:tc>
      </w:tr>
      <w:tr w:rsidR="004655B0" w14:paraId="39E5911F" w14:textId="77777777">
        <w:trPr>
          <w:trHeight w:val="182"/>
        </w:trPr>
        <w:tc>
          <w:tcPr>
            <w:tcW w:w="2096" w:type="dxa"/>
            <w:vMerge w:val="restart"/>
          </w:tcPr>
          <w:p w14:paraId="62FC7C74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0B3F50AD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1706AADB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75D55B43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151B1307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4AB5A66B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35BE3D86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5E4B11AC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00F1E514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5AEDF1D4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75632961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783771F6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021BD0CC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0025E147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484018FE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5E0B9B96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7E5CB8D5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462BC06F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1782424F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7B369E52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7964B6E2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7"/>
              <w:ind w:left="107" w:right="18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CONSAPEVOLEZZA ED ESPRESSIONE CULTURALE</w:t>
            </w:r>
          </w:p>
          <w:p w14:paraId="27C8E920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identita’ corporea</w:t>
            </w:r>
          </w:p>
        </w:tc>
        <w:tc>
          <w:tcPr>
            <w:tcW w:w="1991" w:type="dxa"/>
            <w:vMerge w:val="restart"/>
            <w:shd w:val="clear" w:color="auto" w:fill="D9D9D9"/>
          </w:tcPr>
          <w:p w14:paraId="61A42F30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color w:val="000000"/>
                <w:sz w:val="16"/>
                <w:szCs w:val="16"/>
              </w:rPr>
            </w:pPr>
          </w:p>
          <w:p w14:paraId="72B337F9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</w:t>
            </w:r>
          </w:p>
          <w:p w14:paraId="60774F1B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Utilizzare i canali percettivi.</w:t>
            </w:r>
          </w:p>
        </w:tc>
        <w:tc>
          <w:tcPr>
            <w:tcW w:w="426" w:type="dxa"/>
            <w:shd w:val="clear" w:color="auto" w:fill="D9D9D9"/>
          </w:tcPr>
          <w:p w14:paraId="5C229E31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2" w:lineRule="auto"/>
              <w:ind w:left="9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9996" w:type="dxa"/>
            <w:shd w:val="clear" w:color="auto" w:fill="D9D9D9"/>
          </w:tcPr>
          <w:p w14:paraId="371BA068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2" w:lineRule="auto"/>
              <w:ind w:left="107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In ambiente organizzato e seguendo indicazioni utilizza i propri canali percettivi per cogliere i principali aspetti del contesto.</w:t>
            </w:r>
          </w:p>
        </w:tc>
      </w:tr>
      <w:tr w:rsidR="004655B0" w14:paraId="3169E955" w14:textId="77777777">
        <w:trPr>
          <w:trHeight w:val="184"/>
        </w:trPr>
        <w:tc>
          <w:tcPr>
            <w:tcW w:w="2096" w:type="dxa"/>
            <w:vMerge/>
          </w:tcPr>
          <w:p w14:paraId="36FD15D9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991" w:type="dxa"/>
            <w:vMerge/>
            <w:shd w:val="clear" w:color="auto" w:fill="D9D9D9"/>
          </w:tcPr>
          <w:p w14:paraId="263BF987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/>
          </w:tcPr>
          <w:p w14:paraId="65E085C2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4" w:lineRule="auto"/>
              <w:ind w:left="9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9996" w:type="dxa"/>
            <w:shd w:val="clear" w:color="auto" w:fill="D9D9D9"/>
          </w:tcPr>
          <w:p w14:paraId="71785BE2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4" w:lineRule="auto"/>
              <w:ind w:left="107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Seguendo indicazioni utilizza i propri canali percettivi anche integrandoli per cogliere i principali aspetti del contesto.</w:t>
            </w:r>
          </w:p>
        </w:tc>
      </w:tr>
      <w:tr w:rsidR="004655B0" w14:paraId="0FCBC2EA" w14:textId="77777777">
        <w:trPr>
          <w:trHeight w:val="184"/>
        </w:trPr>
        <w:tc>
          <w:tcPr>
            <w:tcW w:w="2096" w:type="dxa"/>
            <w:vMerge/>
          </w:tcPr>
          <w:p w14:paraId="47294203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991" w:type="dxa"/>
            <w:vMerge/>
            <w:shd w:val="clear" w:color="auto" w:fill="D9D9D9"/>
          </w:tcPr>
          <w:p w14:paraId="14D648A8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/>
          </w:tcPr>
          <w:p w14:paraId="7BAE0728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4" w:lineRule="auto"/>
              <w:ind w:left="9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9996" w:type="dxa"/>
            <w:shd w:val="clear" w:color="auto" w:fill="D9D9D9"/>
          </w:tcPr>
          <w:p w14:paraId="5E55773A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4" w:lineRule="auto"/>
              <w:ind w:left="107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Utilizza i propri canali percettivi anche integrandoli per cogliere e interpretare aspetti significativi del contesto.</w:t>
            </w:r>
          </w:p>
        </w:tc>
      </w:tr>
      <w:tr w:rsidR="004655B0" w14:paraId="7FBCD573" w14:textId="77777777">
        <w:trPr>
          <w:trHeight w:val="181"/>
        </w:trPr>
        <w:tc>
          <w:tcPr>
            <w:tcW w:w="2096" w:type="dxa"/>
            <w:vMerge/>
          </w:tcPr>
          <w:p w14:paraId="1701527E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991" w:type="dxa"/>
            <w:vMerge/>
            <w:shd w:val="clear" w:color="auto" w:fill="D9D9D9"/>
          </w:tcPr>
          <w:p w14:paraId="28C66A31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/>
          </w:tcPr>
          <w:p w14:paraId="5EE4990A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2" w:lineRule="auto"/>
              <w:ind w:left="9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9996" w:type="dxa"/>
            <w:shd w:val="clear" w:color="auto" w:fill="D9D9D9"/>
          </w:tcPr>
          <w:p w14:paraId="02CFFA2A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2" w:lineRule="auto"/>
              <w:ind w:left="107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Utilizza i propri canali percettivi anche integrandoli per cogliere e interpretare aspetti significativi di una varietà di contesti.</w:t>
            </w:r>
          </w:p>
        </w:tc>
      </w:tr>
      <w:tr w:rsidR="004655B0" w14:paraId="5E551B42" w14:textId="77777777">
        <w:trPr>
          <w:trHeight w:val="366"/>
        </w:trPr>
        <w:tc>
          <w:tcPr>
            <w:tcW w:w="2096" w:type="dxa"/>
            <w:vMerge/>
          </w:tcPr>
          <w:p w14:paraId="0A55A5D4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991" w:type="dxa"/>
            <w:vMerge w:val="restart"/>
          </w:tcPr>
          <w:p w14:paraId="12C7629A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4" w:line="183" w:lineRule="auto"/>
              <w:ind w:left="107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</w:t>
            </w:r>
          </w:p>
          <w:p w14:paraId="061E6459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96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Collocare il proprio corpo e organizzare i propri movimenti nello spazio-tempo.</w:t>
            </w:r>
          </w:p>
        </w:tc>
        <w:tc>
          <w:tcPr>
            <w:tcW w:w="426" w:type="dxa"/>
          </w:tcPr>
          <w:p w14:paraId="56FC58DD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0"/>
              <w:ind w:left="9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9996" w:type="dxa"/>
          </w:tcPr>
          <w:p w14:paraId="29E9E869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0" w:lineRule="auto"/>
              <w:ind w:left="107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In contesto noto, colloca il proprio corpo nello spazio tenendo conto degli altri oggetti e persone presenti e sviluppa i movimenti basilari organizzandoli nel tempo in</w:t>
            </w:r>
          </w:p>
          <w:p w14:paraId="0D85BA9F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166" w:lineRule="auto"/>
              <w:ind w:left="107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base alle richieste.</w:t>
            </w:r>
          </w:p>
        </w:tc>
      </w:tr>
      <w:tr w:rsidR="004655B0" w14:paraId="7B5EA53F" w14:textId="77777777">
        <w:trPr>
          <w:trHeight w:val="184"/>
        </w:trPr>
        <w:tc>
          <w:tcPr>
            <w:tcW w:w="2096" w:type="dxa"/>
            <w:vMerge/>
          </w:tcPr>
          <w:p w14:paraId="0203A758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991" w:type="dxa"/>
            <w:vMerge/>
          </w:tcPr>
          <w:p w14:paraId="613791D1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</w:tcPr>
          <w:p w14:paraId="2BE1D745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4" w:lineRule="auto"/>
              <w:ind w:left="9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9996" w:type="dxa"/>
          </w:tcPr>
          <w:p w14:paraId="120C4278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4" w:lineRule="auto"/>
              <w:ind w:left="107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Colloca il proprio corpo nella dimensione spaziale rapportandosi con gli altri oggetti e persone presenti e sviluppa i propri movimenti nella dimensione temporale.</w:t>
            </w:r>
          </w:p>
        </w:tc>
      </w:tr>
      <w:tr w:rsidR="004655B0" w14:paraId="19971889" w14:textId="77777777">
        <w:trPr>
          <w:trHeight w:val="184"/>
        </w:trPr>
        <w:tc>
          <w:tcPr>
            <w:tcW w:w="2096" w:type="dxa"/>
            <w:vMerge/>
          </w:tcPr>
          <w:p w14:paraId="78F64FCE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991" w:type="dxa"/>
            <w:vMerge/>
          </w:tcPr>
          <w:p w14:paraId="1C607DA9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</w:tcPr>
          <w:p w14:paraId="3CC17E8F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4" w:lineRule="auto"/>
              <w:ind w:left="9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9996" w:type="dxa"/>
          </w:tcPr>
          <w:p w14:paraId="6620F655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4" w:lineRule="auto"/>
              <w:ind w:left="107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Organizza la propria fisicità nella duplice dimensione spazio-temporale adattandosi al contesto.</w:t>
            </w:r>
          </w:p>
        </w:tc>
      </w:tr>
      <w:tr w:rsidR="004655B0" w14:paraId="25DA505F" w14:textId="77777777">
        <w:trPr>
          <w:trHeight w:val="181"/>
        </w:trPr>
        <w:tc>
          <w:tcPr>
            <w:tcW w:w="2096" w:type="dxa"/>
            <w:vMerge/>
          </w:tcPr>
          <w:p w14:paraId="54950AB2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991" w:type="dxa"/>
            <w:vMerge/>
          </w:tcPr>
          <w:p w14:paraId="74C84114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</w:tcPr>
          <w:p w14:paraId="4175841E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2" w:lineRule="auto"/>
              <w:ind w:left="9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9996" w:type="dxa"/>
          </w:tcPr>
          <w:p w14:paraId="545A4372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2" w:lineRule="auto"/>
              <w:ind w:left="107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Organizza la propria fisicità nella duplice dimensione spazio-temporale adeguandosi a contesti diversi.</w:t>
            </w:r>
          </w:p>
        </w:tc>
      </w:tr>
      <w:tr w:rsidR="004655B0" w14:paraId="0C2DFA17" w14:textId="77777777">
        <w:trPr>
          <w:trHeight w:val="369"/>
        </w:trPr>
        <w:tc>
          <w:tcPr>
            <w:tcW w:w="2096" w:type="dxa"/>
            <w:vMerge/>
          </w:tcPr>
          <w:p w14:paraId="434A0BD4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991" w:type="dxa"/>
            <w:vMerge w:val="restart"/>
            <w:shd w:val="clear" w:color="auto" w:fill="D9D9D9"/>
          </w:tcPr>
          <w:p w14:paraId="0AB48A27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4B24AE3E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color w:val="000000"/>
                <w:sz w:val="15"/>
                <w:szCs w:val="15"/>
              </w:rPr>
            </w:pPr>
          </w:p>
          <w:p w14:paraId="593D6394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3" w:lineRule="auto"/>
              <w:ind w:left="107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</w:t>
            </w:r>
          </w:p>
          <w:p w14:paraId="2322038D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9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Controllare gli schemi motori delle diverse attività e le capacità condizionali.</w:t>
            </w:r>
          </w:p>
        </w:tc>
        <w:tc>
          <w:tcPr>
            <w:tcW w:w="426" w:type="dxa"/>
            <w:shd w:val="clear" w:color="auto" w:fill="D9D9D9"/>
          </w:tcPr>
          <w:p w14:paraId="6AEF0971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0"/>
              <w:ind w:left="9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9996" w:type="dxa"/>
            <w:shd w:val="clear" w:color="auto" w:fill="D9D9D9"/>
          </w:tcPr>
          <w:p w14:paraId="6F4A305B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182" w:lineRule="auto"/>
              <w:ind w:left="107" w:right="136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Controlla gli schemi motori semplici di fronte ad alcune variazioni spaziali e temporali chiaramente indicate, in un contesto già noto, mettendo in atto in forma basilare le capacità condizionali.</w:t>
            </w:r>
          </w:p>
        </w:tc>
      </w:tr>
      <w:tr w:rsidR="004655B0" w14:paraId="151C04D7" w14:textId="77777777">
        <w:trPr>
          <w:trHeight w:val="366"/>
        </w:trPr>
        <w:tc>
          <w:tcPr>
            <w:tcW w:w="2096" w:type="dxa"/>
            <w:vMerge/>
          </w:tcPr>
          <w:p w14:paraId="5ADFEE8A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991" w:type="dxa"/>
            <w:vMerge/>
            <w:shd w:val="clear" w:color="auto" w:fill="D9D9D9"/>
          </w:tcPr>
          <w:p w14:paraId="5BCF0816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/>
          </w:tcPr>
          <w:p w14:paraId="307619AC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7"/>
              <w:ind w:left="9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9996" w:type="dxa"/>
            <w:shd w:val="clear" w:color="auto" w:fill="D9D9D9"/>
          </w:tcPr>
          <w:p w14:paraId="3DC3A19E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2" w:lineRule="auto"/>
              <w:ind w:left="107" w:right="289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Controlla gli schemi motori semplici in relazione a vincoli spaziali e temporali specifici chiaramente indicati. Mette in atto le capacità condizionali e coordinative in una situazione già sperimentata, anche partecipando a una coreografie/ o gara opportunamente predisposti.</w:t>
            </w:r>
          </w:p>
        </w:tc>
      </w:tr>
      <w:tr w:rsidR="004655B0" w14:paraId="0B572E9F" w14:textId="77777777">
        <w:trPr>
          <w:trHeight w:val="366"/>
        </w:trPr>
        <w:tc>
          <w:tcPr>
            <w:tcW w:w="2096" w:type="dxa"/>
            <w:vMerge/>
          </w:tcPr>
          <w:p w14:paraId="6EF268CB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991" w:type="dxa"/>
            <w:vMerge/>
            <w:shd w:val="clear" w:color="auto" w:fill="D9D9D9"/>
          </w:tcPr>
          <w:p w14:paraId="64AB38E4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/>
          </w:tcPr>
          <w:p w14:paraId="17B27A7E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7"/>
              <w:ind w:left="9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9996" w:type="dxa"/>
            <w:shd w:val="clear" w:color="auto" w:fill="D9D9D9"/>
          </w:tcPr>
          <w:p w14:paraId="3511EA52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2" w:lineRule="auto"/>
              <w:ind w:left="107" w:right="719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Controlla gli schemi motori applicando opportunamente le capacità condizionali adeguandosi alle condizioni spaziali e temporali del contesto all’interno di una coreografia o di un evento/ gara opportunamente predisposti.</w:t>
            </w:r>
          </w:p>
        </w:tc>
      </w:tr>
      <w:tr w:rsidR="004655B0" w14:paraId="20479781" w14:textId="77777777">
        <w:trPr>
          <w:trHeight w:val="366"/>
        </w:trPr>
        <w:tc>
          <w:tcPr>
            <w:tcW w:w="2096" w:type="dxa"/>
            <w:vMerge/>
          </w:tcPr>
          <w:p w14:paraId="2AA453A5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991" w:type="dxa"/>
            <w:vMerge/>
            <w:shd w:val="clear" w:color="auto" w:fill="D9D9D9"/>
          </w:tcPr>
          <w:p w14:paraId="7D299829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/>
          </w:tcPr>
          <w:p w14:paraId="3FBF5814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7"/>
              <w:ind w:left="9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9996" w:type="dxa"/>
            <w:shd w:val="clear" w:color="auto" w:fill="D9D9D9"/>
          </w:tcPr>
          <w:p w14:paraId="2AA2C26C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0" w:lineRule="auto"/>
              <w:ind w:left="107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Padroneggia i diversi schemi motori (camminare, correre, saltare, strisciare, rotolare, lanciare, mirare, arrampicarsi, dondolarsi) utilizzando in modo ottimale le capacità</w:t>
            </w:r>
          </w:p>
          <w:p w14:paraId="410963D4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166" w:lineRule="auto"/>
              <w:ind w:left="107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condizionali (resistenza, forza, velocità, mobilità articolare) e adeguandosi al variare del contesto spaziale e temporale all’interno di coreografie, eventi/gare sportive.</w:t>
            </w:r>
          </w:p>
        </w:tc>
      </w:tr>
      <w:tr w:rsidR="004655B0" w14:paraId="72742DF9" w14:textId="77777777">
        <w:trPr>
          <w:trHeight w:val="184"/>
        </w:trPr>
        <w:tc>
          <w:tcPr>
            <w:tcW w:w="2096" w:type="dxa"/>
            <w:vMerge/>
          </w:tcPr>
          <w:p w14:paraId="758C0162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991" w:type="dxa"/>
            <w:vMerge w:val="restart"/>
          </w:tcPr>
          <w:p w14:paraId="171DFE6C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4" w:line="183" w:lineRule="auto"/>
              <w:ind w:left="107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</w:t>
            </w:r>
          </w:p>
          <w:p w14:paraId="74B62569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39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Rispettare le regole e i ruoli del gioco motorio e sportivo e contribuire positivamente alle dinamiche di gruppo</w:t>
            </w:r>
          </w:p>
        </w:tc>
        <w:tc>
          <w:tcPr>
            <w:tcW w:w="426" w:type="dxa"/>
          </w:tcPr>
          <w:p w14:paraId="0AC6257C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4" w:lineRule="auto"/>
              <w:ind w:left="9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9996" w:type="dxa"/>
          </w:tcPr>
          <w:p w14:paraId="6E98AEBB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4" w:lineRule="auto"/>
              <w:ind w:left="107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Rispetta i compagni e le regole di base del gioco motorio e sportivo.</w:t>
            </w:r>
          </w:p>
        </w:tc>
      </w:tr>
      <w:tr w:rsidR="004655B0" w14:paraId="7D4058EB" w14:textId="77777777">
        <w:trPr>
          <w:trHeight w:val="181"/>
        </w:trPr>
        <w:tc>
          <w:tcPr>
            <w:tcW w:w="2096" w:type="dxa"/>
            <w:vMerge/>
          </w:tcPr>
          <w:p w14:paraId="6E1494FA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991" w:type="dxa"/>
            <w:vMerge/>
          </w:tcPr>
          <w:p w14:paraId="26A42DD6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</w:tcPr>
          <w:p w14:paraId="037F3DB1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2" w:lineRule="auto"/>
              <w:ind w:left="9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9996" w:type="dxa"/>
          </w:tcPr>
          <w:p w14:paraId="436E65B3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2" w:lineRule="auto"/>
              <w:ind w:left="107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Partecipa al gioco motorio e sportivo rispettando i compagni, le regole e i ruoli.</w:t>
            </w:r>
          </w:p>
        </w:tc>
      </w:tr>
      <w:tr w:rsidR="004655B0" w14:paraId="1768A3C8" w14:textId="77777777">
        <w:trPr>
          <w:trHeight w:val="369"/>
        </w:trPr>
        <w:tc>
          <w:tcPr>
            <w:tcW w:w="2096" w:type="dxa"/>
            <w:vMerge/>
          </w:tcPr>
          <w:p w14:paraId="28A027DC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991" w:type="dxa"/>
            <w:vMerge/>
          </w:tcPr>
          <w:p w14:paraId="2325D966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</w:tcPr>
          <w:p w14:paraId="7E11D38D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0"/>
              <w:ind w:left="9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9996" w:type="dxa"/>
          </w:tcPr>
          <w:p w14:paraId="0CEDBC97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182" w:lineRule="auto"/>
              <w:ind w:left="107" w:right="384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Partecipa al gioco motorio e sportivo rispettando le regole e i ruoli; riconosce alcune dinamiche di un gruppo e collabora in modo costruttivo al raggiungimento dello scopo prefissato.</w:t>
            </w:r>
          </w:p>
        </w:tc>
      </w:tr>
      <w:tr w:rsidR="004655B0" w14:paraId="701CD564" w14:textId="77777777">
        <w:trPr>
          <w:trHeight w:val="367"/>
        </w:trPr>
        <w:tc>
          <w:tcPr>
            <w:tcW w:w="2096" w:type="dxa"/>
            <w:vMerge/>
          </w:tcPr>
          <w:p w14:paraId="245FE89B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991" w:type="dxa"/>
            <w:vMerge/>
          </w:tcPr>
          <w:p w14:paraId="0E6B3796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</w:tcPr>
          <w:p w14:paraId="42402E96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8"/>
              <w:ind w:left="9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9996" w:type="dxa"/>
          </w:tcPr>
          <w:p w14:paraId="33481A11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182" w:lineRule="auto"/>
              <w:ind w:left="107" w:right="209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Partecipa rispettando lealmente le regole, collabora in modo costruttivo alle dinamiche di gruppo e trova soluzioni al conflitto. Assume con efficienza e correttezza il ruolo di caposquadra e/o di coordinatore.</w:t>
            </w:r>
          </w:p>
        </w:tc>
      </w:tr>
      <w:tr w:rsidR="004655B0" w14:paraId="1E38C056" w14:textId="77777777">
        <w:trPr>
          <w:trHeight w:val="182"/>
        </w:trPr>
        <w:tc>
          <w:tcPr>
            <w:tcW w:w="2096" w:type="dxa"/>
            <w:vMerge/>
          </w:tcPr>
          <w:p w14:paraId="1D3347A7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991" w:type="dxa"/>
            <w:vMerge w:val="restart"/>
            <w:shd w:val="clear" w:color="auto" w:fill="D9D9D9"/>
          </w:tcPr>
          <w:p w14:paraId="5350A1EA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79" w:lineRule="auto"/>
              <w:ind w:left="107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</w:t>
            </w:r>
          </w:p>
          <w:p w14:paraId="57607C73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56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Riconoscere il valore della pratica sportiva per il benessere proprio e altrui e assumere comportamenti consoni, in rapporto alle</w:t>
            </w:r>
          </w:p>
          <w:p w14:paraId="2B933DF1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182" w:lineRule="auto"/>
              <w:ind w:left="107" w:right="89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potenzialità e ai limiti del proprio corpo</w:t>
            </w:r>
          </w:p>
        </w:tc>
        <w:tc>
          <w:tcPr>
            <w:tcW w:w="426" w:type="dxa"/>
            <w:shd w:val="clear" w:color="auto" w:fill="D9D9D9"/>
          </w:tcPr>
          <w:p w14:paraId="4ABC0B2F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2" w:lineRule="auto"/>
              <w:ind w:left="9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9996" w:type="dxa"/>
            <w:shd w:val="clear" w:color="auto" w:fill="D9D9D9"/>
          </w:tcPr>
          <w:p w14:paraId="2B05F29A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2" w:lineRule="auto"/>
              <w:ind w:left="107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Seguendo istruzioni applica gli stili ed i comportamenti opportuni per il mantenimento e l’incremento del benessere proprio ed altrui.</w:t>
            </w:r>
          </w:p>
        </w:tc>
      </w:tr>
      <w:tr w:rsidR="004655B0" w14:paraId="487C00AB" w14:textId="77777777">
        <w:trPr>
          <w:trHeight w:val="369"/>
        </w:trPr>
        <w:tc>
          <w:tcPr>
            <w:tcW w:w="2096" w:type="dxa"/>
            <w:vMerge/>
          </w:tcPr>
          <w:p w14:paraId="0237542D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991" w:type="dxa"/>
            <w:vMerge/>
            <w:shd w:val="clear" w:color="auto" w:fill="D9D9D9"/>
          </w:tcPr>
          <w:p w14:paraId="1FA4E6EA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/>
          </w:tcPr>
          <w:p w14:paraId="143B6B11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0"/>
              <w:ind w:left="9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9996" w:type="dxa"/>
            <w:shd w:val="clear" w:color="auto" w:fill="D9D9D9"/>
          </w:tcPr>
          <w:p w14:paraId="46871D4E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182" w:lineRule="auto"/>
              <w:ind w:left="107" w:right="129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Riconosce il valore della pratica sportiva e seguendo istruzioni applica gli stili ed i comportamenti opportuni per il mantenimento e l’incremento del benessere proprio ed altrui.</w:t>
            </w:r>
          </w:p>
        </w:tc>
      </w:tr>
      <w:tr w:rsidR="004655B0" w14:paraId="313A33C6" w14:textId="77777777">
        <w:trPr>
          <w:trHeight w:val="366"/>
        </w:trPr>
        <w:tc>
          <w:tcPr>
            <w:tcW w:w="2096" w:type="dxa"/>
            <w:vMerge/>
          </w:tcPr>
          <w:p w14:paraId="583276F6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991" w:type="dxa"/>
            <w:vMerge/>
            <w:shd w:val="clear" w:color="auto" w:fill="D9D9D9"/>
          </w:tcPr>
          <w:p w14:paraId="230AA937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/>
          </w:tcPr>
          <w:p w14:paraId="6B0A6165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7"/>
              <w:ind w:left="9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9996" w:type="dxa"/>
            <w:shd w:val="clear" w:color="auto" w:fill="D9D9D9"/>
          </w:tcPr>
          <w:p w14:paraId="0847454C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2" w:lineRule="auto"/>
              <w:ind w:left="107" w:right="129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Riconosce descrivendolo il valore della pratica sportiva e applica gli stili ed i comportamenti opportuni per il mantenimento e l’incremento del benessere proprio ed altrui in relazione alle proprie potenzialità e limiti.</w:t>
            </w:r>
          </w:p>
        </w:tc>
      </w:tr>
      <w:tr w:rsidR="004655B0" w14:paraId="1725EA7E" w14:textId="77777777">
        <w:trPr>
          <w:trHeight w:val="520"/>
        </w:trPr>
        <w:tc>
          <w:tcPr>
            <w:tcW w:w="2096" w:type="dxa"/>
            <w:vMerge/>
          </w:tcPr>
          <w:p w14:paraId="20E1117E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991" w:type="dxa"/>
            <w:vMerge/>
            <w:shd w:val="clear" w:color="auto" w:fill="D9D9D9"/>
          </w:tcPr>
          <w:p w14:paraId="7568CB16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/>
          </w:tcPr>
          <w:p w14:paraId="504413A9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color w:val="000000"/>
                <w:sz w:val="14"/>
                <w:szCs w:val="14"/>
              </w:rPr>
            </w:pPr>
          </w:p>
          <w:p w14:paraId="5EB32038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9996" w:type="dxa"/>
            <w:shd w:val="clear" w:color="auto" w:fill="D9D9D9"/>
          </w:tcPr>
          <w:p w14:paraId="18E7FEC7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3"/>
              <w:ind w:left="107" w:right="136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Riconosce argomentandolo il valore della pratica sportiva e seleziona, mettendoli in pratica autonomamente, gli stili ed i comportamenti opportuni per il mantenimento e l’incremento del benessere proprio ed altrui in relazione alle proprie potenzialità e limiti.</w:t>
            </w:r>
          </w:p>
        </w:tc>
      </w:tr>
      <w:tr w:rsidR="004655B0" w14:paraId="18032C6E" w14:textId="77777777">
        <w:trPr>
          <w:trHeight w:val="366"/>
        </w:trPr>
        <w:tc>
          <w:tcPr>
            <w:tcW w:w="2096" w:type="dxa"/>
            <w:vMerge/>
          </w:tcPr>
          <w:p w14:paraId="24A1A137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991" w:type="dxa"/>
            <w:vMerge w:val="restart"/>
          </w:tcPr>
          <w:p w14:paraId="67B292B8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48B39195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color w:val="000000"/>
                <w:sz w:val="14"/>
                <w:szCs w:val="14"/>
              </w:rPr>
            </w:pPr>
          </w:p>
          <w:p w14:paraId="2BE4DAD2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</w:t>
            </w:r>
          </w:p>
          <w:p w14:paraId="05AB6E07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 w:right="51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Comunicare attraverso l’espressività corporea. Controllare la propria gestualità</w:t>
            </w:r>
          </w:p>
        </w:tc>
        <w:tc>
          <w:tcPr>
            <w:tcW w:w="426" w:type="dxa"/>
          </w:tcPr>
          <w:p w14:paraId="1CA8BDD0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7"/>
              <w:ind w:left="9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9996" w:type="dxa"/>
          </w:tcPr>
          <w:p w14:paraId="1086A20B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2" w:lineRule="auto"/>
              <w:ind w:left="107" w:right="209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Trasmette vissuti e emozioni attraverso l’espressività corporea in situazioni creative. Controlla la propria gestualità integrandola con la comunicazione verbale in contesti comunicativi opportunamente predisposti.</w:t>
            </w:r>
          </w:p>
        </w:tc>
      </w:tr>
      <w:tr w:rsidR="004655B0" w14:paraId="1633D08C" w14:textId="77777777">
        <w:trPr>
          <w:trHeight w:val="367"/>
        </w:trPr>
        <w:tc>
          <w:tcPr>
            <w:tcW w:w="2096" w:type="dxa"/>
            <w:vMerge/>
          </w:tcPr>
          <w:p w14:paraId="4CCC46C9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991" w:type="dxa"/>
            <w:vMerge/>
          </w:tcPr>
          <w:p w14:paraId="53C46A28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</w:tcPr>
          <w:p w14:paraId="312951E8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8"/>
              <w:ind w:left="9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9996" w:type="dxa"/>
          </w:tcPr>
          <w:p w14:paraId="1937EECD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0" w:lineRule="auto"/>
              <w:ind w:left="107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Trasmette vissuti e emozioni attraverso l’espressività corporea in situazioni creative nel contesto di drammatizzazioni e performance. Controlla la propria gestualità</w:t>
            </w:r>
          </w:p>
          <w:p w14:paraId="11D0E6D2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166" w:lineRule="auto"/>
              <w:ind w:left="107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integrandola con la comunicazione verbale in contesti comunicativi opportunamente predisposti.</w:t>
            </w:r>
          </w:p>
        </w:tc>
      </w:tr>
      <w:tr w:rsidR="004655B0" w14:paraId="39479B58" w14:textId="77777777">
        <w:trPr>
          <w:trHeight w:val="366"/>
        </w:trPr>
        <w:tc>
          <w:tcPr>
            <w:tcW w:w="2096" w:type="dxa"/>
            <w:vMerge/>
          </w:tcPr>
          <w:p w14:paraId="5CD43E8F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991" w:type="dxa"/>
            <w:vMerge/>
          </w:tcPr>
          <w:p w14:paraId="5570DA86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</w:tcPr>
          <w:p w14:paraId="657C3A11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0"/>
              <w:ind w:left="9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9996" w:type="dxa"/>
          </w:tcPr>
          <w:p w14:paraId="69CC93E3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0" w:lineRule="auto"/>
              <w:ind w:left="107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Trasmette vissuti, emozioni, idee attraverso l’espressività corporea in situazioni creative nel contesto di drammatizzazioni e performance. Controlla la propria gestualità</w:t>
            </w:r>
          </w:p>
          <w:p w14:paraId="68525303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166" w:lineRule="auto"/>
              <w:ind w:left="107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integrandola con la comunicazione verbale adattandosi al contesto comunicativo.</w:t>
            </w:r>
          </w:p>
        </w:tc>
      </w:tr>
      <w:tr w:rsidR="004655B0" w14:paraId="68C86F7B" w14:textId="77777777">
        <w:trPr>
          <w:trHeight w:val="551"/>
        </w:trPr>
        <w:tc>
          <w:tcPr>
            <w:tcW w:w="2096" w:type="dxa"/>
            <w:vMerge/>
          </w:tcPr>
          <w:p w14:paraId="0B1F3F1C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991" w:type="dxa"/>
            <w:vMerge/>
          </w:tcPr>
          <w:p w14:paraId="48C4DB3B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</w:tcPr>
          <w:p w14:paraId="431B39E7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rPr>
                <w:color w:val="000000"/>
                <w:sz w:val="15"/>
                <w:szCs w:val="15"/>
              </w:rPr>
            </w:pPr>
          </w:p>
          <w:p w14:paraId="06893A19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9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9996" w:type="dxa"/>
          </w:tcPr>
          <w:p w14:paraId="59868921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0" w:lineRule="auto"/>
              <w:ind w:left="107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Trasmette efficacemente vissuti, emozioni, idee attraverso l’espressività corporea in situazioni creative nel contesto di drammatizzazioni e performance. Controlla la</w:t>
            </w:r>
          </w:p>
          <w:p w14:paraId="19478BBC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182" w:lineRule="auto"/>
              <w:ind w:left="107" w:right="143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propria gestualità integrandola con la comunicazione verbale per rendere più rispondenti i propri messaggi ai diversi contesti formali e non formali nella vita scolastica e nelle prime esperienze lavorative (stage, tirocini etc.)</w:t>
            </w:r>
          </w:p>
        </w:tc>
      </w:tr>
      <w:tr w:rsidR="004655B0" w14:paraId="49B6293E" w14:textId="77777777">
        <w:trPr>
          <w:trHeight w:val="366"/>
        </w:trPr>
        <w:tc>
          <w:tcPr>
            <w:tcW w:w="2096" w:type="dxa"/>
            <w:vMerge/>
          </w:tcPr>
          <w:p w14:paraId="6C69A6C2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991" w:type="dxa"/>
            <w:vMerge w:val="restart"/>
            <w:shd w:val="clear" w:color="auto" w:fill="D9D9D9"/>
          </w:tcPr>
          <w:p w14:paraId="2C2F61F4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30CDA2AF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color w:val="000000"/>
                <w:sz w:val="14"/>
                <w:szCs w:val="14"/>
              </w:rPr>
            </w:pPr>
          </w:p>
          <w:p w14:paraId="5BE6F3A2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</w:t>
            </w:r>
          </w:p>
          <w:p w14:paraId="461D6272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 w:right="307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Individuare il ruolo della musica e della danza nella storia e nella cultura</w:t>
            </w:r>
          </w:p>
        </w:tc>
        <w:tc>
          <w:tcPr>
            <w:tcW w:w="426" w:type="dxa"/>
            <w:shd w:val="clear" w:color="auto" w:fill="D9D9D9"/>
          </w:tcPr>
          <w:p w14:paraId="70568C06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7"/>
              <w:ind w:left="9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9996" w:type="dxa"/>
            <w:shd w:val="clear" w:color="auto" w:fill="D9D9D9"/>
          </w:tcPr>
          <w:p w14:paraId="4346AF80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0" w:lineRule="auto"/>
              <w:ind w:left="107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Individua il ruolo della musica e della danza in un contesto familiare o storico conosciuto. In riferimento ad esso, riconosce alcune interazioni tra danza e musica e le</w:t>
            </w:r>
          </w:p>
          <w:p w14:paraId="09C79BF1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166" w:lineRule="auto"/>
              <w:ind w:left="107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altre espressioni artistiche.</w:t>
            </w:r>
          </w:p>
        </w:tc>
      </w:tr>
      <w:tr w:rsidR="004655B0" w14:paraId="333D2C01" w14:textId="77777777">
        <w:trPr>
          <w:trHeight w:val="366"/>
        </w:trPr>
        <w:tc>
          <w:tcPr>
            <w:tcW w:w="2096" w:type="dxa"/>
            <w:vMerge/>
          </w:tcPr>
          <w:p w14:paraId="6C590E4E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991" w:type="dxa"/>
            <w:vMerge/>
            <w:shd w:val="clear" w:color="auto" w:fill="D9D9D9"/>
          </w:tcPr>
          <w:p w14:paraId="2F86BDEC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/>
          </w:tcPr>
          <w:p w14:paraId="5F30DCAD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0"/>
              <w:ind w:left="9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9996" w:type="dxa"/>
            <w:shd w:val="clear" w:color="auto" w:fill="D9D9D9"/>
          </w:tcPr>
          <w:p w14:paraId="708EBFCC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0" w:lineRule="auto"/>
              <w:ind w:left="107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Colloca il ruolo della musica e della danza nella storia e nella cultura di una determinata epoca considerata. In riferimento a questa, riconosce le interazioni tra danza e</w:t>
            </w:r>
          </w:p>
          <w:p w14:paraId="2F60E4FB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166" w:lineRule="auto"/>
              <w:ind w:left="107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musica e le altre espressioni artistiche.</w:t>
            </w:r>
          </w:p>
        </w:tc>
      </w:tr>
      <w:tr w:rsidR="004655B0" w14:paraId="3053875A" w14:textId="77777777">
        <w:trPr>
          <w:trHeight w:val="367"/>
        </w:trPr>
        <w:tc>
          <w:tcPr>
            <w:tcW w:w="2096" w:type="dxa"/>
            <w:vMerge/>
          </w:tcPr>
          <w:p w14:paraId="4CCDEC64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991" w:type="dxa"/>
            <w:vMerge/>
            <w:shd w:val="clear" w:color="auto" w:fill="D9D9D9"/>
          </w:tcPr>
          <w:p w14:paraId="12F2A3DA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/>
          </w:tcPr>
          <w:p w14:paraId="0184AEC7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0"/>
              <w:ind w:left="9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9996" w:type="dxa"/>
            <w:shd w:val="clear" w:color="auto" w:fill="D9D9D9"/>
          </w:tcPr>
          <w:p w14:paraId="5A31ADD5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0" w:lineRule="auto"/>
              <w:ind w:left="107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Descrive il ruolo della musica e della danza nella storia e nella cultura delle maggiori civiltà antiche. Sa riconoscere le interazioni tra danza e musica e le altre</w:t>
            </w:r>
          </w:p>
          <w:p w14:paraId="3EE69E4B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166" w:lineRule="auto"/>
              <w:ind w:left="107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espressioni artistiche in alcuni contesti storici e geografici.</w:t>
            </w:r>
          </w:p>
        </w:tc>
      </w:tr>
      <w:tr w:rsidR="004655B0" w14:paraId="4430B88E" w14:textId="77777777">
        <w:trPr>
          <w:trHeight w:val="47"/>
        </w:trPr>
        <w:tc>
          <w:tcPr>
            <w:tcW w:w="2096" w:type="dxa"/>
            <w:vMerge/>
          </w:tcPr>
          <w:p w14:paraId="0F7C54F3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991" w:type="dxa"/>
            <w:vMerge/>
            <w:shd w:val="clear" w:color="auto" w:fill="D9D9D9"/>
          </w:tcPr>
          <w:p w14:paraId="2FD3AC2B" w14:textId="77777777" w:rsidR="004655B0" w:rsidRDefault="00465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/>
          </w:tcPr>
          <w:p w14:paraId="6680C8CF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0"/>
              <w:ind w:left="9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9996" w:type="dxa"/>
            <w:shd w:val="clear" w:color="auto" w:fill="D9D9D9"/>
          </w:tcPr>
          <w:p w14:paraId="75A48935" w14:textId="77777777" w:rsidR="004655B0" w:rsidRDefault="00A3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182" w:lineRule="auto"/>
              <w:ind w:left="107" w:right="99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Illustra il ruolo della musica e della danza nella storia e nella cultura fin dalle più lontane espressioni nelle civiltà antiche. Sa cogliere in vari contesti storici e geografici le interazioni tra danza e musica e le altre espressioni artistiche ed argomentare la propria riflessione.</w:t>
            </w:r>
          </w:p>
        </w:tc>
      </w:tr>
    </w:tbl>
    <w:p w14:paraId="1C24F4A2" w14:textId="77777777" w:rsidR="004655B0" w:rsidRDefault="004655B0"/>
    <w:sectPr w:rsidR="004655B0">
      <w:pgSz w:w="16840" w:h="11910" w:orient="landscape"/>
      <w:pgMar w:top="980" w:right="1120" w:bottom="740" w:left="880" w:header="558" w:footer="55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C81831" w14:textId="77777777" w:rsidR="00A34BB2" w:rsidRDefault="00A34BB2">
      <w:r>
        <w:separator/>
      </w:r>
    </w:p>
  </w:endnote>
  <w:endnote w:type="continuationSeparator" w:id="0">
    <w:p w14:paraId="5F4A52AC" w14:textId="77777777" w:rsidR="00A34BB2" w:rsidRDefault="00A34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DB9A83" w14:textId="77777777" w:rsidR="004655B0" w:rsidRDefault="004655B0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268127" w14:textId="77777777" w:rsidR="00A34BB2" w:rsidRDefault="00A34BB2">
      <w:r>
        <w:separator/>
      </w:r>
    </w:p>
  </w:footnote>
  <w:footnote w:type="continuationSeparator" w:id="0">
    <w:p w14:paraId="2F46B93B" w14:textId="77777777" w:rsidR="00A34BB2" w:rsidRDefault="00A34B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E5D7EA" w14:textId="77777777" w:rsidR="004655B0" w:rsidRDefault="00A34BB2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b/>
        <w:noProof/>
        <w:color w:val="000000"/>
        <w:sz w:val="96"/>
        <w:szCs w:val="96"/>
      </w:rPr>
      <mc:AlternateContent>
        <mc:Choice Requires="wpg">
          <w:drawing>
            <wp:anchor distT="0" distB="0" distL="0" distR="0" simplePos="0" relativeHeight="251658240" behindDoc="0" locked="0" layoutInCell="1" hidden="0" allowOverlap="1" wp14:anchorId="172A0261" wp14:editId="41AA09BF">
              <wp:simplePos x="0" y="0"/>
              <wp:positionH relativeFrom="page">
                <wp:posOffset>7782243</wp:posOffset>
              </wp:positionH>
              <wp:positionV relativeFrom="page">
                <wp:posOffset>361633</wp:posOffset>
              </wp:positionV>
              <wp:extent cx="2029460" cy="137160"/>
              <wp:effectExtent l="0" t="0" r="0" b="0"/>
              <wp:wrapSquare wrapText="bothSides" distT="0" distB="0" distL="0" distR="0"/>
              <wp:docPr id="2" name="Rettango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336033" y="3716183"/>
                        <a:ext cx="201993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C9950F7" w14:textId="77777777" w:rsidR="004655B0" w:rsidRDefault="00A34BB2">
                          <w:pPr>
                            <w:spacing w:line="183" w:lineRule="auto"/>
                            <w:ind w:left="20" w:firstLine="20"/>
                            <w:jc w:val="center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color w:val="002060"/>
                              <w:sz w:val="16"/>
                            </w:rPr>
                            <w:t xml:space="preserve">SECONDO CICLO. Griglia evidenze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color w:val="FF0000"/>
                              <w:sz w:val="16"/>
                            </w:rPr>
                            <w:t>completa.doc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drawing>
            <wp:anchor allowOverlap="1" behindDoc="0" distB="0" distT="0" distL="0" distR="0" hidden="0" layoutInCell="1" locked="0" relativeHeight="0" simplePos="0">
              <wp:simplePos x="0" y="0"/>
              <wp:positionH relativeFrom="page">
                <wp:posOffset>7782243</wp:posOffset>
              </wp:positionH>
              <wp:positionV relativeFrom="page">
                <wp:posOffset>361633</wp:posOffset>
              </wp:positionV>
              <wp:extent cx="2029460" cy="137160"/>
              <wp:effectExtent b="0" l="0" r="0" t="0"/>
              <wp:wrapSquare wrapText="bothSides" distB="0" distT="0" distL="0" distR="0"/>
              <wp:docPr id="2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029460" cy="13716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5B0"/>
    <w:rsid w:val="004655B0"/>
    <w:rsid w:val="00A34BB2"/>
    <w:rsid w:val="00B22612"/>
    <w:rsid w:val="00E91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882F4"/>
  <w15:docId w15:val="{72263578-BBE4-4276-8CF8-688B1127D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Narrow" w:eastAsia="Arial Narrow" w:hAnsi="Arial Narrow" w:cs="Arial Narrow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image" Target="media/image3.png"/><Relationship Id="rId5" Type="http://schemas.openxmlformats.org/officeDocument/2006/relationships/endnotes" Target="endnotes.xml"/><Relationship Id="rId10" Type="http://schemas.openxmlformats.org/officeDocument/2006/relationships/image" Target="media/image1.png"/><Relationship Id="rId4" Type="http://schemas.openxmlformats.org/officeDocument/2006/relationships/footnotes" Target="footnotes.xml"/><Relationship Id="rId9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9965</Words>
  <Characters>56802</Characters>
  <Application>Microsoft Office Word</Application>
  <DocSecurity>0</DocSecurity>
  <Lines>473</Lines>
  <Paragraphs>133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Docente</cp:lastModifiedBy>
  <cp:revision>2</cp:revision>
  <dcterms:created xsi:type="dcterms:W3CDTF">2021-03-05T09:41:00Z</dcterms:created>
  <dcterms:modified xsi:type="dcterms:W3CDTF">2021-03-05T09:41:00Z</dcterms:modified>
</cp:coreProperties>
</file>