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FE" w:rsidRPr="0055578C" w:rsidRDefault="00C73562" w:rsidP="00006F2B">
      <w:pPr>
        <w:ind w:left="7090" w:firstLine="709"/>
        <w:rPr>
          <w:sz w:val="24"/>
          <w:szCs w:val="24"/>
        </w:rPr>
      </w:pPr>
      <w:r w:rsidRPr="0055578C">
        <w:rPr>
          <w:sz w:val="24"/>
          <w:szCs w:val="24"/>
        </w:rPr>
        <w:t xml:space="preserve">Adria, </w:t>
      </w:r>
      <w:r w:rsidR="004471EC">
        <w:rPr>
          <w:sz w:val="24"/>
          <w:szCs w:val="24"/>
        </w:rPr>
        <w:t>18</w:t>
      </w:r>
      <w:r w:rsidR="00A94112">
        <w:rPr>
          <w:sz w:val="24"/>
          <w:szCs w:val="24"/>
        </w:rPr>
        <w:t>/</w:t>
      </w:r>
      <w:r w:rsidR="004471EC">
        <w:rPr>
          <w:sz w:val="24"/>
          <w:szCs w:val="24"/>
        </w:rPr>
        <w:t>07</w:t>
      </w:r>
      <w:r>
        <w:rPr>
          <w:sz w:val="24"/>
          <w:szCs w:val="24"/>
        </w:rPr>
        <w:t>/2017</w:t>
      </w:r>
    </w:p>
    <w:p w:rsidR="00690DC4" w:rsidRPr="00723910" w:rsidRDefault="00C73562" w:rsidP="00006F2B">
      <w:pPr>
        <w:jc w:val="both"/>
        <w:rPr>
          <w:sz w:val="24"/>
          <w:szCs w:val="24"/>
        </w:rPr>
      </w:pPr>
      <w:r>
        <w:rPr>
          <w:sz w:val="24"/>
          <w:szCs w:val="24"/>
        </w:rPr>
        <w:t>Circolare</w:t>
      </w:r>
      <w:r w:rsidR="00184FCC">
        <w:rPr>
          <w:sz w:val="24"/>
          <w:szCs w:val="24"/>
        </w:rPr>
        <w:t xml:space="preserve"> n.</w:t>
      </w:r>
      <w:r w:rsidR="00A9340F">
        <w:rPr>
          <w:sz w:val="24"/>
          <w:szCs w:val="24"/>
        </w:rPr>
        <w:t xml:space="preserve"> 447</w:t>
      </w:r>
      <w:bookmarkStart w:id="0" w:name="_GoBack"/>
      <w:bookmarkEnd w:id="0"/>
    </w:p>
    <w:p w:rsidR="00D471DC" w:rsidRPr="00A94112" w:rsidRDefault="00006F2B" w:rsidP="006435C7">
      <w:pPr>
        <w:pStyle w:val="Default"/>
        <w:spacing w:line="360" w:lineRule="auto"/>
      </w:pPr>
      <w:r>
        <w:tab/>
      </w:r>
      <w:r>
        <w:tab/>
      </w:r>
    </w:p>
    <w:p w:rsidR="004471EC" w:rsidRPr="004471EC" w:rsidRDefault="00D471DC" w:rsidP="004471EC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 w:rsidRPr="00A94112">
        <w:tab/>
      </w:r>
      <w:r w:rsidRPr="00A94112">
        <w:tab/>
      </w:r>
      <w:r w:rsidRPr="00A94112">
        <w:tab/>
      </w:r>
      <w:r w:rsidRPr="00A94112">
        <w:tab/>
      </w:r>
      <w:r w:rsidRPr="00A94112">
        <w:tab/>
      </w:r>
      <w:r w:rsidRPr="00A94112">
        <w:tab/>
      </w:r>
      <w:r w:rsidRPr="00A94112">
        <w:tab/>
      </w:r>
      <w:r w:rsidR="00960B7A">
        <w:tab/>
      </w:r>
      <w:r w:rsidR="00960B7A">
        <w:tab/>
      </w:r>
      <w:r w:rsidR="004471EC" w:rsidRPr="004471EC">
        <w:rPr>
          <w:rFonts w:ascii="Times New Roman" w:hAnsi="Times New Roman" w:cs="Times New Roman"/>
          <w:sz w:val="24"/>
          <w:szCs w:val="24"/>
        </w:rPr>
        <w:t xml:space="preserve">Al Personale  Docente </w:t>
      </w:r>
    </w:p>
    <w:p w:rsidR="004471EC" w:rsidRPr="004471EC" w:rsidRDefault="004471EC" w:rsidP="004471EC">
      <w:pPr>
        <w:suppressAutoHyphens/>
        <w:autoSpaceDN w:val="0"/>
        <w:spacing w:line="380" w:lineRule="exact"/>
        <w:jc w:val="right"/>
        <w:rPr>
          <w:rFonts w:eastAsia="SimSun"/>
          <w:kern w:val="3"/>
          <w:sz w:val="24"/>
          <w:szCs w:val="24"/>
          <w:lang w:eastAsia="en-US"/>
        </w:rPr>
      </w:pPr>
      <w:r w:rsidRPr="004471EC">
        <w:rPr>
          <w:rFonts w:eastAsia="SimSun"/>
          <w:kern w:val="3"/>
          <w:sz w:val="24"/>
          <w:szCs w:val="24"/>
          <w:lang w:eastAsia="en-US"/>
        </w:rPr>
        <w:t>Ai Genitori e agli Alunni</w:t>
      </w:r>
    </w:p>
    <w:p w:rsidR="004471EC" w:rsidRPr="004471EC" w:rsidRDefault="004471EC" w:rsidP="004471EC">
      <w:pPr>
        <w:suppressAutoHyphens/>
        <w:autoSpaceDN w:val="0"/>
        <w:spacing w:line="380" w:lineRule="exact"/>
        <w:jc w:val="right"/>
        <w:rPr>
          <w:rFonts w:eastAsia="SimSun"/>
          <w:kern w:val="3"/>
          <w:sz w:val="24"/>
          <w:szCs w:val="24"/>
          <w:lang w:eastAsia="en-US"/>
        </w:rPr>
      </w:pPr>
      <w:r w:rsidRPr="004471EC">
        <w:rPr>
          <w:rFonts w:eastAsia="SimSun"/>
          <w:kern w:val="3"/>
          <w:sz w:val="24"/>
          <w:szCs w:val="24"/>
          <w:lang w:eastAsia="en-US"/>
        </w:rPr>
        <w:t>Al Personale ATA</w:t>
      </w:r>
    </w:p>
    <w:p w:rsidR="004471EC" w:rsidRPr="004471EC" w:rsidRDefault="004471EC" w:rsidP="004471EC">
      <w:pPr>
        <w:suppressAutoHyphens/>
        <w:autoSpaceDN w:val="0"/>
        <w:spacing w:line="380" w:lineRule="exact"/>
        <w:jc w:val="right"/>
        <w:rPr>
          <w:rFonts w:eastAsia="SimSun"/>
          <w:kern w:val="3"/>
          <w:sz w:val="24"/>
          <w:szCs w:val="24"/>
          <w:lang w:eastAsia="en-US"/>
        </w:rPr>
      </w:pPr>
      <w:r w:rsidRPr="004471EC">
        <w:rPr>
          <w:rFonts w:eastAsia="SimSun"/>
          <w:kern w:val="3"/>
          <w:sz w:val="24"/>
          <w:szCs w:val="24"/>
          <w:lang w:eastAsia="en-US"/>
        </w:rPr>
        <w:t>IPSS – ITSE - IPSIA</w:t>
      </w:r>
    </w:p>
    <w:p w:rsidR="004471EC" w:rsidRPr="004471EC" w:rsidRDefault="004471EC" w:rsidP="004471EC">
      <w:pPr>
        <w:suppressAutoHyphens/>
        <w:autoSpaceDN w:val="0"/>
        <w:spacing w:line="380" w:lineRule="exact"/>
        <w:jc w:val="right"/>
        <w:rPr>
          <w:rFonts w:eastAsia="SimSun"/>
          <w:kern w:val="3"/>
          <w:sz w:val="24"/>
          <w:szCs w:val="24"/>
          <w:lang w:eastAsia="en-US"/>
        </w:rPr>
      </w:pPr>
      <w:r w:rsidRPr="004471EC">
        <w:rPr>
          <w:rFonts w:eastAsia="SimSun"/>
          <w:kern w:val="3"/>
          <w:sz w:val="24"/>
          <w:szCs w:val="24"/>
          <w:lang w:eastAsia="en-US"/>
        </w:rPr>
        <w:t>Alla DSGA</w:t>
      </w:r>
    </w:p>
    <w:p w:rsidR="004471EC" w:rsidRPr="004471EC" w:rsidRDefault="004471EC" w:rsidP="004471EC">
      <w:pPr>
        <w:suppressAutoHyphens/>
        <w:autoSpaceDN w:val="0"/>
        <w:spacing w:line="380" w:lineRule="exact"/>
        <w:jc w:val="right"/>
        <w:rPr>
          <w:rFonts w:eastAsia="SimSun"/>
          <w:kern w:val="3"/>
          <w:sz w:val="24"/>
          <w:szCs w:val="24"/>
          <w:lang w:eastAsia="en-US"/>
        </w:rPr>
      </w:pPr>
      <w:r w:rsidRPr="004471EC">
        <w:rPr>
          <w:rFonts w:eastAsia="SimSun"/>
          <w:kern w:val="3"/>
          <w:sz w:val="24"/>
          <w:szCs w:val="24"/>
          <w:lang w:eastAsia="en-US"/>
        </w:rPr>
        <w:t>Al sito web</w:t>
      </w:r>
    </w:p>
    <w:p w:rsidR="004471EC" w:rsidRPr="004471EC" w:rsidRDefault="004471EC" w:rsidP="004471EC">
      <w:pPr>
        <w:suppressAutoHyphens/>
        <w:autoSpaceDN w:val="0"/>
        <w:spacing w:line="380" w:lineRule="exact"/>
        <w:jc w:val="right"/>
        <w:rPr>
          <w:rFonts w:eastAsia="SimSun"/>
          <w:kern w:val="3"/>
          <w:sz w:val="24"/>
          <w:szCs w:val="24"/>
          <w:lang w:eastAsia="en-US"/>
        </w:rPr>
      </w:pPr>
    </w:p>
    <w:p w:rsidR="004471EC" w:rsidRPr="004471EC" w:rsidRDefault="004471EC" w:rsidP="004471EC">
      <w:pPr>
        <w:suppressAutoHyphens/>
        <w:autoSpaceDN w:val="0"/>
        <w:spacing w:line="380" w:lineRule="exact"/>
        <w:jc w:val="right"/>
        <w:rPr>
          <w:rFonts w:eastAsia="SimSun"/>
          <w:kern w:val="3"/>
          <w:sz w:val="24"/>
          <w:szCs w:val="24"/>
          <w:lang w:eastAsia="en-US"/>
        </w:rPr>
      </w:pPr>
    </w:p>
    <w:p w:rsidR="004471EC" w:rsidRPr="004471EC" w:rsidRDefault="004471EC" w:rsidP="004471EC">
      <w:pPr>
        <w:suppressAutoHyphens/>
        <w:autoSpaceDN w:val="0"/>
        <w:spacing w:line="380" w:lineRule="exact"/>
        <w:jc w:val="right"/>
        <w:rPr>
          <w:rFonts w:eastAsia="SimSun"/>
          <w:kern w:val="3"/>
          <w:sz w:val="24"/>
          <w:szCs w:val="24"/>
          <w:lang w:eastAsia="en-US"/>
        </w:rPr>
      </w:pPr>
    </w:p>
    <w:p w:rsidR="004471EC" w:rsidRPr="004471EC" w:rsidRDefault="004471EC" w:rsidP="004471EC">
      <w:pPr>
        <w:suppressAutoHyphens/>
        <w:autoSpaceDN w:val="0"/>
        <w:spacing w:line="380" w:lineRule="exact"/>
        <w:rPr>
          <w:rFonts w:eastAsia="SimSun"/>
          <w:kern w:val="3"/>
          <w:sz w:val="24"/>
          <w:szCs w:val="24"/>
          <w:lang w:eastAsia="en-US"/>
        </w:rPr>
      </w:pPr>
      <w:r w:rsidRPr="004471EC">
        <w:rPr>
          <w:rFonts w:eastAsia="SimSun"/>
          <w:kern w:val="3"/>
          <w:sz w:val="24"/>
          <w:szCs w:val="24"/>
          <w:lang w:eastAsia="en-US"/>
        </w:rPr>
        <w:t>Oggetto: CALENDARIO PROVE DI RECUPERO ALUNNI CON GIUDIZIO SOSPESO</w:t>
      </w:r>
    </w:p>
    <w:p w:rsidR="004471EC" w:rsidRPr="004471EC" w:rsidRDefault="004471EC" w:rsidP="004471EC">
      <w:pPr>
        <w:suppressAutoHyphens/>
        <w:autoSpaceDN w:val="0"/>
        <w:spacing w:line="380" w:lineRule="exact"/>
        <w:rPr>
          <w:rFonts w:eastAsia="SimSun"/>
          <w:kern w:val="3"/>
          <w:sz w:val="24"/>
          <w:szCs w:val="24"/>
          <w:lang w:eastAsia="en-US"/>
        </w:rPr>
      </w:pPr>
    </w:p>
    <w:p w:rsidR="004471EC" w:rsidRPr="004471EC" w:rsidRDefault="004471EC" w:rsidP="004471EC">
      <w:pPr>
        <w:suppressAutoHyphens/>
        <w:autoSpaceDN w:val="0"/>
        <w:spacing w:line="380" w:lineRule="exact"/>
        <w:ind w:firstLine="284"/>
        <w:jc w:val="both"/>
        <w:rPr>
          <w:rFonts w:eastAsia="SimSun"/>
          <w:kern w:val="3"/>
          <w:sz w:val="24"/>
          <w:szCs w:val="24"/>
          <w:lang w:eastAsia="en-US"/>
        </w:rPr>
      </w:pPr>
      <w:r w:rsidRPr="004471EC">
        <w:rPr>
          <w:rFonts w:eastAsia="SimSun"/>
          <w:kern w:val="3"/>
          <w:sz w:val="24"/>
          <w:szCs w:val="24"/>
          <w:lang w:eastAsia="en-US"/>
        </w:rPr>
        <w:t>Si allega alla presente il calendario delle prove di recupero previste per gli alunni con giudizio sospeso.</w:t>
      </w:r>
    </w:p>
    <w:p w:rsidR="004471EC" w:rsidRDefault="004471EC" w:rsidP="004471EC">
      <w:pPr>
        <w:suppressAutoHyphens/>
        <w:autoSpaceDN w:val="0"/>
        <w:spacing w:line="380" w:lineRule="exact"/>
        <w:ind w:firstLine="284"/>
        <w:jc w:val="both"/>
        <w:rPr>
          <w:rFonts w:eastAsia="SimSun"/>
          <w:kern w:val="3"/>
          <w:sz w:val="24"/>
          <w:szCs w:val="24"/>
          <w:lang w:eastAsia="en-US"/>
        </w:rPr>
      </w:pPr>
      <w:r w:rsidRPr="004471EC">
        <w:rPr>
          <w:rFonts w:eastAsia="SimSun"/>
          <w:kern w:val="3"/>
          <w:sz w:val="24"/>
          <w:szCs w:val="24"/>
          <w:lang w:eastAsia="en-US"/>
        </w:rPr>
        <w:t xml:space="preserve">Il solo personale docente </w:t>
      </w:r>
      <w:r w:rsidRPr="004471EC">
        <w:rPr>
          <w:rFonts w:eastAsia="SimSun"/>
          <w:b/>
          <w:kern w:val="3"/>
          <w:sz w:val="24"/>
          <w:szCs w:val="24"/>
          <w:lang w:eastAsia="en-US"/>
        </w:rPr>
        <w:t xml:space="preserve">con contratto a tempo determinato fino al termine delle attività didattiche e di supplenza breve </w:t>
      </w:r>
      <w:r w:rsidRPr="004471EC">
        <w:rPr>
          <w:rFonts w:eastAsia="SimSun"/>
          <w:kern w:val="3"/>
          <w:sz w:val="24"/>
          <w:szCs w:val="24"/>
          <w:lang w:eastAsia="en-US"/>
        </w:rPr>
        <w:t xml:space="preserve">avrà cura di comunicare la propria disponibilità a svolgere gli esami e gli scrutini differiti, </w:t>
      </w:r>
      <w:r w:rsidRPr="004471EC">
        <w:rPr>
          <w:rFonts w:eastAsia="SimSun"/>
          <w:b/>
          <w:kern w:val="3"/>
          <w:sz w:val="24"/>
          <w:szCs w:val="24"/>
          <w:lang w:eastAsia="en-US"/>
        </w:rPr>
        <w:t>ON-LINE</w:t>
      </w:r>
      <w:r w:rsidRPr="004471EC">
        <w:rPr>
          <w:rFonts w:eastAsia="SimSun"/>
          <w:kern w:val="3"/>
          <w:sz w:val="24"/>
          <w:szCs w:val="24"/>
          <w:lang w:eastAsia="en-US"/>
        </w:rPr>
        <w:t xml:space="preserve"> (sezione riservata “circolari”) </w:t>
      </w:r>
      <w:r w:rsidRPr="004471EC">
        <w:rPr>
          <w:rFonts w:eastAsia="SimSun"/>
          <w:b/>
          <w:kern w:val="3"/>
          <w:sz w:val="24"/>
          <w:szCs w:val="24"/>
          <w:u w:val="single"/>
          <w:lang w:eastAsia="en-US"/>
        </w:rPr>
        <w:t>entro il 25 luglio</w:t>
      </w:r>
      <w:r w:rsidRPr="004471EC">
        <w:rPr>
          <w:rFonts w:eastAsia="SimSun"/>
          <w:kern w:val="3"/>
          <w:sz w:val="24"/>
          <w:szCs w:val="24"/>
          <w:lang w:eastAsia="en-US"/>
        </w:rPr>
        <w:t xml:space="preserve">. </w:t>
      </w:r>
    </w:p>
    <w:p w:rsidR="004471EC" w:rsidRPr="004471EC" w:rsidRDefault="004471EC" w:rsidP="004471EC">
      <w:pPr>
        <w:suppressAutoHyphens/>
        <w:autoSpaceDN w:val="0"/>
        <w:spacing w:line="380" w:lineRule="exact"/>
        <w:ind w:firstLine="284"/>
        <w:jc w:val="both"/>
        <w:rPr>
          <w:rFonts w:eastAsia="SimSun"/>
          <w:kern w:val="3"/>
          <w:sz w:val="24"/>
          <w:szCs w:val="24"/>
          <w:lang w:eastAsia="en-US"/>
        </w:rPr>
      </w:pPr>
      <w:r w:rsidRPr="004471EC">
        <w:rPr>
          <w:rFonts w:eastAsia="SimSun"/>
          <w:b/>
          <w:kern w:val="3"/>
          <w:sz w:val="24"/>
          <w:szCs w:val="24"/>
          <w:lang w:eastAsia="en-US"/>
        </w:rPr>
        <w:t>Qualora non dovesse pervenire alcuna comunicazione, la disponibilità del docente si intenderà acquisita.</w:t>
      </w:r>
    </w:p>
    <w:p w:rsidR="004471EC" w:rsidRPr="004471EC" w:rsidRDefault="004471EC" w:rsidP="004471EC">
      <w:pPr>
        <w:suppressAutoHyphens/>
        <w:autoSpaceDN w:val="0"/>
        <w:spacing w:line="380" w:lineRule="exact"/>
        <w:jc w:val="right"/>
        <w:rPr>
          <w:rFonts w:eastAsia="SimSun"/>
          <w:kern w:val="3"/>
          <w:sz w:val="24"/>
          <w:szCs w:val="24"/>
          <w:lang w:eastAsia="en-US"/>
        </w:rPr>
      </w:pPr>
    </w:p>
    <w:p w:rsidR="004471EC" w:rsidRPr="004471EC" w:rsidRDefault="004471EC" w:rsidP="004471EC">
      <w:pPr>
        <w:rPr>
          <w:sz w:val="24"/>
          <w:szCs w:val="24"/>
        </w:rPr>
      </w:pPr>
    </w:p>
    <w:p w:rsidR="004471EC" w:rsidRPr="004471EC" w:rsidRDefault="004471EC" w:rsidP="004471EC">
      <w:pPr>
        <w:rPr>
          <w:sz w:val="24"/>
          <w:szCs w:val="24"/>
        </w:rPr>
      </w:pPr>
    </w:p>
    <w:p w:rsidR="004471EC" w:rsidRPr="004471EC" w:rsidRDefault="004471EC" w:rsidP="004471EC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p w:rsidR="004471EC" w:rsidRPr="004471EC" w:rsidRDefault="004471EC" w:rsidP="004471EC">
      <w:pPr>
        <w:rPr>
          <w:sz w:val="24"/>
          <w:szCs w:val="24"/>
        </w:rPr>
      </w:pPr>
    </w:p>
    <w:p w:rsidR="00D471DC" w:rsidRDefault="00D471DC" w:rsidP="004471EC">
      <w:pPr>
        <w:pStyle w:val="Default"/>
      </w:pPr>
      <w:r>
        <w:tab/>
      </w:r>
    </w:p>
    <w:p w:rsidR="00D913E0" w:rsidRDefault="00D913E0" w:rsidP="00D471DC">
      <w:pPr>
        <w:pStyle w:val="Default"/>
        <w:ind w:left="4963" w:firstLine="709"/>
      </w:pPr>
      <w:r>
        <w:t>Il Dirigente Scolastico Reggente</w:t>
      </w:r>
      <w:r>
        <w:br/>
      </w:r>
      <w:r>
        <w:rPr>
          <w:bCs/>
          <w:i/>
          <w:iCs/>
        </w:rPr>
        <w:t xml:space="preserve">    </w:t>
      </w:r>
      <w:r w:rsidR="00D471DC">
        <w:rPr>
          <w:bCs/>
          <w:i/>
          <w:iCs/>
        </w:rPr>
        <w:tab/>
        <w:t xml:space="preserve">   </w:t>
      </w:r>
      <w:r>
        <w:rPr>
          <w:bCs/>
          <w:i/>
          <w:iCs/>
        </w:rPr>
        <w:t xml:space="preserve">Prof.ssa Cristina </w:t>
      </w:r>
      <w:proofErr w:type="spellStart"/>
      <w:r>
        <w:rPr>
          <w:bCs/>
          <w:i/>
          <w:iCs/>
        </w:rPr>
        <w:t>Gazzieri</w:t>
      </w:r>
      <w:proofErr w:type="spellEnd"/>
    </w:p>
    <w:p w:rsidR="00D913E0" w:rsidRDefault="00D913E0" w:rsidP="00D913E0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Firma autografa omessa ai sensi</w:t>
      </w:r>
      <w:r>
        <w:rPr>
          <w:sz w:val="18"/>
          <w:szCs w:val="18"/>
        </w:rPr>
        <w:br/>
        <w:t xml:space="preserve">       dell’art. 3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>. n. 39/1993</w:t>
      </w:r>
    </w:p>
    <w:p w:rsidR="004471EC" w:rsidRDefault="004471EC" w:rsidP="00D913E0">
      <w:pPr>
        <w:ind w:left="5664"/>
        <w:rPr>
          <w:sz w:val="18"/>
          <w:szCs w:val="18"/>
        </w:rPr>
      </w:pPr>
    </w:p>
    <w:p w:rsidR="004471EC" w:rsidRDefault="004471EC" w:rsidP="00D913E0">
      <w:pPr>
        <w:ind w:left="5664"/>
        <w:rPr>
          <w:sz w:val="18"/>
          <w:szCs w:val="18"/>
        </w:rPr>
      </w:pPr>
    </w:p>
    <w:p w:rsidR="004471EC" w:rsidRDefault="004471EC" w:rsidP="00D913E0">
      <w:pPr>
        <w:ind w:left="5664"/>
        <w:rPr>
          <w:sz w:val="18"/>
          <w:szCs w:val="18"/>
        </w:rPr>
      </w:pPr>
    </w:p>
    <w:p w:rsidR="004471EC" w:rsidRDefault="004471EC" w:rsidP="00D913E0">
      <w:pPr>
        <w:ind w:left="5664"/>
        <w:rPr>
          <w:sz w:val="18"/>
          <w:szCs w:val="18"/>
        </w:rPr>
      </w:pPr>
    </w:p>
    <w:p w:rsidR="004471EC" w:rsidRDefault="004471EC" w:rsidP="00D913E0">
      <w:pPr>
        <w:ind w:left="5664"/>
        <w:rPr>
          <w:sz w:val="18"/>
          <w:szCs w:val="18"/>
        </w:rPr>
      </w:pPr>
    </w:p>
    <w:p w:rsidR="004471EC" w:rsidRDefault="004471EC" w:rsidP="00D913E0">
      <w:pPr>
        <w:ind w:left="5664"/>
        <w:rPr>
          <w:sz w:val="18"/>
          <w:szCs w:val="18"/>
        </w:rPr>
      </w:pPr>
    </w:p>
    <w:p w:rsidR="004471EC" w:rsidRDefault="004471EC" w:rsidP="00D913E0">
      <w:pPr>
        <w:ind w:left="5664"/>
        <w:rPr>
          <w:sz w:val="18"/>
          <w:szCs w:val="18"/>
        </w:rPr>
      </w:pPr>
    </w:p>
    <w:p w:rsidR="004471EC" w:rsidRDefault="004471EC" w:rsidP="00E02494">
      <w:pPr>
        <w:rPr>
          <w:sz w:val="24"/>
          <w:szCs w:val="24"/>
        </w:rPr>
      </w:pPr>
    </w:p>
    <w:p w:rsidR="00A976A3" w:rsidRDefault="00A976A3" w:rsidP="00E02494">
      <w:pPr>
        <w:rPr>
          <w:sz w:val="24"/>
          <w:szCs w:val="24"/>
        </w:rPr>
      </w:pPr>
    </w:p>
    <w:p w:rsidR="00A976A3" w:rsidRDefault="00A976A3" w:rsidP="00A976A3">
      <w:pPr>
        <w:pStyle w:val="Standard"/>
        <w:jc w:val="center"/>
      </w:pPr>
      <w:r>
        <w:t>CALENDARIO ESAMI ALUNNI CON GIUDIZIO SOSPESO</w:t>
      </w:r>
    </w:p>
    <w:p w:rsidR="00A976A3" w:rsidRDefault="00A976A3" w:rsidP="00A976A3">
      <w:pPr>
        <w:pStyle w:val="Standard"/>
        <w:jc w:val="center"/>
      </w:pPr>
    </w:p>
    <w:p w:rsidR="00A976A3" w:rsidRPr="00E628A2" w:rsidRDefault="00A976A3" w:rsidP="00A976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A2">
        <w:rPr>
          <w:rFonts w:ascii="Times New Roman" w:hAnsi="Times New Roman" w:cs="Times New Roman"/>
          <w:b/>
          <w:sz w:val="24"/>
          <w:szCs w:val="24"/>
        </w:rPr>
        <w:t>SEDE DI ADRIA</w:t>
      </w:r>
    </w:p>
    <w:p w:rsidR="00A976A3" w:rsidRPr="00793EE6" w:rsidRDefault="00A976A3" w:rsidP="00A976A3">
      <w:pPr>
        <w:pStyle w:val="Standard"/>
        <w:jc w:val="center"/>
        <w:rPr>
          <w:b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166"/>
        <w:gridCol w:w="2037"/>
        <w:gridCol w:w="1803"/>
        <w:gridCol w:w="1459"/>
        <w:gridCol w:w="1046"/>
        <w:gridCol w:w="1044"/>
      </w:tblGrid>
      <w:tr w:rsidR="00A976A3" w:rsidTr="0078332D"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DATA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ORA inizio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DOCENTI COINVOLTI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DISCIPLINE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CLASSI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N. alunni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AULA</w:t>
            </w:r>
          </w:p>
        </w:tc>
      </w:tr>
      <w:tr w:rsidR="00A976A3" w:rsidTr="0078332D">
        <w:tc>
          <w:tcPr>
            <w:tcW w:w="1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24 AGOSTO</w:t>
            </w:r>
          </w:p>
        </w:tc>
        <w:tc>
          <w:tcPr>
            <w:tcW w:w="11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  <w:p w:rsidR="00A976A3" w:rsidRDefault="00A976A3" w:rsidP="0078332D">
            <w:pPr>
              <w:pStyle w:val="Standard"/>
              <w:spacing w:line="240" w:lineRule="auto"/>
            </w:pPr>
          </w:p>
          <w:p w:rsidR="00A976A3" w:rsidRDefault="00A976A3" w:rsidP="0078332D">
            <w:pPr>
              <w:pStyle w:val="Standard"/>
              <w:spacing w:line="240" w:lineRule="auto"/>
            </w:pPr>
            <w:r>
              <w:t>8.30- 10.30</w:t>
            </w:r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Grigolo</w:t>
            </w:r>
            <w:proofErr w:type="spellEnd"/>
          </w:p>
          <w:p w:rsidR="00A976A3" w:rsidRDefault="00A976A3" w:rsidP="0078332D">
            <w:pPr>
              <w:pStyle w:val="Standard"/>
              <w:spacing w:line="240" w:lineRule="auto"/>
            </w:pPr>
            <w:r>
              <w:t>Trevisan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Matematica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 xml:space="preserve"> 1A 1B 1E</w:t>
            </w:r>
          </w:p>
          <w:p w:rsidR="00A976A3" w:rsidRDefault="00A976A3" w:rsidP="0078332D">
            <w:pPr>
              <w:pStyle w:val="Standard"/>
              <w:spacing w:line="240" w:lineRule="auto"/>
            </w:pPr>
            <w:r>
              <w:t>2A 2B 2E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22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15</w:t>
            </w:r>
          </w:p>
        </w:tc>
      </w:tr>
      <w:tr w:rsidR="00A976A3" w:rsidTr="0078332D"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16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Saccardin</w:t>
            </w:r>
            <w:proofErr w:type="spellEnd"/>
            <w:r>
              <w:t xml:space="preserve"> </w:t>
            </w:r>
          </w:p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Albertin</w:t>
            </w:r>
            <w:proofErr w:type="spellEnd"/>
            <w:r w:rsidR="001D3C93">
              <w:t xml:space="preserve">                       </w:t>
            </w:r>
            <w:proofErr w:type="spellStart"/>
            <w:r w:rsidR="001D3C93">
              <w:t>Battiston</w:t>
            </w:r>
            <w:proofErr w:type="spellEnd"/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Inglese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3B 3E 4A 4B 4</w:t>
            </w:r>
            <w:proofErr w:type="gramStart"/>
            <w:r>
              <w:t>E</w:t>
            </w:r>
            <w:r w:rsidR="001D3C93">
              <w:t xml:space="preserve">  2</w:t>
            </w:r>
            <w:proofErr w:type="gramEnd"/>
            <w:r w:rsidR="001D3C93">
              <w:t>E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9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4</w:t>
            </w:r>
          </w:p>
          <w:p w:rsidR="001D3C93" w:rsidRDefault="001D3C93" w:rsidP="0078332D">
            <w:pPr>
              <w:pStyle w:val="Standard"/>
              <w:spacing w:line="240" w:lineRule="auto"/>
            </w:pPr>
          </w:p>
          <w:p w:rsidR="001D3C93" w:rsidRDefault="001D3C93" w:rsidP="0078332D">
            <w:pPr>
              <w:pStyle w:val="Standard"/>
              <w:spacing w:line="240" w:lineRule="auto"/>
            </w:pPr>
          </w:p>
        </w:tc>
      </w:tr>
      <w:tr w:rsidR="00A976A3" w:rsidTr="0078332D"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16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Govoni</w:t>
            </w:r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 xml:space="preserve">Tec. Prof. </w:t>
            </w:r>
            <w:proofErr w:type="spellStart"/>
            <w:r>
              <w:t>Serv</w:t>
            </w:r>
            <w:proofErr w:type="spellEnd"/>
            <w:r>
              <w:t>. Comm.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 xml:space="preserve"> 1A 3A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4</w:t>
            </w:r>
          </w:p>
        </w:tc>
        <w:tc>
          <w:tcPr>
            <w:tcW w:w="10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CT3</w:t>
            </w:r>
          </w:p>
        </w:tc>
      </w:tr>
      <w:tr w:rsidR="00A976A3" w:rsidTr="0078332D"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16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Pepe</w:t>
            </w:r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Anatomia Igiene Gnatologia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1E  4B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3</w:t>
            </w:r>
          </w:p>
        </w:tc>
        <w:tc>
          <w:tcPr>
            <w:tcW w:w="104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</w:tr>
      <w:tr w:rsidR="00A976A3" w:rsidTr="0078332D"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1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Minore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Met. Op.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2B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</w:t>
            </w:r>
          </w:p>
        </w:tc>
        <w:tc>
          <w:tcPr>
            <w:tcW w:w="10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</w:tr>
      <w:tr w:rsidR="00A976A3" w:rsidTr="0078332D"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10.30 -12.30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Grigolo</w:t>
            </w:r>
            <w:proofErr w:type="spellEnd"/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Matematica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3A  4A</w:t>
            </w:r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10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15</w:t>
            </w:r>
          </w:p>
        </w:tc>
      </w:tr>
      <w:tr w:rsidR="00A976A3" w:rsidTr="0078332D"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Avigliano</w:t>
            </w:r>
          </w:p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Bonavita</w:t>
            </w:r>
            <w:proofErr w:type="spellEnd"/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Matematica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3B 3E 3F 4B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 xml:space="preserve"> 12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13</w:t>
            </w:r>
          </w:p>
        </w:tc>
      </w:tr>
      <w:tr w:rsidR="00A976A3" w:rsidTr="0078332D"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Albertin</w:t>
            </w:r>
            <w:proofErr w:type="spellEnd"/>
          </w:p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Saccardin</w:t>
            </w:r>
            <w:proofErr w:type="spellEnd"/>
          </w:p>
          <w:p w:rsidR="00A976A3" w:rsidRDefault="00A976A3" w:rsidP="0078332D">
            <w:pPr>
              <w:pStyle w:val="Standard"/>
              <w:spacing w:line="240" w:lineRule="auto"/>
            </w:pPr>
            <w:r>
              <w:t>Boccato</w:t>
            </w:r>
          </w:p>
          <w:p w:rsidR="00A976A3" w:rsidRDefault="001D3C93" w:rsidP="0078332D">
            <w:pPr>
              <w:pStyle w:val="Standard"/>
              <w:spacing w:line="240" w:lineRule="auto"/>
            </w:pPr>
            <w:r>
              <w:t xml:space="preserve"> </w:t>
            </w:r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Inglese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1D3C93">
            <w:pPr>
              <w:pStyle w:val="Standard"/>
              <w:spacing w:line="240" w:lineRule="auto"/>
            </w:pPr>
            <w:r>
              <w:t xml:space="preserve">1A 1B 1E 2A 2B </w:t>
            </w:r>
            <w:r w:rsidR="001D3C93">
              <w:t xml:space="preserve">  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16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12</w:t>
            </w:r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</w:tr>
      <w:tr w:rsidR="00A976A3" w:rsidTr="0078332D"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</w:tr>
      <w:tr w:rsidR="00A976A3" w:rsidTr="0078332D">
        <w:tc>
          <w:tcPr>
            <w:tcW w:w="1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25 AGOSTO</w:t>
            </w:r>
          </w:p>
        </w:tc>
        <w:tc>
          <w:tcPr>
            <w:tcW w:w="1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8.30-10. 30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Bressanin</w:t>
            </w:r>
            <w:proofErr w:type="spellEnd"/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 xml:space="preserve">Disegno </w:t>
            </w:r>
            <w:proofErr w:type="spellStart"/>
            <w:r>
              <w:t>Rappr</w:t>
            </w:r>
            <w:proofErr w:type="spellEnd"/>
            <w:r>
              <w:t>. Mod. ODT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1E 2E 2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4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AULA DISEGNO</w:t>
            </w:r>
          </w:p>
        </w:tc>
      </w:tr>
      <w:tr w:rsidR="00A976A3" w:rsidTr="0078332D"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Fabozzi</w:t>
            </w:r>
            <w:proofErr w:type="spellEnd"/>
          </w:p>
          <w:p w:rsidR="00A976A3" w:rsidRDefault="00A976A3" w:rsidP="0078332D">
            <w:pPr>
              <w:pStyle w:val="Standard"/>
              <w:spacing w:line="240" w:lineRule="auto"/>
            </w:pPr>
            <w:r>
              <w:t>Manfrin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Diritto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 xml:space="preserve">1A 1B 1E 2E 3A 4A 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17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9</w:t>
            </w:r>
          </w:p>
        </w:tc>
      </w:tr>
      <w:tr w:rsidR="00A976A3" w:rsidTr="0078332D"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 xml:space="preserve">Boscolo </w:t>
            </w:r>
          </w:p>
          <w:p w:rsidR="00A976A3" w:rsidRDefault="00A976A3" w:rsidP="0078332D">
            <w:pPr>
              <w:pStyle w:val="Standard"/>
              <w:spacing w:line="240" w:lineRule="auto"/>
              <w:rPr>
                <w:color w:val="111111"/>
              </w:rPr>
            </w:pPr>
            <w:proofErr w:type="spellStart"/>
            <w:r>
              <w:t>Divincenzo</w:t>
            </w:r>
            <w:proofErr w:type="spellEnd"/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  <w:rPr>
                <w:color w:val="111111"/>
              </w:rPr>
            </w:pPr>
            <w:r>
              <w:t>Italiano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  <w:rPr>
                <w:color w:val="111111"/>
              </w:rPr>
            </w:pPr>
            <w:r>
              <w:rPr>
                <w:color w:val="111111"/>
              </w:rPr>
              <w:t>1A 2B 1E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  <w:rPr>
                <w:color w:val="111111"/>
              </w:rPr>
            </w:pPr>
            <w:r>
              <w:t>3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19</w:t>
            </w:r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</w:tr>
      <w:tr w:rsidR="00A976A3" w:rsidTr="0078332D"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  <w:rPr>
                <w:color w:val="111111"/>
              </w:rPr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</w:tr>
      <w:tr w:rsidR="00A976A3" w:rsidTr="0078332D"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10.30-12.30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Boscolo</w:t>
            </w:r>
          </w:p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Divincenzo</w:t>
            </w:r>
            <w:proofErr w:type="spellEnd"/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Storia</w:t>
            </w:r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  <w:rPr>
                <w:color w:val="111111"/>
              </w:rPr>
            </w:pPr>
            <w:r>
              <w:rPr>
                <w:color w:val="111111"/>
              </w:rPr>
              <w:t>1A 1B 1E 3F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12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19</w:t>
            </w:r>
          </w:p>
        </w:tc>
      </w:tr>
      <w:tr w:rsidR="00A976A3" w:rsidTr="0078332D"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  <w:rPr>
                <w:color w:val="111111"/>
              </w:rPr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</w:tr>
      <w:tr w:rsidR="00A976A3" w:rsidTr="0078332D">
        <w:tc>
          <w:tcPr>
            <w:tcW w:w="1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26 AGOSTO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8.30-12.30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Stoppele</w:t>
            </w:r>
            <w:proofErr w:type="spellEnd"/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Lab. ODT</w:t>
            </w:r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 xml:space="preserve"> 4E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4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LAB ODT</w:t>
            </w:r>
          </w:p>
        </w:tc>
      </w:tr>
      <w:tr w:rsidR="00A976A3" w:rsidTr="0078332D">
        <w:tc>
          <w:tcPr>
            <w:tcW w:w="1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8.30-10.30</w:t>
            </w:r>
          </w:p>
        </w:tc>
        <w:tc>
          <w:tcPr>
            <w:tcW w:w="2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Targa</w:t>
            </w:r>
          </w:p>
          <w:p w:rsidR="00A976A3" w:rsidRDefault="00A976A3" w:rsidP="0078332D">
            <w:pPr>
              <w:pStyle w:val="Standard"/>
              <w:spacing w:line="240" w:lineRule="auto"/>
            </w:pPr>
            <w:r>
              <w:t>D’Antuono C.</w:t>
            </w:r>
          </w:p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Fisica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1A 1B 2E</w:t>
            </w:r>
          </w:p>
        </w:tc>
        <w:tc>
          <w:tcPr>
            <w:tcW w:w="1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8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r>
              <w:t>15</w:t>
            </w:r>
          </w:p>
        </w:tc>
      </w:tr>
    </w:tbl>
    <w:p w:rsidR="00A976A3" w:rsidRDefault="00A976A3" w:rsidP="00A976A3">
      <w:pPr>
        <w:pStyle w:val="Standard"/>
      </w:pPr>
    </w:p>
    <w:p w:rsidR="00A976A3" w:rsidRDefault="00A976A3" w:rsidP="00A976A3">
      <w:pPr>
        <w:rPr>
          <w:sz w:val="24"/>
          <w:szCs w:val="24"/>
        </w:rPr>
      </w:pPr>
    </w:p>
    <w:p w:rsidR="00A976A3" w:rsidRPr="00793EE6" w:rsidRDefault="00A976A3" w:rsidP="00A976A3">
      <w:pPr>
        <w:jc w:val="center"/>
        <w:rPr>
          <w:b/>
          <w:sz w:val="24"/>
          <w:szCs w:val="24"/>
        </w:rPr>
      </w:pPr>
      <w:r w:rsidRPr="00793EE6">
        <w:rPr>
          <w:b/>
          <w:sz w:val="24"/>
          <w:szCs w:val="24"/>
        </w:rPr>
        <w:t>SEDE DI PORTO VIRO</w:t>
      </w:r>
    </w:p>
    <w:p w:rsidR="00A976A3" w:rsidRDefault="00A976A3" w:rsidP="00A976A3">
      <w:pPr>
        <w:jc w:val="center"/>
        <w:rPr>
          <w:sz w:val="24"/>
          <w:szCs w:val="24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1210"/>
        <w:gridCol w:w="2113"/>
        <w:gridCol w:w="1536"/>
        <w:gridCol w:w="1535"/>
        <w:gridCol w:w="1078"/>
        <w:gridCol w:w="1045"/>
      </w:tblGrid>
      <w:tr w:rsidR="00A976A3" w:rsidTr="0078332D"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DATA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ORA inizio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DOCENTI COINVOLTI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DISCIPLINE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CLASSI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N alunni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AULA</w:t>
            </w:r>
          </w:p>
        </w:tc>
      </w:tr>
      <w:tr w:rsidR="00A976A3" w:rsidTr="0078332D">
        <w:tc>
          <w:tcPr>
            <w:tcW w:w="13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24 AGOSTO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8.30-10.30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Pasini</w:t>
            </w:r>
            <w:proofErr w:type="spellEnd"/>
          </w:p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Mantovan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Matematica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TUTTE LE CLASSI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26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A</w:t>
            </w:r>
          </w:p>
        </w:tc>
      </w:tr>
      <w:tr w:rsidR="00A976A3" w:rsidTr="0078332D">
        <w:tc>
          <w:tcPr>
            <w:tcW w:w="1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2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10.30-12.30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Battiston</w:t>
            </w:r>
            <w:proofErr w:type="spellEnd"/>
          </w:p>
          <w:p w:rsidR="00A976A3" w:rsidRDefault="00A976A3" w:rsidP="0078332D">
            <w:pPr>
              <w:pStyle w:val="Standard"/>
              <w:spacing w:line="240" w:lineRule="auto"/>
            </w:pPr>
            <w:r>
              <w:t>Cantelli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INGLESE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TUTTE LE CLASSI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12</w:t>
            </w:r>
          </w:p>
        </w:tc>
        <w:tc>
          <w:tcPr>
            <w:tcW w:w="10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B</w:t>
            </w:r>
          </w:p>
        </w:tc>
      </w:tr>
      <w:tr w:rsidR="00A976A3" w:rsidTr="0078332D">
        <w:tc>
          <w:tcPr>
            <w:tcW w:w="1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 w:rsidRPr="001E22D0">
              <w:t>Visentin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Storia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3B 4B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4</w:t>
            </w:r>
          </w:p>
        </w:tc>
        <w:tc>
          <w:tcPr>
            <w:tcW w:w="10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</w:tr>
      <w:tr w:rsidR="00A976A3" w:rsidTr="0078332D">
        <w:tc>
          <w:tcPr>
            <w:tcW w:w="13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25 AGOSTO</w:t>
            </w:r>
          </w:p>
        </w:tc>
        <w:tc>
          <w:tcPr>
            <w:tcW w:w="12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8.30-10.30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De Vita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  <w:rPr>
                <w:color w:val="111111"/>
              </w:rPr>
            </w:pPr>
            <w:r>
              <w:rPr>
                <w:color w:val="111111"/>
              </w:rPr>
              <w:t>Francese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TUTTE LE CLASSI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6</w:t>
            </w:r>
          </w:p>
        </w:tc>
        <w:tc>
          <w:tcPr>
            <w:tcW w:w="10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A</w:t>
            </w:r>
          </w:p>
        </w:tc>
      </w:tr>
      <w:tr w:rsidR="00A976A3" w:rsidTr="0078332D">
        <w:tc>
          <w:tcPr>
            <w:tcW w:w="1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21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Destro S.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  <w:rPr>
                <w:color w:val="111111"/>
              </w:rPr>
            </w:pPr>
            <w:r>
              <w:rPr>
                <w:color w:val="111111"/>
              </w:rPr>
              <w:t>Fisica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1B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4</w:t>
            </w:r>
          </w:p>
        </w:tc>
        <w:tc>
          <w:tcPr>
            <w:tcW w:w="10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</w:tr>
      <w:tr w:rsidR="00A976A3" w:rsidTr="0078332D">
        <w:tc>
          <w:tcPr>
            <w:tcW w:w="1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2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 xml:space="preserve">Boccato 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  <w:rPr>
                <w:color w:val="111111"/>
              </w:rPr>
            </w:pPr>
            <w:r>
              <w:rPr>
                <w:color w:val="111111"/>
              </w:rPr>
              <w:t>Tedesco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3B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5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B</w:t>
            </w:r>
          </w:p>
        </w:tc>
      </w:tr>
      <w:tr w:rsidR="00A976A3" w:rsidTr="0078332D">
        <w:tc>
          <w:tcPr>
            <w:tcW w:w="1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10.30-12.30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Casini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  <w:rPr>
                <w:color w:val="111111"/>
              </w:rPr>
            </w:pPr>
            <w:r>
              <w:rPr>
                <w:color w:val="111111"/>
              </w:rPr>
              <w:t>Biologia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1B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2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</w:tr>
    </w:tbl>
    <w:p w:rsidR="00A976A3" w:rsidRDefault="00A976A3" w:rsidP="00A976A3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976A3" w:rsidRDefault="00A976A3" w:rsidP="00A976A3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976A3" w:rsidRPr="00793EE6" w:rsidRDefault="00A976A3" w:rsidP="00A976A3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976A3" w:rsidRPr="00793EE6" w:rsidRDefault="00A976A3" w:rsidP="00A976A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E6">
        <w:rPr>
          <w:rFonts w:ascii="Times New Roman" w:hAnsi="Times New Roman" w:cs="Times New Roman"/>
          <w:b/>
          <w:sz w:val="24"/>
          <w:szCs w:val="24"/>
        </w:rPr>
        <w:t>SEDE DI PORTO TOLLE</w:t>
      </w:r>
    </w:p>
    <w:p w:rsidR="00A976A3" w:rsidRDefault="00A976A3" w:rsidP="00A976A3">
      <w:pPr>
        <w:rPr>
          <w:sz w:val="24"/>
          <w:szCs w:val="24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1210"/>
        <w:gridCol w:w="2113"/>
        <w:gridCol w:w="1536"/>
        <w:gridCol w:w="1535"/>
        <w:gridCol w:w="1078"/>
        <w:gridCol w:w="1045"/>
      </w:tblGrid>
      <w:tr w:rsidR="00A976A3" w:rsidTr="0078332D"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DATA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ORA inizio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DOCENTI COINVOLTI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DISCIPLINE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CLASSI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N alunni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AULA</w:t>
            </w:r>
          </w:p>
        </w:tc>
      </w:tr>
      <w:tr w:rsidR="00A976A3" w:rsidTr="0078332D">
        <w:tc>
          <w:tcPr>
            <w:tcW w:w="13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24 AGOSTO</w:t>
            </w:r>
          </w:p>
        </w:tc>
        <w:tc>
          <w:tcPr>
            <w:tcW w:w="12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8.30-10.30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Veronese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Matematica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3B 4A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6</w:t>
            </w:r>
          </w:p>
        </w:tc>
        <w:tc>
          <w:tcPr>
            <w:tcW w:w="10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A</w:t>
            </w:r>
          </w:p>
        </w:tc>
      </w:tr>
      <w:tr w:rsidR="00A976A3" w:rsidTr="0078332D">
        <w:tc>
          <w:tcPr>
            <w:tcW w:w="133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21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Cailotto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Storia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4A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</w:t>
            </w:r>
          </w:p>
        </w:tc>
        <w:tc>
          <w:tcPr>
            <w:tcW w:w="10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</w:tr>
      <w:tr w:rsidR="00A976A3" w:rsidTr="0078332D">
        <w:tc>
          <w:tcPr>
            <w:tcW w:w="133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210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Bruciaferri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Lab. Tec.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3B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</w:t>
            </w:r>
          </w:p>
        </w:tc>
        <w:tc>
          <w:tcPr>
            <w:tcW w:w="10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</w:tr>
      <w:tr w:rsidR="00A976A3" w:rsidTr="0078332D">
        <w:tc>
          <w:tcPr>
            <w:tcW w:w="133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2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10.30-12.30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Rubiero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Inglese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3B 4A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4</w:t>
            </w:r>
          </w:p>
        </w:tc>
        <w:tc>
          <w:tcPr>
            <w:tcW w:w="10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</w:tr>
      <w:tr w:rsidR="00A976A3" w:rsidTr="0078332D">
        <w:tc>
          <w:tcPr>
            <w:tcW w:w="133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21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Girardello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 xml:space="preserve">Tec. </w:t>
            </w:r>
            <w:proofErr w:type="spellStart"/>
            <w:r>
              <w:t>Mecc</w:t>
            </w:r>
            <w:proofErr w:type="spellEnd"/>
            <w:r>
              <w:t xml:space="preserve">. 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4A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</w:t>
            </w:r>
          </w:p>
        </w:tc>
        <w:tc>
          <w:tcPr>
            <w:tcW w:w="10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</w:tr>
      <w:tr w:rsidR="00A976A3" w:rsidTr="0078332D">
        <w:tc>
          <w:tcPr>
            <w:tcW w:w="13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  <w:tc>
          <w:tcPr>
            <w:tcW w:w="12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Schiavi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 xml:space="preserve">Tec. </w:t>
            </w:r>
            <w:proofErr w:type="spellStart"/>
            <w:r>
              <w:t>Inst</w:t>
            </w:r>
            <w:proofErr w:type="spellEnd"/>
            <w:r>
              <w:t>. Man.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4A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3</w:t>
            </w:r>
          </w:p>
        </w:tc>
        <w:tc>
          <w:tcPr>
            <w:tcW w:w="10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/>
        </w:tc>
      </w:tr>
      <w:tr w:rsidR="00A976A3" w:rsidTr="0078332D">
        <w:tc>
          <w:tcPr>
            <w:tcW w:w="13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25 AGOSTO</w:t>
            </w:r>
          </w:p>
        </w:tc>
        <w:tc>
          <w:tcPr>
            <w:tcW w:w="12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8.30-10.30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Schiavi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Tecn</w:t>
            </w:r>
            <w:proofErr w:type="spellEnd"/>
            <w:r>
              <w:t xml:space="preserve">. </w:t>
            </w:r>
            <w:proofErr w:type="spellStart"/>
            <w:r>
              <w:t>Elettr</w:t>
            </w:r>
            <w:proofErr w:type="spellEnd"/>
            <w:r>
              <w:t xml:space="preserve">. 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4A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3</w:t>
            </w:r>
          </w:p>
        </w:tc>
        <w:tc>
          <w:tcPr>
            <w:tcW w:w="10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A</w:t>
            </w:r>
          </w:p>
        </w:tc>
      </w:tr>
      <w:tr w:rsidR="00A976A3" w:rsidTr="0078332D">
        <w:tc>
          <w:tcPr>
            <w:tcW w:w="133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2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Mantovani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 xml:space="preserve">Tec. </w:t>
            </w:r>
            <w:proofErr w:type="spellStart"/>
            <w:r>
              <w:t>Prod</w:t>
            </w:r>
            <w:proofErr w:type="spellEnd"/>
            <w:r>
              <w:t xml:space="preserve">. 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3B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2</w:t>
            </w:r>
          </w:p>
        </w:tc>
        <w:tc>
          <w:tcPr>
            <w:tcW w:w="104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</w:tr>
      <w:tr w:rsidR="00A976A3" w:rsidTr="0078332D">
        <w:tc>
          <w:tcPr>
            <w:tcW w:w="13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10.30-12.30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proofErr w:type="spellStart"/>
            <w:r>
              <w:t>Bruciaferri</w:t>
            </w:r>
            <w:proofErr w:type="spellEnd"/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Lab. Tec.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4A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  <w:r>
              <w:t>3</w:t>
            </w:r>
          </w:p>
        </w:tc>
        <w:tc>
          <w:tcPr>
            <w:tcW w:w="10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6A3" w:rsidRDefault="00A976A3" w:rsidP="0078332D">
            <w:pPr>
              <w:pStyle w:val="Standard"/>
              <w:spacing w:line="240" w:lineRule="auto"/>
            </w:pPr>
          </w:p>
        </w:tc>
      </w:tr>
    </w:tbl>
    <w:p w:rsidR="00A976A3" w:rsidRDefault="00A976A3" w:rsidP="00A976A3">
      <w:pPr>
        <w:pStyle w:val="Standard"/>
      </w:pPr>
    </w:p>
    <w:p w:rsidR="00A976A3" w:rsidRPr="008703AB" w:rsidRDefault="00A976A3" w:rsidP="00A976A3">
      <w:pPr>
        <w:rPr>
          <w:sz w:val="24"/>
          <w:szCs w:val="24"/>
        </w:rPr>
      </w:pPr>
    </w:p>
    <w:p w:rsidR="00A976A3" w:rsidRDefault="00A976A3" w:rsidP="00A976A3">
      <w:pPr>
        <w:rPr>
          <w:sz w:val="24"/>
          <w:szCs w:val="24"/>
        </w:rPr>
      </w:pPr>
    </w:p>
    <w:p w:rsidR="00A976A3" w:rsidRDefault="00A976A3" w:rsidP="00E02494">
      <w:pPr>
        <w:rPr>
          <w:sz w:val="24"/>
          <w:szCs w:val="24"/>
        </w:rPr>
      </w:pPr>
    </w:p>
    <w:sectPr w:rsidR="00A976A3" w:rsidSect="00084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3" w:right="1134" w:bottom="1531" w:left="1134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9B" w:rsidRDefault="00E54C9B" w:rsidP="007F26C3">
      <w:r>
        <w:separator/>
      </w:r>
    </w:p>
  </w:endnote>
  <w:endnote w:type="continuationSeparator" w:id="0">
    <w:p w:rsidR="00E54C9B" w:rsidRDefault="00E54C9B" w:rsidP="007F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DE" w:rsidRDefault="00894C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E2" w:rsidRPr="00222FC3" w:rsidRDefault="00E625E2" w:rsidP="00B55D4F">
    <w:pPr>
      <w:ind w:left="-567" w:right="-568"/>
      <w:rPr>
        <w:sz w:val="2"/>
        <w:szCs w:val="2"/>
      </w:rPr>
    </w:pPr>
  </w:p>
  <w:tbl>
    <w:tblPr>
      <w:tblW w:w="10902" w:type="dxa"/>
      <w:jc w:val="center"/>
      <w:tblCellSpacing w:w="20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09"/>
      <w:gridCol w:w="3686"/>
      <w:gridCol w:w="3607"/>
    </w:tblGrid>
    <w:tr w:rsidR="00E625E2" w:rsidRPr="00A01BB3" w:rsidTr="002E497D">
      <w:trPr>
        <w:trHeight w:val="872"/>
        <w:tblCellSpacing w:w="20" w:type="dxa"/>
        <w:jc w:val="center"/>
      </w:trPr>
      <w:tc>
        <w:tcPr>
          <w:tcW w:w="3549" w:type="dxa"/>
        </w:tcPr>
        <w:p w:rsidR="00E625E2" w:rsidRPr="00A01BB3" w:rsidRDefault="00506A23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b/>
              <w:color w:val="404040"/>
              <w:sz w:val="16"/>
            </w:rPr>
          </w:pPr>
          <w:r>
            <w:rPr>
              <w:rFonts w:ascii="Calibri" w:hAnsi="Calibri"/>
              <w:b/>
              <w:color w:val="404040"/>
              <w:sz w:val="16"/>
            </w:rPr>
            <w:t>Istituto</w:t>
          </w:r>
          <w:r w:rsidR="00E625E2" w:rsidRPr="00A01BB3">
            <w:rPr>
              <w:rFonts w:ascii="Calibri" w:hAnsi="Calibri"/>
              <w:b/>
              <w:color w:val="404040"/>
              <w:sz w:val="16"/>
            </w:rPr>
            <w:t xml:space="preserve"> Tecnico </w:t>
          </w:r>
          <w:r>
            <w:rPr>
              <w:rFonts w:ascii="Calibri" w:hAnsi="Calibri"/>
              <w:b/>
              <w:color w:val="404040"/>
              <w:sz w:val="16"/>
            </w:rPr>
            <w:t>Settore Economico</w:t>
          </w:r>
        </w:p>
        <w:p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Via Guglielmo Marconi, 2/11</w:t>
          </w:r>
        </w:p>
        <w:p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</w:rPr>
            <w:t xml:space="preserve">45014 Porto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</w:rPr>
            <w:t>Viro  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</w:rPr>
            <w:t>RO)</w:t>
          </w:r>
          <w:r w:rsidRPr="00A01BB3">
            <w:rPr>
              <w:rFonts w:ascii="Calibri" w:hAnsi="Calibri"/>
              <w:color w:val="404040"/>
              <w:sz w:val="16"/>
            </w:rPr>
            <w:t xml:space="preserve">  -  (Sede associata)</w:t>
          </w:r>
        </w:p>
        <w:p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Tel.  0426.32</w:t>
          </w:r>
          <w:r w:rsidR="001E77DE">
            <w:rPr>
              <w:rFonts w:ascii="Calibri" w:hAnsi="Calibri"/>
              <w:i/>
              <w:color w:val="404040"/>
              <w:sz w:val="16"/>
            </w:rPr>
            <w:t>1876 / 321877 - Fax  0426.1900129</w:t>
          </w:r>
        </w:p>
        <w:p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b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</w:t>
          </w:r>
          <w:r w:rsidRPr="00A01BB3">
            <w:rPr>
              <w:rFonts w:ascii="Calibri" w:hAnsi="Calibri"/>
              <w:b/>
              <w:i/>
              <w:color w:val="404040"/>
              <w:sz w:val="16"/>
              <w:szCs w:val="16"/>
            </w:rPr>
            <w:t xml:space="preserve">  </w:t>
          </w: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ROTD00201L</w:t>
          </w:r>
        </w:p>
      </w:tc>
      <w:tc>
        <w:tcPr>
          <w:tcW w:w="3646" w:type="dxa"/>
        </w:tcPr>
        <w:p w:rsidR="00E625E2" w:rsidRPr="00A01BB3" w:rsidRDefault="00E625E2" w:rsidP="001C7D31">
          <w:pPr>
            <w:jc w:val="center"/>
            <w:rPr>
              <w:rFonts w:ascii="Calibri" w:hAnsi="Calibri"/>
              <w:b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Ist</w:t>
          </w:r>
          <w:r w:rsidR="00506A23">
            <w:rPr>
              <w:rFonts w:ascii="Calibri" w:hAnsi="Calibri"/>
              <w:b/>
              <w:color w:val="404040"/>
              <w:sz w:val="16"/>
              <w:szCs w:val="16"/>
            </w:rPr>
            <w:t>ituto Professionale Settore Servizi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Via San Francesco, 33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 xml:space="preserve">45011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Adria  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RO)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 xml:space="preserve">Tel.  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</w:rPr>
            <w:t>0426.21178  -</w:t>
          </w:r>
          <w:proofErr w:type="gramEnd"/>
          <w:r w:rsidRPr="00A01BB3">
            <w:rPr>
              <w:rFonts w:ascii="Calibri" w:hAnsi="Calibri"/>
              <w:i/>
              <w:color w:val="404040"/>
              <w:sz w:val="16"/>
            </w:rPr>
            <w:t xml:space="preserve">  Fax  0426.900477</w:t>
          </w:r>
        </w:p>
        <w:p w:rsidR="00E625E2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  RORC002019</w:t>
          </w:r>
        </w:p>
        <w:p w:rsidR="00894CDE" w:rsidRPr="00A01BB3" w:rsidRDefault="00894CDE" w:rsidP="001C7D31">
          <w:pPr>
            <w:jc w:val="center"/>
            <w:rPr>
              <w:rFonts w:ascii="Calibri" w:hAnsi="Calibri"/>
              <w:color w:val="404040"/>
              <w:sz w:val="16"/>
              <w:szCs w:val="16"/>
            </w:rPr>
          </w:pPr>
          <w:r>
            <w:rPr>
              <w:rFonts w:ascii="Calibri" w:hAnsi="Calibri"/>
              <w:i/>
              <w:color w:val="404040"/>
              <w:sz w:val="16"/>
              <w:szCs w:val="16"/>
            </w:rPr>
            <w:t>Codice Meccanografico RORC00250N</w:t>
          </w:r>
        </w:p>
      </w:tc>
      <w:tc>
        <w:tcPr>
          <w:tcW w:w="3547" w:type="dxa"/>
        </w:tcPr>
        <w:p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proofErr w:type="spellStart"/>
          <w:r w:rsidRPr="00A01BB3">
            <w:rPr>
              <w:rFonts w:ascii="Calibri" w:hAnsi="Calibri"/>
              <w:b/>
              <w:color w:val="404040"/>
              <w:sz w:val="16"/>
            </w:rPr>
            <w:t>Ist</w:t>
          </w:r>
          <w:proofErr w:type="spellEnd"/>
          <w:r w:rsidR="00506A23">
            <w:rPr>
              <w:rFonts w:ascii="Calibri" w:hAnsi="Calibri"/>
              <w:b/>
              <w:color w:val="404040"/>
              <w:sz w:val="16"/>
            </w:rPr>
            <w:t>.  Professionale Settore Industria e Artigianato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Via Umberto Giordano, 4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</w:rPr>
            <w:t xml:space="preserve">45018 Porto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</w:rPr>
            <w:t xml:space="preserve">Tolle  </w:t>
          </w: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RO)</w:t>
          </w:r>
          <w:r w:rsidRPr="00A01BB3">
            <w:rPr>
              <w:rFonts w:ascii="Calibri" w:hAnsi="Calibri"/>
              <w:color w:val="404040"/>
              <w:sz w:val="16"/>
            </w:rPr>
            <w:t xml:space="preserve">  </w:t>
          </w:r>
          <w:r w:rsidRPr="00A01BB3">
            <w:rPr>
              <w:rFonts w:ascii="Calibri" w:hAnsi="Calibri"/>
              <w:b/>
              <w:color w:val="404040"/>
              <w:sz w:val="16"/>
            </w:rPr>
            <w:t>-</w:t>
          </w:r>
          <w:r w:rsidRPr="00A01BB3">
            <w:rPr>
              <w:rFonts w:ascii="Calibri" w:hAnsi="Calibri"/>
              <w:color w:val="404040"/>
              <w:sz w:val="16"/>
            </w:rPr>
            <w:t xml:space="preserve">  (Sede associata)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4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Tel.</w:t>
          </w:r>
          <w:r w:rsidR="001F20A1" w:rsidRPr="00A01BB3">
            <w:rPr>
              <w:rFonts w:ascii="Calibri" w:hAnsi="Calibri"/>
              <w:i/>
              <w:color w:val="404040"/>
              <w:sz w:val="16"/>
            </w:rPr>
            <w:t xml:space="preserve"> </w:t>
          </w:r>
          <w:r w:rsidRPr="00A01BB3">
            <w:rPr>
              <w:rFonts w:ascii="Calibri" w:hAnsi="Calibri"/>
              <w:i/>
              <w:color w:val="404040"/>
              <w:sz w:val="16"/>
            </w:rPr>
            <w:t xml:space="preserve"> 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</w:rPr>
            <w:t>0426.81146</w:t>
          </w:r>
          <w:r w:rsidR="001F20A1" w:rsidRPr="00A01BB3">
            <w:rPr>
              <w:rFonts w:ascii="Calibri" w:hAnsi="Calibri"/>
              <w:i/>
              <w:color w:val="404040"/>
              <w:sz w:val="16"/>
            </w:rPr>
            <w:t xml:space="preserve">  -</w:t>
          </w:r>
          <w:proofErr w:type="gramEnd"/>
          <w:r w:rsidR="001F20A1" w:rsidRPr="00A01BB3">
            <w:rPr>
              <w:rFonts w:ascii="Calibri" w:hAnsi="Calibri"/>
              <w:i/>
              <w:color w:val="404040"/>
              <w:sz w:val="16"/>
            </w:rPr>
            <w:t xml:space="preserve">  Fax  0426.</w:t>
          </w:r>
          <w:r w:rsidR="008B2451">
            <w:rPr>
              <w:rFonts w:ascii="Calibri" w:hAnsi="Calibri"/>
              <w:i/>
              <w:color w:val="404040"/>
              <w:sz w:val="16"/>
            </w:rPr>
            <w:t>1904873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  RORI002012</w:t>
          </w:r>
        </w:p>
      </w:tc>
    </w:tr>
  </w:tbl>
  <w:p w:rsidR="00E625E2" w:rsidRDefault="00E625E2" w:rsidP="00E625E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DE" w:rsidRDefault="00894C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9B" w:rsidRDefault="00E54C9B" w:rsidP="007F26C3">
      <w:r>
        <w:separator/>
      </w:r>
    </w:p>
  </w:footnote>
  <w:footnote w:type="continuationSeparator" w:id="0">
    <w:p w:rsidR="00E54C9B" w:rsidRDefault="00E54C9B" w:rsidP="007F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DE" w:rsidRDefault="00894CD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58F" w:rsidRDefault="00E7658F"/>
  <w:tbl>
    <w:tblPr>
      <w:tblW w:w="5323" w:type="pct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136"/>
      <w:gridCol w:w="1568"/>
      <w:gridCol w:w="4098"/>
      <w:gridCol w:w="2689"/>
    </w:tblGrid>
    <w:tr w:rsidR="00915954" w:rsidRPr="00AD65B4" w:rsidTr="005869E4">
      <w:trPr>
        <w:cantSplit/>
        <w:trHeight w:hRule="exact" w:val="2060"/>
        <w:tblHeader/>
        <w:jc w:val="center"/>
      </w:trPr>
      <w:tc>
        <w:tcPr>
          <w:tcW w:w="1013" w:type="pct"/>
          <w:vAlign w:val="center"/>
        </w:tcPr>
        <w:p w:rsidR="00915954" w:rsidRDefault="00915954" w:rsidP="0026372B">
          <w:pPr>
            <w:pStyle w:val="Intestazione"/>
            <w:rPr>
              <w:sz w:val="8"/>
              <w:szCs w:val="8"/>
            </w:rPr>
          </w:pPr>
        </w:p>
        <w:p w:rsidR="0046710E" w:rsidRDefault="00A90C77" w:rsidP="00915954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  <w:r w:rsidRPr="00DD771F">
            <w:rPr>
              <w:noProof/>
              <w:sz w:val="8"/>
              <w:szCs w:val="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88265</wp:posOffset>
                </wp:positionV>
                <wp:extent cx="1209675" cy="838200"/>
                <wp:effectExtent l="0" t="0" r="9525" b="0"/>
                <wp:wrapSquare wrapText="bothSides"/>
                <wp:docPr id="1" name="Immagine 1" descr="Banner-PON-2014-2020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Banner-PON-2014-2020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6710E" w:rsidRDefault="0046710E" w:rsidP="00915954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</w:p>
        <w:p w:rsidR="0046710E" w:rsidRDefault="0046710E" w:rsidP="00915954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</w:p>
        <w:p w:rsidR="00915954" w:rsidRDefault="00915954" w:rsidP="00915954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</w:p>
        <w:p w:rsidR="00915954" w:rsidRDefault="00915954" w:rsidP="0026372B">
          <w:pPr>
            <w:pStyle w:val="Intestazione"/>
            <w:rPr>
              <w:sz w:val="8"/>
              <w:szCs w:val="8"/>
            </w:rPr>
          </w:pPr>
        </w:p>
        <w:p w:rsidR="00915954" w:rsidRDefault="00915954" w:rsidP="0026372B">
          <w:pPr>
            <w:pStyle w:val="Intestazione"/>
            <w:rPr>
              <w:sz w:val="8"/>
              <w:szCs w:val="8"/>
            </w:rPr>
          </w:pPr>
        </w:p>
        <w:p w:rsidR="00915954" w:rsidRDefault="00915954" w:rsidP="0026372B">
          <w:pPr>
            <w:pStyle w:val="Intestazione"/>
            <w:rPr>
              <w:sz w:val="8"/>
              <w:szCs w:val="8"/>
            </w:rPr>
          </w:pPr>
        </w:p>
        <w:p w:rsidR="00915954" w:rsidRDefault="00915954" w:rsidP="0026372B">
          <w:pPr>
            <w:pStyle w:val="Intestazione"/>
            <w:rPr>
              <w:sz w:val="8"/>
              <w:szCs w:val="8"/>
            </w:rPr>
          </w:pPr>
        </w:p>
        <w:p w:rsidR="00915954" w:rsidRDefault="00915954" w:rsidP="0026372B">
          <w:pPr>
            <w:pStyle w:val="Intestazione"/>
            <w:rPr>
              <w:sz w:val="8"/>
              <w:szCs w:val="8"/>
            </w:rPr>
          </w:pPr>
        </w:p>
        <w:p w:rsidR="00915954" w:rsidRDefault="00915954" w:rsidP="0026372B">
          <w:pPr>
            <w:pStyle w:val="Intestazione"/>
            <w:rPr>
              <w:sz w:val="8"/>
              <w:szCs w:val="8"/>
            </w:rPr>
          </w:pPr>
        </w:p>
        <w:p w:rsidR="00915954" w:rsidRDefault="00915954" w:rsidP="0026372B">
          <w:pPr>
            <w:pStyle w:val="Intestazione"/>
            <w:rPr>
              <w:sz w:val="8"/>
              <w:szCs w:val="8"/>
            </w:rPr>
          </w:pPr>
        </w:p>
        <w:p w:rsidR="00915954" w:rsidRDefault="00915954" w:rsidP="0026372B">
          <w:pPr>
            <w:pStyle w:val="Intestazione"/>
            <w:rPr>
              <w:sz w:val="8"/>
              <w:szCs w:val="8"/>
            </w:rPr>
          </w:pPr>
        </w:p>
        <w:p w:rsidR="00915954" w:rsidRPr="0026372B" w:rsidRDefault="00915954" w:rsidP="0026372B">
          <w:pPr>
            <w:pStyle w:val="Intestazione"/>
            <w:rPr>
              <w:sz w:val="8"/>
              <w:szCs w:val="8"/>
            </w:rPr>
          </w:pPr>
        </w:p>
      </w:tc>
      <w:tc>
        <w:tcPr>
          <w:tcW w:w="749" w:type="pct"/>
          <w:vAlign w:val="center"/>
        </w:tcPr>
        <w:p w:rsidR="0046710E" w:rsidRPr="00DE7FD6" w:rsidRDefault="00A90C77" w:rsidP="001C7D31">
          <w:pPr>
            <w:pStyle w:val="Titolo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-1061720</wp:posOffset>
                </wp:positionV>
                <wp:extent cx="838200" cy="1066800"/>
                <wp:effectExtent l="0" t="0" r="0" b="0"/>
                <wp:wrapSquare wrapText="bothSides"/>
                <wp:docPr id="2" name="Immagine 2" descr="logo_Colombo_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mbo_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915954" w:rsidRPr="00DE7FD6" w:rsidRDefault="00915954" w:rsidP="001C7D31">
          <w:pPr>
            <w:pStyle w:val="Titolo"/>
            <w:rPr>
              <w:sz w:val="4"/>
              <w:szCs w:val="4"/>
            </w:rPr>
          </w:pPr>
        </w:p>
      </w:tc>
      <w:tc>
        <w:tcPr>
          <w:tcW w:w="1955" w:type="pct"/>
        </w:tcPr>
        <w:p w:rsidR="00915954" w:rsidRPr="00DE7FD6" w:rsidRDefault="00915954" w:rsidP="001C7D31">
          <w:pPr>
            <w:pStyle w:val="Titolo"/>
            <w:rPr>
              <w:sz w:val="4"/>
              <w:szCs w:val="4"/>
            </w:rPr>
          </w:pPr>
        </w:p>
        <w:p w:rsidR="00915954" w:rsidRPr="00DE7FD6" w:rsidRDefault="00915954" w:rsidP="00915954">
          <w:pPr>
            <w:pStyle w:val="Titolo"/>
            <w:rPr>
              <w:rFonts w:ascii="Calibri" w:hAnsi="Calibri"/>
              <w:szCs w:val="24"/>
            </w:rPr>
          </w:pPr>
          <w:r w:rsidRPr="00DE7FD6">
            <w:rPr>
              <w:rFonts w:ascii="Calibri" w:hAnsi="Calibri"/>
              <w:szCs w:val="24"/>
            </w:rPr>
            <w:t>ISTITUTO DI ISTRUZIONE SUPERIORE</w:t>
          </w:r>
        </w:p>
        <w:p w:rsidR="00915954" w:rsidRPr="00DE7FD6" w:rsidRDefault="00915954" w:rsidP="001C7D31">
          <w:pPr>
            <w:pStyle w:val="Titolo"/>
            <w:rPr>
              <w:rFonts w:ascii="Palatino Linotype" w:hAnsi="Palatino Linotype"/>
              <w:i/>
              <w:szCs w:val="24"/>
            </w:rPr>
          </w:pPr>
          <w:r w:rsidRPr="00DE7FD6">
            <w:rPr>
              <w:rFonts w:ascii="Palatino Linotype" w:hAnsi="Palatino Linotype"/>
              <w:i/>
              <w:szCs w:val="24"/>
            </w:rPr>
            <w:t>“Cristoforo  Colombo”</w:t>
          </w:r>
        </w:p>
        <w:p w:rsidR="00915954" w:rsidRPr="00DE7FD6" w:rsidRDefault="00915954" w:rsidP="001C7D31">
          <w:pPr>
            <w:pStyle w:val="Titolo"/>
            <w:rPr>
              <w:sz w:val="4"/>
              <w:szCs w:val="4"/>
            </w:rPr>
          </w:pPr>
        </w:p>
        <w:p w:rsidR="00915954" w:rsidRPr="00DE7FD6" w:rsidRDefault="00915954" w:rsidP="0042367C">
          <w:pPr>
            <w:pStyle w:val="Titolo"/>
            <w:tabs>
              <w:tab w:val="left" w:pos="1440"/>
            </w:tabs>
            <w:rPr>
              <w:rFonts w:ascii="Calibri" w:hAnsi="Calibri"/>
              <w:b w:val="0"/>
              <w:i/>
              <w:sz w:val="16"/>
              <w:szCs w:val="16"/>
            </w:rPr>
          </w:pPr>
          <w:r w:rsidRPr="00DE7FD6">
            <w:rPr>
              <w:rFonts w:ascii="Calibri" w:hAnsi="Calibri"/>
              <w:b w:val="0"/>
              <w:i/>
              <w:sz w:val="16"/>
              <w:szCs w:val="16"/>
            </w:rPr>
            <w:t>Via San Francesco, 33  -  45011 Adria (Ro)</w:t>
          </w:r>
        </w:p>
        <w:p w:rsidR="00915954" w:rsidRPr="00DE7FD6" w:rsidRDefault="00915954" w:rsidP="0042367C">
          <w:pPr>
            <w:pStyle w:val="Titolo"/>
            <w:rPr>
              <w:rFonts w:ascii="Calibri" w:hAnsi="Calibri"/>
              <w:b w:val="0"/>
              <w:i/>
              <w:sz w:val="16"/>
              <w:szCs w:val="16"/>
            </w:rPr>
          </w:pPr>
          <w:r w:rsidRPr="00DE7FD6">
            <w:rPr>
              <w:rFonts w:ascii="Calibri" w:hAnsi="Calibri"/>
              <w:b w:val="0"/>
              <w:i/>
              <w:sz w:val="16"/>
            </w:rPr>
            <w:t xml:space="preserve">Tel.  </w:t>
          </w:r>
          <w:proofErr w:type="gramStart"/>
          <w:r w:rsidRPr="00DE7FD6">
            <w:rPr>
              <w:rFonts w:ascii="Calibri" w:hAnsi="Calibri"/>
              <w:b w:val="0"/>
              <w:i/>
              <w:sz w:val="16"/>
            </w:rPr>
            <w:t>0426.21178  -</w:t>
          </w:r>
          <w:proofErr w:type="gramEnd"/>
          <w:r w:rsidRPr="00DE7FD6">
            <w:rPr>
              <w:rFonts w:ascii="Calibri" w:hAnsi="Calibri"/>
              <w:b w:val="0"/>
              <w:i/>
              <w:sz w:val="16"/>
            </w:rPr>
            <w:t xml:space="preserve">  Fax 0426.900477</w:t>
          </w:r>
        </w:p>
        <w:p w:rsidR="00915954" w:rsidRPr="0042367C" w:rsidRDefault="00915954" w:rsidP="0042367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r w:rsidRPr="0042367C">
            <w:rPr>
              <w:rFonts w:ascii="Calibri" w:hAnsi="Calibri"/>
              <w:i/>
              <w:sz w:val="16"/>
              <w:szCs w:val="16"/>
            </w:rPr>
            <w:t xml:space="preserve">Cod. </w:t>
          </w:r>
          <w:proofErr w:type="spellStart"/>
          <w:r w:rsidRPr="0042367C">
            <w:rPr>
              <w:rFonts w:ascii="Calibri" w:hAnsi="Calibri"/>
              <w:i/>
              <w:sz w:val="16"/>
              <w:szCs w:val="16"/>
            </w:rPr>
            <w:t>Mecc</w:t>
          </w:r>
          <w:proofErr w:type="spellEnd"/>
          <w:r w:rsidRPr="0042367C">
            <w:rPr>
              <w:rFonts w:ascii="Calibri" w:hAnsi="Calibri"/>
              <w:i/>
              <w:sz w:val="16"/>
              <w:szCs w:val="16"/>
            </w:rPr>
            <w:t>. generale : ROIS00200A</w:t>
          </w:r>
        </w:p>
        <w:p w:rsidR="00915954" w:rsidRPr="0042367C" w:rsidRDefault="00915954" w:rsidP="0042367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r w:rsidRPr="0042367C">
            <w:rPr>
              <w:rFonts w:ascii="Calibri" w:hAnsi="Calibri"/>
              <w:i/>
              <w:sz w:val="16"/>
              <w:szCs w:val="16"/>
            </w:rPr>
            <w:t>Cod. Fiscale 81004960290</w:t>
          </w:r>
        </w:p>
        <w:p w:rsidR="00915954" w:rsidRDefault="00E54C9B" w:rsidP="00AD65B4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hyperlink r:id="rId3" w:history="1">
            <w:r w:rsidR="00894CDE" w:rsidRPr="002B2D58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https://www.istituto-colombo.gov.it</w:t>
            </w:r>
          </w:hyperlink>
        </w:p>
        <w:p w:rsidR="00915954" w:rsidRPr="00AD65B4" w:rsidRDefault="00915954" w:rsidP="00AD65B4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</w:rPr>
          </w:pPr>
          <w:r w:rsidRPr="00AD65B4">
            <w:rPr>
              <w:rFonts w:ascii="Calibri" w:hAnsi="Calibri"/>
              <w:i/>
              <w:sz w:val="16"/>
              <w:szCs w:val="16"/>
            </w:rPr>
            <w:t xml:space="preserve">e-mail: </w:t>
          </w:r>
          <w:hyperlink r:id="rId4" w:history="1">
            <w:r w:rsidRPr="00AD65B4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ipccolombo@istituto-colombo</w:t>
            </w:r>
            <w:r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.gov</w:t>
            </w:r>
            <w:r w:rsidRPr="00AD65B4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.it</w:t>
            </w:r>
          </w:hyperlink>
        </w:p>
      </w:tc>
      <w:tc>
        <w:tcPr>
          <w:tcW w:w="1283" w:type="pct"/>
          <w:vAlign w:val="center"/>
        </w:tcPr>
        <w:p w:rsidR="00915954" w:rsidRPr="006722FD" w:rsidRDefault="00915954" w:rsidP="006722FD">
          <w:pPr>
            <w:rPr>
              <w:rFonts w:ascii="Calibri" w:hAnsi="Calibri"/>
              <w:sz w:val="10"/>
              <w:szCs w:val="10"/>
            </w:rPr>
          </w:pPr>
        </w:p>
        <w:p w:rsidR="00915954" w:rsidRPr="00E7658F" w:rsidRDefault="00915954" w:rsidP="003A7371">
          <w:pPr>
            <w:spacing w:line="276" w:lineRule="auto"/>
            <w:rPr>
              <w:rFonts w:ascii="Calibri" w:hAnsi="Calibri"/>
              <w:sz w:val="12"/>
              <w:szCs w:val="12"/>
            </w:rPr>
          </w:pPr>
          <w:r w:rsidRPr="00E7658F">
            <w:rPr>
              <w:rFonts w:ascii="Calibri" w:hAnsi="Calibri"/>
              <w:sz w:val="12"/>
              <w:szCs w:val="12"/>
            </w:rPr>
            <w:t>Organismo accreditato da ACCREDIA</w:t>
          </w:r>
        </w:p>
        <w:p w:rsidR="00A212D8" w:rsidRDefault="00A212D8" w:rsidP="00A51922">
          <w:pPr>
            <w:rPr>
              <w:noProof/>
              <w:sz w:val="4"/>
              <w:szCs w:val="4"/>
            </w:rPr>
          </w:pPr>
        </w:p>
        <w:p w:rsidR="00A212D8" w:rsidRDefault="00A212D8" w:rsidP="00A51922">
          <w:pPr>
            <w:rPr>
              <w:noProof/>
              <w:sz w:val="4"/>
              <w:szCs w:val="4"/>
            </w:rPr>
          </w:pPr>
        </w:p>
        <w:p w:rsidR="00915954" w:rsidRDefault="00C133D3" w:rsidP="00A51922">
          <w:r w:rsidRPr="00DD771F">
            <w:rPr>
              <w:noProof/>
              <w:sz w:val="4"/>
              <w:szCs w:val="4"/>
            </w:rPr>
            <w:drawing>
              <wp:inline distT="0" distB="0" distL="0" distR="0">
                <wp:extent cx="1504950" cy="7239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5954" w:rsidRPr="00E7658F" w:rsidRDefault="00915954" w:rsidP="003A7371">
          <w:pPr>
            <w:pStyle w:val="Intestazione"/>
            <w:spacing w:before="60"/>
            <w:rPr>
              <w:rFonts w:ascii="Calibri" w:hAnsi="Calibri"/>
              <w:sz w:val="12"/>
              <w:szCs w:val="12"/>
            </w:rPr>
          </w:pPr>
          <w:r w:rsidRPr="00E7658F">
            <w:rPr>
              <w:rFonts w:ascii="Calibri" w:hAnsi="Calibri"/>
              <w:sz w:val="12"/>
              <w:szCs w:val="12"/>
            </w:rPr>
            <w:t>CERTIFICATO N. 9134</w:t>
          </w:r>
        </w:p>
      </w:tc>
    </w:tr>
  </w:tbl>
  <w:p w:rsidR="00E625E2" w:rsidRPr="00AD65B4" w:rsidRDefault="00E625E2" w:rsidP="003822E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DE" w:rsidRDefault="00894C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A66"/>
    <w:multiLevelType w:val="hybridMultilevel"/>
    <w:tmpl w:val="0114B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953"/>
    <w:multiLevelType w:val="multilevel"/>
    <w:tmpl w:val="D206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A7AC0"/>
    <w:multiLevelType w:val="hybridMultilevel"/>
    <w:tmpl w:val="DC787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A185B"/>
    <w:multiLevelType w:val="hybridMultilevel"/>
    <w:tmpl w:val="ADA07318"/>
    <w:lvl w:ilvl="0" w:tplc="DF4A93CE">
      <w:numFmt w:val="bullet"/>
      <w:lvlText w:val="-"/>
      <w:lvlJc w:val="left"/>
      <w:pPr>
        <w:ind w:left="720" w:hanging="360"/>
      </w:pPr>
      <w:rPr>
        <w:rFonts w:ascii="Times-Roman" w:eastAsia="Times-Roman" w:hAnsi="Times-Roman" w:cs="Times-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F7148"/>
    <w:multiLevelType w:val="hybridMultilevel"/>
    <w:tmpl w:val="01B02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F3185"/>
    <w:multiLevelType w:val="multilevel"/>
    <w:tmpl w:val="4BB6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D7BFA"/>
    <w:multiLevelType w:val="multilevel"/>
    <w:tmpl w:val="1490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172A4"/>
    <w:multiLevelType w:val="hybridMultilevel"/>
    <w:tmpl w:val="A672D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2728A"/>
    <w:multiLevelType w:val="hybridMultilevel"/>
    <w:tmpl w:val="6596A154"/>
    <w:lvl w:ilvl="0" w:tplc="D0FA8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A3A78"/>
    <w:multiLevelType w:val="multilevel"/>
    <w:tmpl w:val="9686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B1C6E"/>
    <w:multiLevelType w:val="hybridMultilevel"/>
    <w:tmpl w:val="82403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A574F"/>
    <w:multiLevelType w:val="hybridMultilevel"/>
    <w:tmpl w:val="2710F03E"/>
    <w:lvl w:ilvl="0" w:tplc="D71020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CB0677"/>
    <w:multiLevelType w:val="hybridMultilevel"/>
    <w:tmpl w:val="628AE3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032E90"/>
    <w:multiLevelType w:val="hybridMultilevel"/>
    <w:tmpl w:val="19A8C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567F0"/>
    <w:multiLevelType w:val="hybridMultilevel"/>
    <w:tmpl w:val="300C8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C39A4"/>
    <w:multiLevelType w:val="hybridMultilevel"/>
    <w:tmpl w:val="F1084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7"/>
  </w:num>
  <w:num w:numId="8">
    <w:abstractNumId w:val="12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  <w:num w:numId="13">
    <w:abstractNumId w:val="4"/>
  </w:num>
  <w:num w:numId="14">
    <w:abstractNumId w:val="0"/>
  </w:num>
  <w:num w:numId="15">
    <w:abstractNumId w:val="14"/>
  </w:num>
  <w:num w:numId="16">
    <w:abstractNumId w:val="13"/>
  </w:num>
  <w:num w:numId="17">
    <w:abstractNumId w:val="3"/>
  </w:num>
  <w:num w:numId="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49">
      <v:stroke weight=".5pt"/>
      <v:shadow type="perspective" color="#7f7f7f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C3"/>
    <w:rsid w:val="0000186A"/>
    <w:rsid w:val="0000321C"/>
    <w:rsid w:val="000035E7"/>
    <w:rsid w:val="00006CD0"/>
    <w:rsid w:val="00006F2B"/>
    <w:rsid w:val="00010C59"/>
    <w:rsid w:val="00016DC7"/>
    <w:rsid w:val="000258E0"/>
    <w:rsid w:val="00026DB6"/>
    <w:rsid w:val="00034876"/>
    <w:rsid w:val="000355D9"/>
    <w:rsid w:val="00037283"/>
    <w:rsid w:val="000374F4"/>
    <w:rsid w:val="000505CB"/>
    <w:rsid w:val="000509A0"/>
    <w:rsid w:val="0005242A"/>
    <w:rsid w:val="000576A9"/>
    <w:rsid w:val="000609AC"/>
    <w:rsid w:val="00060C5B"/>
    <w:rsid w:val="000632E6"/>
    <w:rsid w:val="00066950"/>
    <w:rsid w:val="00066D06"/>
    <w:rsid w:val="00073E55"/>
    <w:rsid w:val="000740D9"/>
    <w:rsid w:val="00076E0B"/>
    <w:rsid w:val="00084DC2"/>
    <w:rsid w:val="000850D5"/>
    <w:rsid w:val="000A393B"/>
    <w:rsid w:val="000A6D0B"/>
    <w:rsid w:val="000B0752"/>
    <w:rsid w:val="000B2469"/>
    <w:rsid w:val="000B3AA1"/>
    <w:rsid w:val="000C3C0D"/>
    <w:rsid w:val="000C3C39"/>
    <w:rsid w:val="000C54DD"/>
    <w:rsid w:val="000C7B09"/>
    <w:rsid w:val="000D14CB"/>
    <w:rsid w:val="000D3E08"/>
    <w:rsid w:val="000E75AE"/>
    <w:rsid w:val="000F0BBF"/>
    <w:rsid w:val="000F15E1"/>
    <w:rsid w:val="000F3DA2"/>
    <w:rsid w:val="000F5494"/>
    <w:rsid w:val="000F5FD9"/>
    <w:rsid w:val="001070FD"/>
    <w:rsid w:val="001072FE"/>
    <w:rsid w:val="00112B89"/>
    <w:rsid w:val="00130262"/>
    <w:rsid w:val="00132FBB"/>
    <w:rsid w:val="0013321B"/>
    <w:rsid w:val="00151170"/>
    <w:rsid w:val="0015230B"/>
    <w:rsid w:val="00155B98"/>
    <w:rsid w:val="001560FF"/>
    <w:rsid w:val="00163092"/>
    <w:rsid w:val="001668EA"/>
    <w:rsid w:val="00167C24"/>
    <w:rsid w:val="0017400E"/>
    <w:rsid w:val="001745B4"/>
    <w:rsid w:val="00177325"/>
    <w:rsid w:val="00177FEC"/>
    <w:rsid w:val="00181AAF"/>
    <w:rsid w:val="00181EB3"/>
    <w:rsid w:val="00182513"/>
    <w:rsid w:val="00184FCC"/>
    <w:rsid w:val="00194B93"/>
    <w:rsid w:val="00197F1F"/>
    <w:rsid w:val="001A4435"/>
    <w:rsid w:val="001A4899"/>
    <w:rsid w:val="001A6422"/>
    <w:rsid w:val="001B4834"/>
    <w:rsid w:val="001C056B"/>
    <w:rsid w:val="001C2E6E"/>
    <w:rsid w:val="001C7D31"/>
    <w:rsid w:val="001D2780"/>
    <w:rsid w:val="001D3C93"/>
    <w:rsid w:val="001E4A02"/>
    <w:rsid w:val="001E58C8"/>
    <w:rsid w:val="001E77DE"/>
    <w:rsid w:val="001F20A1"/>
    <w:rsid w:val="001F458E"/>
    <w:rsid w:val="001F5040"/>
    <w:rsid w:val="001F6F95"/>
    <w:rsid w:val="0020344D"/>
    <w:rsid w:val="002056E7"/>
    <w:rsid w:val="002117DC"/>
    <w:rsid w:val="00215D85"/>
    <w:rsid w:val="002222B5"/>
    <w:rsid w:val="00222FC3"/>
    <w:rsid w:val="00225EA9"/>
    <w:rsid w:val="00235DA9"/>
    <w:rsid w:val="00235E6F"/>
    <w:rsid w:val="002360E6"/>
    <w:rsid w:val="002370D0"/>
    <w:rsid w:val="00245488"/>
    <w:rsid w:val="002609B1"/>
    <w:rsid w:val="0026372B"/>
    <w:rsid w:val="00263C27"/>
    <w:rsid w:val="00263F35"/>
    <w:rsid w:val="00265539"/>
    <w:rsid w:val="00265652"/>
    <w:rsid w:val="00266CA1"/>
    <w:rsid w:val="00270038"/>
    <w:rsid w:val="00274701"/>
    <w:rsid w:val="00282C16"/>
    <w:rsid w:val="002865F4"/>
    <w:rsid w:val="00286EE2"/>
    <w:rsid w:val="0029515C"/>
    <w:rsid w:val="00296ADD"/>
    <w:rsid w:val="00296C6D"/>
    <w:rsid w:val="00297CC3"/>
    <w:rsid w:val="00297DF8"/>
    <w:rsid w:val="002B45D3"/>
    <w:rsid w:val="002B6588"/>
    <w:rsid w:val="002B7271"/>
    <w:rsid w:val="002C031E"/>
    <w:rsid w:val="002C11B8"/>
    <w:rsid w:val="002C4F8B"/>
    <w:rsid w:val="002D0349"/>
    <w:rsid w:val="002D0B1C"/>
    <w:rsid w:val="002D1F78"/>
    <w:rsid w:val="002E347C"/>
    <w:rsid w:val="002E497D"/>
    <w:rsid w:val="002E6135"/>
    <w:rsid w:val="002F28C6"/>
    <w:rsid w:val="002F2ADB"/>
    <w:rsid w:val="00302104"/>
    <w:rsid w:val="00303047"/>
    <w:rsid w:val="003101E5"/>
    <w:rsid w:val="0032245D"/>
    <w:rsid w:val="00322DD1"/>
    <w:rsid w:val="00326E99"/>
    <w:rsid w:val="0032712C"/>
    <w:rsid w:val="003344FF"/>
    <w:rsid w:val="003373A2"/>
    <w:rsid w:val="00341929"/>
    <w:rsid w:val="0034682B"/>
    <w:rsid w:val="00350AFA"/>
    <w:rsid w:val="00350CFC"/>
    <w:rsid w:val="00353741"/>
    <w:rsid w:val="0035763E"/>
    <w:rsid w:val="00363B92"/>
    <w:rsid w:val="00365350"/>
    <w:rsid w:val="00367DE2"/>
    <w:rsid w:val="00373339"/>
    <w:rsid w:val="0038221E"/>
    <w:rsid w:val="003822EA"/>
    <w:rsid w:val="00382BC4"/>
    <w:rsid w:val="00385346"/>
    <w:rsid w:val="003866CC"/>
    <w:rsid w:val="003A0597"/>
    <w:rsid w:val="003A1AE9"/>
    <w:rsid w:val="003A31B3"/>
    <w:rsid w:val="003A5EAD"/>
    <w:rsid w:val="003A7371"/>
    <w:rsid w:val="003B157A"/>
    <w:rsid w:val="003C0741"/>
    <w:rsid w:val="003C1F7A"/>
    <w:rsid w:val="003C4681"/>
    <w:rsid w:val="003C6239"/>
    <w:rsid w:val="003C6CF2"/>
    <w:rsid w:val="003C7DF3"/>
    <w:rsid w:val="003D118D"/>
    <w:rsid w:val="003D1809"/>
    <w:rsid w:val="003D2D96"/>
    <w:rsid w:val="003D66C2"/>
    <w:rsid w:val="003E4496"/>
    <w:rsid w:val="003E6132"/>
    <w:rsid w:val="003F16DE"/>
    <w:rsid w:val="003F5F8E"/>
    <w:rsid w:val="00400880"/>
    <w:rsid w:val="00405844"/>
    <w:rsid w:val="0041680A"/>
    <w:rsid w:val="0042205E"/>
    <w:rsid w:val="00422B58"/>
    <w:rsid w:val="0042367C"/>
    <w:rsid w:val="004360DD"/>
    <w:rsid w:val="004471EC"/>
    <w:rsid w:val="00447F3B"/>
    <w:rsid w:val="00454945"/>
    <w:rsid w:val="0046199F"/>
    <w:rsid w:val="004619F4"/>
    <w:rsid w:val="00462AD0"/>
    <w:rsid w:val="00464535"/>
    <w:rsid w:val="0046710E"/>
    <w:rsid w:val="0047029E"/>
    <w:rsid w:val="004712BD"/>
    <w:rsid w:val="00475C0B"/>
    <w:rsid w:val="00487124"/>
    <w:rsid w:val="00491A7E"/>
    <w:rsid w:val="004940DF"/>
    <w:rsid w:val="0049762B"/>
    <w:rsid w:val="004A568B"/>
    <w:rsid w:val="004A7D8B"/>
    <w:rsid w:val="004B1149"/>
    <w:rsid w:val="004B4C4E"/>
    <w:rsid w:val="004B5A94"/>
    <w:rsid w:val="004B5D3F"/>
    <w:rsid w:val="004B6DAB"/>
    <w:rsid w:val="004B7A4F"/>
    <w:rsid w:val="004C1E5C"/>
    <w:rsid w:val="004C4349"/>
    <w:rsid w:val="004C7706"/>
    <w:rsid w:val="004E2681"/>
    <w:rsid w:val="004E775D"/>
    <w:rsid w:val="004F0D9D"/>
    <w:rsid w:val="00501C78"/>
    <w:rsid w:val="00501D59"/>
    <w:rsid w:val="00506A23"/>
    <w:rsid w:val="00515B09"/>
    <w:rsid w:val="00517735"/>
    <w:rsid w:val="00517775"/>
    <w:rsid w:val="00534A22"/>
    <w:rsid w:val="00542710"/>
    <w:rsid w:val="005476EE"/>
    <w:rsid w:val="00547FFD"/>
    <w:rsid w:val="00551200"/>
    <w:rsid w:val="005550C1"/>
    <w:rsid w:val="0055578C"/>
    <w:rsid w:val="005738F4"/>
    <w:rsid w:val="005747EF"/>
    <w:rsid w:val="005869E4"/>
    <w:rsid w:val="00586F6A"/>
    <w:rsid w:val="00587413"/>
    <w:rsid w:val="00595572"/>
    <w:rsid w:val="00596BAE"/>
    <w:rsid w:val="00597436"/>
    <w:rsid w:val="005A0B8E"/>
    <w:rsid w:val="005A5D17"/>
    <w:rsid w:val="005C1151"/>
    <w:rsid w:val="005C22BE"/>
    <w:rsid w:val="005C2503"/>
    <w:rsid w:val="005C52B2"/>
    <w:rsid w:val="005C6251"/>
    <w:rsid w:val="005D2DB2"/>
    <w:rsid w:val="005D39BE"/>
    <w:rsid w:val="005D7E2A"/>
    <w:rsid w:val="005E5E72"/>
    <w:rsid w:val="005E7721"/>
    <w:rsid w:val="005E7A7C"/>
    <w:rsid w:val="005F0AF5"/>
    <w:rsid w:val="005F7C26"/>
    <w:rsid w:val="006126C2"/>
    <w:rsid w:val="00621673"/>
    <w:rsid w:val="00623081"/>
    <w:rsid w:val="0062397D"/>
    <w:rsid w:val="00624D0F"/>
    <w:rsid w:val="00625934"/>
    <w:rsid w:val="00627CB7"/>
    <w:rsid w:val="00632E0B"/>
    <w:rsid w:val="00641615"/>
    <w:rsid w:val="006435C7"/>
    <w:rsid w:val="00644AA5"/>
    <w:rsid w:val="006475A6"/>
    <w:rsid w:val="006510B2"/>
    <w:rsid w:val="00652304"/>
    <w:rsid w:val="00656354"/>
    <w:rsid w:val="00656AAA"/>
    <w:rsid w:val="006604F2"/>
    <w:rsid w:val="006651F4"/>
    <w:rsid w:val="00667FD5"/>
    <w:rsid w:val="00671833"/>
    <w:rsid w:val="006722FD"/>
    <w:rsid w:val="00674259"/>
    <w:rsid w:val="00675180"/>
    <w:rsid w:val="006867D4"/>
    <w:rsid w:val="00690DC4"/>
    <w:rsid w:val="006976FF"/>
    <w:rsid w:val="00697AD0"/>
    <w:rsid w:val="006A3CF6"/>
    <w:rsid w:val="006A487D"/>
    <w:rsid w:val="006A5885"/>
    <w:rsid w:val="006A7E37"/>
    <w:rsid w:val="006B0F45"/>
    <w:rsid w:val="006B20A9"/>
    <w:rsid w:val="006B2C07"/>
    <w:rsid w:val="006B5AC7"/>
    <w:rsid w:val="006B5FC4"/>
    <w:rsid w:val="006B63FA"/>
    <w:rsid w:val="006C2709"/>
    <w:rsid w:val="006C51DF"/>
    <w:rsid w:val="006D36AC"/>
    <w:rsid w:val="006D6CAF"/>
    <w:rsid w:val="006E49EB"/>
    <w:rsid w:val="006F1F30"/>
    <w:rsid w:val="00700515"/>
    <w:rsid w:val="00701F39"/>
    <w:rsid w:val="007020DC"/>
    <w:rsid w:val="00704B5C"/>
    <w:rsid w:val="007062EC"/>
    <w:rsid w:val="00710DAD"/>
    <w:rsid w:val="007129C0"/>
    <w:rsid w:val="00716281"/>
    <w:rsid w:val="007229F2"/>
    <w:rsid w:val="00723910"/>
    <w:rsid w:val="007240EC"/>
    <w:rsid w:val="00725D99"/>
    <w:rsid w:val="00727258"/>
    <w:rsid w:val="0073327D"/>
    <w:rsid w:val="00733C15"/>
    <w:rsid w:val="00743A02"/>
    <w:rsid w:val="00744E72"/>
    <w:rsid w:val="00746F2F"/>
    <w:rsid w:val="00754F09"/>
    <w:rsid w:val="0076317C"/>
    <w:rsid w:val="0076378A"/>
    <w:rsid w:val="007755D4"/>
    <w:rsid w:val="0078198B"/>
    <w:rsid w:val="00782966"/>
    <w:rsid w:val="00784588"/>
    <w:rsid w:val="00786E44"/>
    <w:rsid w:val="007958AF"/>
    <w:rsid w:val="007A1912"/>
    <w:rsid w:val="007A668E"/>
    <w:rsid w:val="007B0123"/>
    <w:rsid w:val="007B2CA0"/>
    <w:rsid w:val="007C13A6"/>
    <w:rsid w:val="007C38A9"/>
    <w:rsid w:val="007D0053"/>
    <w:rsid w:val="007D6AEC"/>
    <w:rsid w:val="007D6F87"/>
    <w:rsid w:val="007D75D8"/>
    <w:rsid w:val="007E17B5"/>
    <w:rsid w:val="007E25AB"/>
    <w:rsid w:val="007F26C3"/>
    <w:rsid w:val="007F6BCA"/>
    <w:rsid w:val="00803A72"/>
    <w:rsid w:val="008040AE"/>
    <w:rsid w:val="00804FAD"/>
    <w:rsid w:val="00810D75"/>
    <w:rsid w:val="008168D2"/>
    <w:rsid w:val="0082098E"/>
    <w:rsid w:val="00821F94"/>
    <w:rsid w:val="008254EE"/>
    <w:rsid w:val="008329EC"/>
    <w:rsid w:val="008350E3"/>
    <w:rsid w:val="00835339"/>
    <w:rsid w:val="0083657C"/>
    <w:rsid w:val="008411C1"/>
    <w:rsid w:val="00843457"/>
    <w:rsid w:val="0084414E"/>
    <w:rsid w:val="008506BE"/>
    <w:rsid w:val="00860F66"/>
    <w:rsid w:val="00861C4B"/>
    <w:rsid w:val="00861DEC"/>
    <w:rsid w:val="00871036"/>
    <w:rsid w:val="0088543A"/>
    <w:rsid w:val="0089155C"/>
    <w:rsid w:val="00891FFC"/>
    <w:rsid w:val="00894CDE"/>
    <w:rsid w:val="008952A4"/>
    <w:rsid w:val="00896A21"/>
    <w:rsid w:val="008A3085"/>
    <w:rsid w:val="008A3FF3"/>
    <w:rsid w:val="008B1D01"/>
    <w:rsid w:val="008B2451"/>
    <w:rsid w:val="008B2DF5"/>
    <w:rsid w:val="008C0F55"/>
    <w:rsid w:val="008C3F24"/>
    <w:rsid w:val="008C4741"/>
    <w:rsid w:val="008D0518"/>
    <w:rsid w:val="008D249F"/>
    <w:rsid w:val="008D2D2D"/>
    <w:rsid w:val="008D43EB"/>
    <w:rsid w:val="008D4E42"/>
    <w:rsid w:val="008D5E77"/>
    <w:rsid w:val="008E7390"/>
    <w:rsid w:val="008F0CE7"/>
    <w:rsid w:val="008F32EC"/>
    <w:rsid w:val="008F3CA0"/>
    <w:rsid w:val="008F43D2"/>
    <w:rsid w:val="00900D9D"/>
    <w:rsid w:val="00915954"/>
    <w:rsid w:val="0092057A"/>
    <w:rsid w:val="00920B49"/>
    <w:rsid w:val="00920C99"/>
    <w:rsid w:val="00920E20"/>
    <w:rsid w:val="00926A70"/>
    <w:rsid w:val="00932F0D"/>
    <w:rsid w:val="0094747F"/>
    <w:rsid w:val="00951639"/>
    <w:rsid w:val="00951EBA"/>
    <w:rsid w:val="00953E63"/>
    <w:rsid w:val="00960B7A"/>
    <w:rsid w:val="00960D2A"/>
    <w:rsid w:val="009625F2"/>
    <w:rsid w:val="00964D25"/>
    <w:rsid w:val="009650D3"/>
    <w:rsid w:val="00973F68"/>
    <w:rsid w:val="00974828"/>
    <w:rsid w:val="00983D73"/>
    <w:rsid w:val="00984432"/>
    <w:rsid w:val="009876CE"/>
    <w:rsid w:val="00987C76"/>
    <w:rsid w:val="00990C7F"/>
    <w:rsid w:val="00991380"/>
    <w:rsid w:val="009924A3"/>
    <w:rsid w:val="00994C82"/>
    <w:rsid w:val="00996307"/>
    <w:rsid w:val="009A09D2"/>
    <w:rsid w:val="009A1789"/>
    <w:rsid w:val="009A5121"/>
    <w:rsid w:val="009A6CA3"/>
    <w:rsid w:val="009B083C"/>
    <w:rsid w:val="009B23FF"/>
    <w:rsid w:val="009B2D24"/>
    <w:rsid w:val="009B54FA"/>
    <w:rsid w:val="009B61FA"/>
    <w:rsid w:val="009B7B99"/>
    <w:rsid w:val="009C11FF"/>
    <w:rsid w:val="009C3476"/>
    <w:rsid w:val="009C3BAA"/>
    <w:rsid w:val="009C6C65"/>
    <w:rsid w:val="009C6CF8"/>
    <w:rsid w:val="009D072C"/>
    <w:rsid w:val="009D113B"/>
    <w:rsid w:val="009D5E72"/>
    <w:rsid w:val="009D5F42"/>
    <w:rsid w:val="009E15C0"/>
    <w:rsid w:val="009E2B1C"/>
    <w:rsid w:val="009E2D4C"/>
    <w:rsid w:val="009E3AC3"/>
    <w:rsid w:val="009E46C1"/>
    <w:rsid w:val="009E7D47"/>
    <w:rsid w:val="009F4A1E"/>
    <w:rsid w:val="009F4F4A"/>
    <w:rsid w:val="00A01BB3"/>
    <w:rsid w:val="00A01CFE"/>
    <w:rsid w:val="00A036F5"/>
    <w:rsid w:val="00A05828"/>
    <w:rsid w:val="00A07281"/>
    <w:rsid w:val="00A16D43"/>
    <w:rsid w:val="00A211D7"/>
    <w:rsid w:val="00A212D8"/>
    <w:rsid w:val="00A3342E"/>
    <w:rsid w:val="00A34194"/>
    <w:rsid w:val="00A370BA"/>
    <w:rsid w:val="00A37F34"/>
    <w:rsid w:val="00A40908"/>
    <w:rsid w:val="00A47367"/>
    <w:rsid w:val="00A51922"/>
    <w:rsid w:val="00A53108"/>
    <w:rsid w:val="00A54244"/>
    <w:rsid w:val="00A55BBE"/>
    <w:rsid w:val="00A569D9"/>
    <w:rsid w:val="00A57D20"/>
    <w:rsid w:val="00A608EB"/>
    <w:rsid w:val="00A805AC"/>
    <w:rsid w:val="00A8340C"/>
    <w:rsid w:val="00A86590"/>
    <w:rsid w:val="00A90A05"/>
    <w:rsid w:val="00A90C77"/>
    <w:rsid w:val="00A91196"/>
    <w:rsid w:val="00A92289"/>
    <w:rsid w:val="00A933F3"/>
    <w:rsid w:val="00A9340F"/>
    <w:rsid w:val="00A94112"/>
    <w:rsid w:val="00A94FFE"/>
    <w:rsid w:val="00A95375"/>
    <w:rsid w:val="00A95AB6"/>
    <w:rsid w:val="00A976A3"/>
    <w:rsid w:val="00AA1A9D"/>
    <w:rsid w:val="00AA4817"/>
    <w:rsid w:val="00AA49B3"/>
    <w:rsid w:val="00AB1B21"/>
    <w:rsid w:val="00AC4121"/>
    <w:rsid w:val="00AC66FE"/>
    <w:rsid w:val="00AD0956"/>
    <w:rsid w:val="00AD407C"/>
    <w:rsid w:val="00AD4650"/>
    <w:rsid w:val="00AD4A8B"/>
    <w:rsid w:val="00AD5DC7"/>
    <w:rsid w:val="00AD65B4"/>
    <w:rsid w:val="00AD748F"/>
    <w:rsid w:val="00AE0D8E"/>
    <w:rsid w:val="00AE1D1A"/>
    <w:rsid w:val="00AE670F"/>
    <w:rsid w:val="00AE72EB"/>
    <w:rsid w:val="00AF0138"/>
    <w:rsid w:val="00AF44BF"/>
    <w:rsid w:val="00AF6366"/>
    <w:rsid w:val="00B004D4"/>
    <w:rsid w:val="00B00541"/>
    <w:rsid w:val="00B00924"/>
    <w:rsid w:val="00B00DD0"/>
    <w:rsid w:val="00B031E1"/>
    <w:rsid w:val="00B0635C"/>
    <w:rsid w:val="00B12573"/>
    <w:rsid w:val="00B16CBB"/>
    <w:rsid w:val="00B22FC2"/>
    <w:rsid w:val="00B2497D"/>
    <w:rsid w:val="00B256CA"/>
    <w:rsid w:val="00B271E5"/>
    <w:rsid w:val="00B31CB3"/>
    <w:rsid w:val="00B32A2A"/>
    <w:rsid w:val="00B34134"/>
    <w:rsid w:val="00B425E4"/>
    <w:rsid w:val="00B457C9"/>
    <w:rsid w:val="00B46ECD"/>
    <w:rsid w:val="00B51512"/>
    <w:rsid w:val="00B54149"/>
    <w:rsid w:val="00B544CB"/>
    <w:rsid w:val="00B55D4F"/>
    <w:rsid w:val="00B5755E"/>
    <w:rsid w:val="00B6101F"/>
    <w:rsid w:val="00B61091"/>
    <w:rsid w:val="00B644F2"/>
    <w:rsid w:val="00B671A6"/>
    <w:rsid w:val="00B81B3E"/>
    <w:rsid w:val="00B8428F"/>
    <w:rsid w:val="00B8470C"/>
    <w:rsid w:val="00B86859"/>
    <w:rsid w:val="00B91D22"/>
    <w:rsid w:val="00B9326B"/>
    <w:rsid w:val="00B963D9"/>
    <w:rsid w:val="00B96789"/>
    <w:rsid w:val="00B97B29"/>
    <w:rsid w:val="00BA2032"/>
    <w:rsid w:val="00BA4299"/>
    <w:rsid w:val="00BA4BF2"/>
    <w:rsid w:val="00BA6806"/>
    <w:rsid w:val="00BA79F7"/>
    <w:rsid w:val="00BB7D6E"/>
    <w:rsid w:val="00BC2AB4"/>
    <w:rsid w:val="00BC641F"/>
    <w:rsid w:val="00BC6ADE"/>
    <w:rsid w:val="00BD0981"/>
    <w:rsid w:val="00BD74E2"/>
    <w:rsid w:val="00BE1C45"/>
    <w:rsid w:val="00BE28AE"/>
    <w:rsid w:val="00BE7D5E"/>
    <w:rsid w:val="00BF3771"/>
    <w:rsid w:val="00BF5368"/>
    <w:rsid w:val="00C0132E"/>
    <w:rsid w:val="00C0231C"/>
    <w:rsid w:val="00C133D3"/>
    <w:rsid w:val="00C2023E"/>
    <w:rsid w:val="00C2198F"/>
    <w:rsid w:val="00C21E7E"/>
    <w:rsid w:val="00C263EB"/>
    <w:rsid w:val="00C313F0"/>
    <w:rsid w:val="00C3406C"/>
    <w:rsid w:val="00C420C6"/>
    <w:rsid w:val="00C4468E"/>
    <w:rsid w:val="00C60906"/>
    <w:rsid w:val="00C73562"/>
    <w:rsid w:val="00C80184"/>
    <w:rsid w:val="00C807EA"/>
    <w:rsid w:val="00C8411C"/>
    <w:rsid w:val="00C86D7A"/>
    <w:rsid w:val="00C91B90"/>
    <w:rsid w:val="00CA112E"/>
    <w:rsid w:val="00CA20CE"/>
    <w:rsid w:val="00CA32B3"/>
    <w:rsid w:val="00CA3589"/>
    <w:rsid w:val="00CA67BD"/>
    <w:rsid w:val="00CA7B53"/>
    <w:rsid w:val="00CB13F0"/>
    <w:rsid w:val="00CB34A8"/>
    <w:rsid w:val="00CB586F"/>
    <w:rsid w:val="00CB636A"/>
    <w:rsid w:val="00CB6411"/>
    <w:rsid w:val="00CC0D59"/>
    <w:rsid w:val="00CD0811"/>
    <w:rsid w:val="00CD167D"/>
    <w:rsid w:val="00CD1771"/>
    <w:rsid w:val="00CD317C"/>
    <w:rsid w:val="00CD3336"/>
    <w:rsid w:val="00CD355F"/>
    <w:rsid w:val="00CE109D"/>
    <w:rsid w:val="00CE2634"/>
    <w:rsid w:val="00CE5872"/>
    <w:rsid w:val="00CF0037"/>
    <w:rsid w:val="00CF2EEB"/>
    <w:rsid w:val="00D013A7"/>
    <w:rsid w:val="00D032CE"/>
    <w:rsid w:val="00D16DED"/>
    <w:rsid w:val="00D21205"/>
    <w:rsid w:val="00D27152"/>
    <w:rsid w:val="00D30E3F"/>
    <w:rsid w:val="00D324F4"/>
    <w:rsid w:val="00D332E9"/>
    <w:rsid w:val="00D349CC"/>
    <w:rsid w:val="00D408FA"/>
    <w:rsid w:val="00D41281"/>
    <w:rsid w:val="00D4149F"/>
    <w:rsid w:val="00D471DC"/>
    <w:rsid w:val="00D47E96"/>
    <w:rsid w:val="00D5115B"/>
    <w:rsid w:val="00D53FBB"/>
    <w:rsid w:val="00D57B38"/>
    <w:rsid w:val="00D608EB"/>
    <w:rsid w:val="00D67EA1"/>
    <w:rsid w:val="00D7729E"/>
    <w:rsid w:val="00D8124B"/>
    <w:rsid w:val="00D90B59"/>
    <w:rsid w:val="00D913E0"/>
    <w:rsid w:val="00DA1A18"/>
    <w:rsid w:val="00DA4F38"/>
    <w:rsid w:val="00DA5C0F"/>
    <w:rsid w:val="00DA7BAE"/>
    <w:rsid w:val="00DB460B"/>
    <w:rsid w:val="00DB6681"/>
    <w:rsid w:val="00DC28A1"/>
    <w:rsid w:val="00DC3C45"/>
    <w:rsid w:val="00DD771F"/>
    <w:rsid w:val="00DE5D8D"/>
    <w:rsid w:val="00DE7589"/>
    <w:rsid w:val="00DE7FD6"/>
    <w:rsid w:val="00DF0435"/>
    <w:rsid w:val="00DF292B"/>
    <w:rsid w:val="00DF2D2D"/>
    <w:rsid w:val="00E00D08"/>
    <w:rsid w:val="00E02494"/>
    <w:rsid w:val="00E0337D"/>
    <w:rsid w:val="00E12147"/>
    <w:rsid w:val="00E124B4"/>
    <w:rsid w:val="00E2102C"/>
    <w:rsid w:val="00E253DB"/>
    <w:rsid w:val="00E26DED"/>
    <w:rsid w:val="00E3178E"/>
    <w:rsid w:val="00E31EE0"/>
    <w:rsid w:val="00E33C74"/>
    <w:rsid w:val="00E4060B"/>
    <w:rsid w:val="00E50248"/>
    <w:rsid w:val="00E5171E"/>
    <w:rsid w:val="00E54C9B"/>
    <w:rsid w:val="00E625E2"/>
    <w:rsid w:val="00E635F8"/>
    <w:rsid w:val="00E70342"/>
    <w:rsid w:val="00E71020"/>
    <w:rsid w:val="00E71611"/>
    <w:rsid w:val="00E74C78"/>
    <w:rsid w:val="00E7658F"/>
    <w:rsid w:val="00E77546"/>
    <w:rsid w:val="00E8378F"/>
    <w:rsid w:val="00E83856"/>
    <w:rsid w:val="00E86D45"/>
    <w:rsid w:val="00EA6FBF"/>
    <w:rsid w:val="00EA748F"/>
    <w:rsid w:val="00EC24B3"/>
    <w:rsid w:val="00EC6CD5"/>
    <w:rsid w:val="00ED1C4A"/>
    <w:rsid w:val="00ED2B30"/>
    <w:rsid w:val="00ED4D5C"/>
    <w:rsid w:val="00ED5B4C"/>
    <w:rsid w:val="00EE1C36"/>
    <w:rsid w:val="00EE250B"/>
    <w:rsid w:val="00EE2B0E"/>
    <w:rsid w:val="00EE4C9D"/>
    <w:rsid w:val="00EE4DB2"/>
    <w:rsid w:val="00EF0410"/>
    <w:rsid w:val="00EF2BA3"/>
    <w:rsid w:val="00EF36A9"/>
    <w:rsid w:val="00EF7B34"/>
    <w:rsid w:val="00F06984"/>
    <w:rsid w:val="00F10A95"/>
    <w:rsid w:val="00F16616"/>
    <w:rsid w:val="00F17228"/>
    <w:rsid w:val="00F205F0"/>
    <w:rsid w:val="00F3430A"/>
    <w:rsid w:val="00F43D51"/>
    <w:rsid w:val="00F46BF2"/>
    <w:rsid w:val="00F50284"/>
    <w:rsid w:val="00F535B8"/>
    <w:rsid w:val="00F53D92"/>
    <w:rsid w:val="00F54F3E"/>
    <w:rsid w:val="00F558FC"/>
    <w:rsid w:val="00F573A2"/>
    <w:rsid w:val="00F65283"/>
    <w:rsid w:val="00F71235"/>
    <w:rsid w:val="00F727A5"/>
    <w:rsid w:val="00F76632"/>
    <w:rsid w:val="00F769ED"/>
    <w:rsid w:val="00F855CF"/>
    <w:rsid w:val="00F85D78"/>
    <w:rsid w:val="00F86D47"/>
    <w:rsid w:val="00F91B00"/>
    <w:rsid w:val="00F97D61"/>
    <w:rsid w:val="00FA0C8D"/>
    <w:rsid w:val="00FA54E6"/>
    <w:rsid w:val="00FB7091"/>
    <w:rsid w:val="00FC5FA3"/>
    <w:rsid w:val="00FD071E"/>
    <w:rsid w:val="00FE1C56"/>
    <w:rsid w:val="00FF6D3A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v:shadow type="perspective" color="#7f7f7f" opacity=".5" offset="1pt" offset2="-1pt"/>
    </o:shapedefaults>
    <o:shapelayout v:ext="edit">
      <o:idmap v:ext="edit" data="1"/>
    </o:shapelayout>
  </w:shapeDefaults>
  <w:decimalSymbol w:val=","/>
  <w:listSeparator w:val=";"/>
  <w15:docId w15:val="{0771108B-08EE-4714-96DD-F6CAC9C6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2FC3"/>
  </w:style>
  <w:style w:type="paragraph" w:styleId="Titolo1">
    <w:name w:val="heading 1"/>
    <w:basedOn w:val="Normale"/>
    <w:next w:val="Normale"/>
    <w:link w:val="Titolo1Carattere"/>
    <w:qFormat/>
    <w:rsid w:val="00733C1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3178E"/>
    <w:pPr>
      <w:keepNext/>
      <w:tabs>
        <w:tab w:val="left" w:pos="5580"/>
      </w:tabs>
      <w:outlineLvl w:val="1"/>
    </w:pPr>
    <w:rPr>
      <w:rFonts w:ascii="Arial" w:hAnsi="Arial"/>
      <w:b/>
      <w:i/>
      <w:sz w:val="22"/>
    </w:rPr>
  </w:style>
  <w:style w:type="paragraph" w:styleId="Titolo4">
    <w:name w:val="heading 4"/>
    <w:basedOn w:val="Normale"/>
    <w:next w:val="Normale"/>
    <w:link w:val="Titolo4Carattere"/>
    <w:qFormat/>
    <w:rsid w:val="00733C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733C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22FC3"/>
    <w:pPr>
      <w:jc w:val="center"/>
    </w:pPr>
    <w:rPr>
      <w:b/>
      <w:sz w:val="24"/>
    </w:rPr>
  </w:style>
  <w:style w:type="character" w:styleId="Collegamentoipertestuale">
    <w:name w:val="Hyperlink"/>
    <w:rsid w:val="00222FC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22FC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22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3178E"/>
    <w:rPr>
      <w:rFonts w:ascii="Arial" w:hAnsi="Arial"/>
      <w:b/>
      <w:i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E3178E"/>
  </w:style>
  <w:style w:type="paragraph" w:styleId="Pidipagina">
    <w:name w:val="footer"/>
    <w:basedOn w:val="Normale"/>
    <w:link w:val="PidipaginaCarattere"/>
    <w:rsid w:val="007F26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26C3"/>
  </w:style>
  <w:style w:type="paragraph" w:styleId="Nessunaspaziatura">
    <w:name w:val="No Spacing"/>
    <w:link w:val="NessunaspaziaturaCarattere"/>
    <w:uiPriority w:val="1"/>
    <w:qFormat/>
    <w:rsid w:val="007F26C3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7F26C3"/>
    <w:rPr>
      <w:rFonts w:ascii="Calibri" w:hAnsi="Calibri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rsid w:val="00A036F5"/>
  </w:style>
  <w:style w:type="paragraph" w:styleId="Testofumetto">
    <w:name w:val="Balloon Text"/>
    <w:basedOn w:val="Normale"/>
    <w:link w:val="TestofumettoCarattere"/>
    <w:rsid w:val="00E625E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E625E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0609AC"/>
    <w:pPr>
      <w:tabs>
        <w:tab w:val="center" w:pos="0"/>
      </w:tabs>
      <w:ind w:firstLine="567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rsid w:val="000609AC"/>
    <w:rPr>
      <w:rFonts w:ascii="Arial" w:hAnsi="Arial"/>
      <w:sz w:val="22"/>
    </w:rPr>
  </w:style>
  <w:style w:type="character" w:customStyle="1" w:styleId="TitoloCarattere">
    <w:name w:val="Titolo Carattere"/>
    <w:link w:val="Titolo"/>
    <w:rsid w:val="003A7371"/>
    <w:rPr>
      <w:b/>
      <w:sz w:val="24"/>
    </w:rPr>
  </w:style>
  <w:style w:type="paragraph" w:customStyle="1" w:styleId="a">
    <w:basedOn w:val="Normale"/>
    <w:next w:val="Corpotesto"/>
    <w:link w:val="CorpodeltestoCarattere"/>
    <w:rsid w:val="00EF7B34"/>
    <w:pPr>
      <w:spacing w:after="120"/>
    </w:pPr>
  </w:style>
  <w:style w:type="character" w:customStyle="1" w:styleId="CorpodeltestoCarattere">
    <w:name w:val="Corpo del testo Carattere"/>
    <w:link w:val="a"/>
    <w:rsid w:val="00EF7B34"/>
  </w:style>
  <w:style w:type="paragraph" w:styleId="Corpotesto">
    <w:name w:val="Body Text"/>
    <w:basedOn w:val="Normale"/>
    <w:link w:val="CorpotestoCarattere"/>
    <w:rsid w:val="00EF7B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F7B34"/>
  </w:style>
  <w:style w:type="character" w:customStyle="1" w:styleId="Titolo1Carattere">
    <w:name w:val="Titolo 1 Carattere"/>
    <w:link w:val="Titolo1"/>
    <w:rsid w:val="00733C15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rsid w:val="00733C15"/>
    <w:rPr>
      <w:b/>
      <w:bCs/>
      <w:sz w:val="28"/>
      <w:szCs w:val="28"/>
    </w:rPr>
  </w:style>
  <w:style w:type="character" w:customStyle="1" w:styleId="Titolo6Carattere">
    <w:name w:val="Titolo 6 Carattere"/>
    <w:link w:val="Titolo6"/>
    <w:rsid w:val="00733C15"/>
    <w:rPr>
      <w:b/>
      <w:bCs/>
      <w:sz w:val="22"/>
      <w:szCs w:val="22"/>
    </w:rPr>
  </w:style>
  <w:style w:type="paragraph" w:styleId="Corpodeltesto3">
    <w:name w:val="Body Text 3"/>
    <w:basedOn w:val="Normale"/>
    <w:link w:val="Corpodeltesto3Carattere"/>
    <w:rsid w:val="00733C1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33C15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733C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33C15"/>
  </w:style>
  <w:style w:type="table" w:customStyle="1" w:styleId="Tabellasemplice-11">
    <w:name w:val="Tabella semplice - 11"/>
    <w:basedOn w:val="Tabellanormale"/>
    <w:uiPriority w:val="41"/>
    <w:rsid w:val="009A178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CD08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46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A569D9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0F5FD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0F5FD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896A21"/>
    <w:rPr>
      <w:b/>
      <w:bCs/>
    </w:rPr>
  </w:style>
  <w:style w:type="paragraph" w:styleId="NormaleWeb">
    <w:name w:val="Normal (Web)"/>
    <w:basedOn w:val="Normale"/>
    <w:uiPriority w:val="99"/>
    <w:unhideWhenUsed/>
    <w:rsid w:val="005E5E7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5E5E72"/>
  </w:style>
  <w:style w:type="character" w:customStyle="1" w:styleId="m5079343974194467030gmail-st">
    <w:name w:val="m_5079343974194467030gmail-st"/>
    <w:basedOn w:val="Carpredefinitoparagrafo"/>
    <w:rsid w:val="00066D06"/>
  </w:style>
  <w:style w:type="character" w:customStyle="1" w:styleId="4n-j">
    <w:name w:val="_4n-j"/>
    <w:basedOn w:val="Carpredefinitoparagrafo"/>
    <w:rsid w:val="00644AA5"/>
  </w:style>
  <w:style w:type="paragraph" w:customStyle="1" w:styleId="gmail-msobodytext">
    <w:name w:val="gmail-msobodytext"/>
    <w:basedOn w:val="Normale"/>
    <w:rsid w:val="00810D75"/>
    <w:pPr>
      <w:spacing w:before="100" w:beforeAutospacing="1" w:after="100" w:afterAutospacing="1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57D20"/>
    <w:pPr>
      <w:widowControl w:val="0"/>
      <w:spacing w:before="63"/>
      <w:ind w:left="128"/>
      <w:outlineLvl w:val="1"/>
    </w:pPr>
    <w:rPr>
      <w:rFonts w:ascii="Helvetica" w:eastAsia="Helvetica" w:hAnsi="Helvetica" w:cstheme="minorBidi"/>
      <w:b/>
      <w:bCs/>
      <w:sz w:val="24"/>
      <w:szCs w:val="24"/>
      <w:lang w:val="en-US" w:eastAsia="en-US"/>
    </w:rPr>
  </w:style>
  <w:style w:type="paragraph" w:customStyle="1" w:styleId="Standard">
    <w:name w:val="Standard"/>
    <w:rsid w:val="004471EC"/>
    <w:pPr>
      <w:suppressAutoHyphens/>
      <w:autoSpaceDN w:val="0"/>
      <w:spacing w:line="380" w:lineRule="exact"/>
    </w:pPr>
    <w:rPr>
      <w:rFonts w:ascii="Cambria" w:eastAsia="SimSun" w:hAnsi="Cambria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stituto-colombo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mailto:ipccolombo@istituto-colom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Adria, 9 gennaio 2012</vt:lpstr>
    </vt:vector>
  </TitlesOfParts>
  <Company/>
  <LinksUpToDate>false</LinksUpToDate>
  <CharactersWithSpaces>2661</CharactersWithSpaces>
  <SharedDoc>false</SharedDoc>
  <HLinks>
    <vt:vector size="12" baseType="variant">
      <vt:variant>
        <vt:i4>3014731</vt:i4>
      </vt:variant>
      <vt:variant>
        <vt:i4>3</vt:i4>
      </vt:variant>
      <vt:variant>
        <vt:i4>0</vt:i4>
      </vt:variant>
      <vt:variant>
        <vt:i4>5</vt:i4>
      </vt:variant>
      <vt:variant>
        <vt:lpwstr>mailto:ipccolombo@istituto-colombo.it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http://www.istituto-colombo.gov.it/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Adria, 9 gennaio 2012</dc:title>
  <dc:subject/>
  <dc:creator>Pc26</dc:creator>
  <cp:keywords/>
  <cp:lastModifiedBy>Protocollo11</cp:lastModifiedBy>
  <cp:revision>2</cp:revision>
  <cp:lastPrinted>2017-04-11T10:37:00Z</cp:lastPrinted>
  <dcterms:created xsi:type="dcterms:W3CDTF">2017-07-18T12:01:00Z</dcterms:created>
  <dcterms:modified xsi:type="dcterms:W3CDTF">2017-07-18T12:01:00Z</dcterms:modified>
</cp:coreProperties>
</file>